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1C" w:rsidRPr="0059451C" w:rsidRDefault="0059451C" w:rsidP="0059451C">
      <w:pPr>
        <w:jc w:val="right"/>
        <w:rPr>
          <w:rFonts w:ascii="Calibri" w:hAnsi="Calibri" w:cs="Calibri"/>
          <w:i/>
          <w:sz w:val="14"/>
          <w:szCs w:val="23"/>
        </w:rPr>
      </w:pPr>
      <w:r w:rsidRPr="00C43BB4">
        <w:rPr>
          <w:rFonts w:ascii="Calibri" w:hAnsi="Calibri" w:cs="Calibri"/>
          <w:i/>
          <w:sz w:val="14"/>
          <w:szCs w:val="23"/>
        </w:rPr>
        <w:t>Documento elaborado pelo setor acadêmico; Versão 1.0</w:t>
      </w:r>
      <w:r>
        <w:rPr>
          <w:rFonts w:ascii="Calibri" w:hAnsi="Calibri" w:cs="Calibri"/>
          <w:i/>
          <w:sz w:val="14"/>
          <w:szCs w:val="23"/>
        </w:rPr>
        <w:t>.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992"/>
        <w:gridCol w:w="2302"/>
        <w:gridCol w:w="108"/>
        <w:gridCol w:w="425"/>
        <w:gridCol w:w="1134"/>
        <w:gridCol w:w="2727"/>
      </w:tblGrid>
      <w:tr w:rsidR="0059451C" w:rsidRPr="00707F14" w:rsidTr="0059451C">
        <w:trPr>
          <w:trHeight w:val="580"/>
        </w:trPr>
        <w:tc>
          <w:tcPr>
            <w:tcW w:w="9923" w:type="dxa"/>
            <w:gridSpan w:val="7"/>
            <w:shd w:val="clear" w:color="auto" w:fill="1F497D"/>
            <w:vAlign w:val="center"/>
          </w:tcPr>
          <w:p w:rsidR="0059451C" w:rsidRPr="00707F14" w:rsidRDefault="0059451C" w:rsidP="00C82D02">
            <w:pPr>
              <w:pStyle w:val="Ttulo"/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  <w:t>SOLICITAÇÃO DE</w:t>
            </w:r>
            <w:r w:rsidR="00C82D02">
              <w:rPr>
                <w:rFonts w:ascii="Calibri" w:hAnsi="Calibri" w:cs="Calibri"/>
                <w:bCs/>
                <w:color w:val="FFFFFF"/>
                <w:sz w:val="32"/>
                <w:szCs w:val="28"/>
                <w:lang w:eastAsia="x-none"/>
              </w:rPr>
              <w:t xml:space="preserve"> MENÇÃO I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59451C" w:rsidRPr="00707F14" w:rsidRDefault="0059451C" w:rsidP="001C3158">
            <w:pPr>
              <w:pStyle w:val="Ttulo"/>
              <w:tabs>
                <w:tab w:val="left" w:pos="3510"/>
              </w:tabs>
              <w:jc w:val="both"/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sz w:val="20"/>
                <w:szCs w:val="28"/>
                <w:lang w:eastAsia="x-none"/>
              </w:rPr>
              <w:t>INFORMAÇÕES: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</w:t>
            </w:r>
            <w:r w:rsidR="00620C37" w:rsidRPr="00620C37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A Menção I poderá ser atribuída ao estudante que não conseguir concluir as avaliações da disciplina até o final do semestre. O pedido será analisado pelo docente responsável e, se deferido, as avaliações pendentes poderão ser concluídas até o término do semestre seguinte.</w:t>
            </w:r>
          </w:p>
          <w:p w:rsidR="0059451C" w:rsidRPr="00707F14" w:rsidRDefault="0059451C" w:rsidP="00525E19">
            <w:pPr>
              <w:pStyle w:val="Ttulo"/>
              <w:tabs>
                <w:tab w:val="left" w:pos="3510"/>
              </w:tabs>
              <w:jc w:val="both"/>
              <w:rPr>
                <w:rFonts w:ascii="Calibri" w:hAnsi="Calibri" w:cs="Calibri"/>
                <w:b w:val="0"/>
                <w:bCs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sz w:val="20"/>
                <w:szCs w:val="28"/>
                <w:lang w:eastAsia="x-none"/>
              </w:rPr>
              <w:t>INSTRUÇÕES: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</w:t>
            </w:r>
            <w:r w:rsidR="00166A84" w:rsidRPr="00166A8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Preencha todos os campos, gere o documento em PDF e assine-o digitalmente. Envie o requerimento e a documentação comprobatória, em um único e-mail, para sid.cts.ara@contato.ufsc.br, com o assunto “[Requerimento] Menção I – Seu nome completo”. Não serão aceitos links. Para Estágio ou TCC, anexe também </w:t>
            </w:r>
            <w:proofErr w:type="gramStart"/>
            <w:r w:rsidR="00166A84" w:rsidRPr="00166A8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a</w:t>
            </w:r>
            <w:proofErr w:type="gramEnd"/>
            <w:r w:rsidR="00166A84" w:rsidRPr="00166A8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declaração de anuência do professor orientador.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  <w:t>DADOS DO REQUERENTE</w:t>
            </w:r>
          </w:p>
        </w:tc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NOME COMPLETO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21521504"/>
            <w:lock w:val="sdtLocked"/>
            <w:placeholder>
              <w:docPart w:val="151F20E9BD094651A7FDBA3A99CE11FD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7688" w:type="dxa"/>
                <w:gridSpan w:val="6"/>
                <w:shd w:val="clear" w:color="auto" w:fill="auto"/>
                <w:vAlign w:val="center"/>
              </w:tcPr>
              <w:p w:rsidR="0059451C" w:rsidRPr="00707F14" w:rsidRDefault="00EF1520" w:rsidP="00EF1520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Insira seu nome completo aqui</w:t>
                </w:r>
              </w:p>
            </w:tc>
            <w:bookmarkEnd w:id="0" w:displacedByCustomXml="next"/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MATRÍCULA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584218369"/>
            <w:lock w:val="sdtLocked"/>
            <w:placeholder>
              <w:docPart w:val="3FD28ABDBCB94C31B765F638B7F01C18"/>
            </w:placeholder>
            <w:showingPlcHdr/>
          </w:sdtPr>
          <w:sdtEndPr/>
          <w:sdtContent>
            <w:tc>
              <w:tcPr>
                <w:tcW w:w="3402" w:type="dxa"/>
                <w:gridSpan w:val="3"/>
                <w:shd w:val="clear" w:color="auto" w:fill="auto"/>
                <w:vAlign w:val="center"/>
              </w:tcPr>
              <w:p w:rsidR="0059451C" w:rsidRPr="00707F14" w:rsidRDefault="008A0D63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Somente números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CPF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2026085810"/>
            <w:lock w:val="sdtLocked"/>
            <w:placeholder>
              <w:docPart w:val="B13CFD8D906B4747BC3EFA25E08F6666"/>
            </w:placeholder>
            <w:showingPlcHdr/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8A0D63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Somente números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E-MAIL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256829217"/>
            <w:lock w:val="sdtLocked"/>
            <w:placeholder>
              <w:docPart w:val="18AA896528984E3CA8A893CC3AEEABF0"/>
            </w:placeholder>
            <w:showingPlcHdr/>
          </w:sdtPr>
          <w:sdtEndPr/>
          <w:sdtContent>
            <w:tc>
              <w:tcPr>
                <w:tcW w:w="3402" w:type="dxa"/>
                <w:gridSpan w:val="3"/>
                <w:shd w:val="clear" w:color="auto" w:fill="auto"/>
                <w:vAlign w:val="center"/>
              </w:tcPr>
              <w:p w:rsidR="0059451C" w:rsidRPr="00707F14" w:rsidRDefault="001C3158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</w:t>
                </w:r>
                <w:r w:rsidR="008A0D63">
                  <w:rPr>
                    <w:rStyle w:val="TextodoEspaoReservado"/>
                    <w:rFonts w:eastAsiaTheme="minorHAnsi"/>
                  </w:rPr>
                  <w:t>uidar pasta de SPAM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TELEFONE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1900169997"/>
            <w:placeholder>
              <w:docPart w:val="F0C5F7818DE54CFB9AD4AB5BEBD525B8"/>
            </w:placeholder>
            <w:showingPlcHdr/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8A0D63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(00) 00000.0000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>REQUISIÇÃO</w:t>
            </w:r>
          </w:p>
        </w:tc>
      </w:tr>
      <w:tr w:rsidR="0059451C" w:rsidRPr="00707F14" w:rsidTr="007949A4">
        <w:trPr>
          <w:trHeight w:val="883"/>
        </w:trPr>
        <w:tc>
          <w:tcPr>
            <w:tcW w:w="9923" w:type="dxa"/>
            <w:gridSpan w:val="7"/>
            <w:shd w:val="clear" w:color="auto" w:fill="auto"/>
          </w:tcPr>
          <w:sdt>
            <w:sdtPr>
              <w:rPr>
                <w:rFonts w:ascii="Calibri" w:hAnsi="Calibri" w:cs="Calibri"/>
                <w:bCs/>
                <w:color w:val="A6A6A6" w:themeColor="background1" w:themeShade="A6"/>
                <w:lang w:eastAsia="x-none"/>
              </w:rPr>
              <w:id w:val="-2048051856"/>
              <w:lock w:val="sdtLocked"/>
              <w:placeholder>
                <w:docPart w:val="DefaultPlaceholder_1082065158"/>
              </w:placeholder>
              <w:text/>
            </w:sdtPr>
            <w:sdtEndPr/>
            <w:sdtContent>
              <w:p w:rsidR="0059451C" w:rsidRPr="007949A4" w:rsidRDefault="00B35E51" w:rsidP="00B35E51">
                <w:pPr>
                  <w:pStyle w:val="Ttulo"/>
                  <w:jc w:val="left"/>
                  <w:rPr>
                    <w:rFonts w:ascii="Calibri" w:hAnsi="Calibri" w:cs="Calibri"/>
                    <w:b w:val="0"/>
                    <w:bCs/>
                    <w:color w:val="FFFFFF"/>
                    <w:sz w:val="14"/>
                    <w:lang w:eastAsia="x-none"/>
                  </w:rPr>
                </w:pPr>
                <w:r w:rsidRPr="00B35E51">
                  <w:rPr>
                    <w:rFonts w:ascii="Calibri" w:hAnsi="Calibri" w:cs="Calibri"/>
                    <w:b w:val="0"/>
                    <w:bCs/>
                    <w:color w:val="A6A6A6" w:themeColor="background1" w:themeShade="A6"/>
                    <w:sz w:val="20"/>
                    <w:lang w:eastAsia="x-none"/>
                  </w:rPr>
                  <w:t>Escreva o motivo pelo qual está solicitando a menção i. Este motivo será envia</w:t>
                </w:r>
                <w:r w:rsidR="00925AFE">
                  <w:rPr>
                    <w:rFonts w:ascii="Calibri" w:hAnsi="Calibri" w:cs="Calibri"/>
                    <w:b w:val="0"/>
                    <w:bCs/>
                    <w:color w:val="A6A6A6" w:themeColor="background1" w:themeShade="A6"/>
                    <w:sz w:val="20"/>
                    <w:lang w:eastAsia="x-none"/>
                  </w:rPr>
                  <w:t>do para o docente</w:t>
                </w:r>
                <w:r w:rsidRPr="00B35E51">
                  <w:rPr>
                    <w:rFonts w:ascii="Calibri" w:hAnsi="Calibri" w:cs="Calibri"/>
                    <w:b w:val="0"/>
                    <w:bCs/>
                    <w:color w:val="A6A6A6" w:themeColor="background1" w:themeShade="A6"/>
                    <w:sz w:val="20"/>
                    <w:lang w:eastAsia="x-none"/>
                  </w:rPr>
                  <w:t xml:space="preserve"> para que possa avaliar a </w:t>
                </w:r>
                <w:proofErr w:type="gramStart"/>
                <w:r w:rsidRPr="00B35E51">
                  <w:rPr>
                    <w:rFonts w:ascii="Calibri" w:hAnsi="Calibri" w:cs="Calibri"/>
                    <w:b w:val="0"/>
                    <w:bCs/>
                    <w:color w:val="A6A6A6" w:themeColor="background1" w:themeShade="A6"/>
                    <w:sz w:val="20"/>
                    <w:lang w:eastAsia="x-none"/>
                  </w:rPr>
                  <w:t>solicitação.</w:t>
                </w:r>
                <w:proofErr w:type="gramEnd"/>
              </w:p>
            </w:sdtContent>
          </w:sdt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uto"/>
            <w:vAlign w:val="center"/>
          </w:tcPr>
          <w:p w:rsidR="0059451C" w:rsidRPr="00707F14" w:rsidRDefault="00AF0C9C" w:rsidP="00525E19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color w:val="FFFFFF"/>
                <w:lang w:eastAsia="x-none"/>
              </w:rPr>
            </w:pPr>
            <w:r w:rsidRPr="00AF0C9C">
              <w:rPr>
                <w:rFonts w:ascii="Calibri" w:hAnsi="Calibri" w:cs="Calibri"/>
                <w:bCs/>
                <w:lang w:eastAsia="x-none"/>
              </w:rPr>
              <w:t xml:space="preserve">Requer ao docente, com fundamento nos </w:t>
            </w:r>
            <w:proofErr w:type="spellStart"/>
            <w:r w:rsidRPr="00AF0C9C">
              <w:rPr>
                <w:rFonts w:ascii="Calibri" w:hAnsi="Calibri" w:cs="Calibri"/>
                <w:bCs/>
                <w:lang w:eastAsia="x-none"/>
              </w:rPr>
              <w:t>arts</w:t>
            </w:r>
            <w:proofErr w:type="spellEnd"/>
            <w:r w:rsidRPr="00AF0C9C">
              <w:rPr>
                <w:rFonts w:ascii="Calibri" w:hAnsi="Calibri" w:cs="Calibri"/>
                <w:bCs/>
                <w:lang w:eastAsia="x-none"/>
              </w:rPr>
              <w:t>. 115 e 116 da Resolução Normativa nº 227/2026/</w:t>
            </w:r>
            <w:proofErr w:type="spellStart"/>
            <w:proofErr w:type="gramStart"/>
            <w:r w:rsidRPr="00AF0C9C">
              <w:rPr>
                <w:rFonts w:ascii="Calibri" w:hAnsi="Calibri" w:cs="Calibri"/>
                <w:bCs/>
                <w:lang w:eastAsia="x-none"/>
              </w:rPr>
              <w:t>CUn</w:t>
            </w:r>
            <w:proofErr w:type="spellEnd"/>
            <w:proofErr w:type="gramEnd"/>
            <w:r w:rsidRPr="00AF0C9C">
              <w:rPr>
                <w:rFonts w:ascii="Calibri" w:hAnsi="Calibri" w:cs="Calibri"/>
                <w:bCs/>
                <w:lang w:eastAsia="x-none"/>
              </w:rPr>
              <w:t>, a atribuição da Menção I na disciplina abaixo.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7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>DADOS DA DISCIPLINA</w:t>
            </w:r>
          </w:p>
        </w:tc>
      </w:tr>
      <w:tr w:rsidR="0059451C" w:rsidRPr="00707F14" w:rsidTr="0059451C">
        <w:trPr>
          <w:trHeight w:val="340"/>
        </w:trPr>
        <w:tc>
          <w:tcPr>
            <w:tcW w:w="3227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CÓDIGO + NOME DA DISCIPLINA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1361321848"/>
            <w:lock w:val="sdtLocked"/>
            <w:placeholder>
              <w:docPart w:val="8B7B6AE041B34E368DDEFAB5893E4003"/>
            </w:placeholder>
            <w:showingPlcHdr/>
          </w:sdtPr>
          <w:sdtEndPr/>
          <w:sdtContent>
            <w:tc>
              <w:tcPr>
                <w:tcW w:w="6696" w:type="dxa"/>
                <w:gridSpan w:val="5"/>
                <w:shd w:val="clear" w:color="auto" w:fill="auto"/>
                <w:vAlign w:val="center"/>
              </w:tcPr>
              <w:p w:rsidR="0059451C" w:rsidRPr="00707F14" w:rsidRDefault="00EF1520" w:rsidP="00EF1520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XXX0000 – Nome completo da disciplina</w:t>
                </w:r>
              </w:p>
            </w:tc>
          </w:sdtContent>
        </w:sdt>
      </w:tr>
      <w:tr w:rsidR="0059451C" w:rsidRPr="00707F14" w:rsidTr="00527A3A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TURMA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357660503"/>
            <w:lock w:val="sdtLocked"/>
            <w:placeholder>
              <w:docPart w:val="EF8AC0C7807242D891C1E858E7BDC03E"/>
            </w:placeholder>
            <w:showingPlcHdr/>
          </w:sdtPr>
          <w:sdtEndPr/>
          <w:sdtContent>
            <w:tc>
              <w:tcPr>
                <w:tcW w:w="3294" w:type="dxa"/>
                <w:gridSpan w:val="2"/>
                <w:shd w:val="clear" w:color="auto" w:fill="auto"/>
                <w:vAlign w:val="center"/>
              </w:tcPr>
              <w:p w:rsidR="0059451C" w:rsidRPr="00707F14" w:rsidRDefault="001C3158" w:rsidP="001C3158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  <w:tc>
          <w:tcPr>
            <w:tcW w:w="1667" w:type="dxa"/>
            <w:gridSpan w:val="3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CURSO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555540650"/>
            <w:lock w:val="sdtLocked"/>
            <w:placeholder>
              <w:docPart w:val="0483A2EE7CE54507B5DCB46F74E4C01B"/>
            </w:placeholder>
            <w:showingPlcHdr/>
            <w:dropDownList>
              <w:listItem w:value="Escolher um item."/>
              <w:listItem w:displayText="652 - Tec. da Informação e Comunicação" w:value="652 - Tec. da Informação e Comunicação"/>
              <w:listItem w:displayText="653 - Engenharia de Energia" w:value="653 - Engenharia de Energia"/>
              <w:listItem w:displayText="654 - Fisioterapia" w:value="654 - Fisioterapia"/>
              <w:listItem w:displayText="655 - Engenharia da Computação" w:value="655 - Engenharia da Computação"/>
              <w:listItem w:displayText="656 - Medicina" w:value="656 - Medicina"/>
            </w:dropDownList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EF1520" w:rsidP="000E5036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Escolha um curso</w:t>
                </w:r>
              </w:p>
            </w:tc>
          </w:sdtContent>
        </w:sdt>
      </w:tr>
      <w:tr w:rsidR="00527A3A" w:rsidRPr="00707F14" w:rsidTr="00527A3A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27A3A" w:rsidRPr="00707F14" w:rsidRDefault="00527A3A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PROFESSOR</w:t>
            </w:r>
            <w:r>
              <w:rPr>
                <w:rFonts w:ascii="Calibri" w:hAnsi="Calibri" w:cs="Calibri"/>
                <w:b/>
                <w:bCs/>
                <w:lang w:eastAsia="x-none"/>
              </w:rPr>
              <w:t xml:space="preserve"> </w:t>
            </w:r>
            <w:r w:rsidRPr="00707F14">
              <w:rPr>
                <w:rFonts w:ascii="Calibri" w:hAnsi="Calibri" w:cs="Calibri"/>
                <w:b/>
                <w:bCs/>
                <w:lang w:eastAsia="x-none"/>
              </w:rPr>
              <w:t>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612356761"/>
            <w:placeholder>
              <w:docPart w:val="3B6324373D2143628E691A017DFF1AFF"/>
            </w:placeholder>
            <w:showingPlcHdr/>
          </w:sdtPr>
          <w:sdtEndPr/>
          <w:sdtContent>
            <w:tc>
              <w:tcPr>
                <w:tcW w:w="3294" w:type="dxa"/>
                <w:gridSpan w:val="2"/>
                <w:shd w:val="clear" w:color="auto" w:fill="auto"/>
                <w:vAlign w:val="center"/>
              </w:tcPr>
              <w:p w:rsidR="00527A3A" w:rsidRPr="00707F14" w:rsidRDefault="00527A3A" w:rsidP="00B35E51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  <w:tc>
          <w:tcPr>
            <w:tcW w:w="1667" w:type="dxa"/>
            <w:gridSpan w:val="3"/>
            <w:shd w:val="clear" w:color="auto" w:fill="F2F2F2" w:themeFill="background1" w:themeFillShade="F2"/>
            <w:vAlign w:val="center"/>
          </w:tcPr>
          <w:p w:rsidR="00527A3A" w:rsidRPr="00707F14" w:rsidRDefault="00527A3A" w:rsidP="00C55DC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>
              <w:rPr>
                <w:rFonts w:ascii="Calibri" w:hAnsi="Calibri" w:cs="Calibri"/>
                <w:b/>
                <w:bCs/>
                <w:lang w:eastAsia="x-none"/>
              </w:rPr>
              <w:t xml:space="preserve">SUPERVISOR </w:t>
            </w:r>
            <w:r w:rsidRPr="00707F14">
              <w:rPr>
                <w:rFonts w:ascii="Calibri" w:hAnsi="Calibri" w:cs="Calibri"/>
                <w:b/>
                <w:bCs/>
                <w:lang w:eastAsia="x-none"/>
              </w:rPr>
              <w:t>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31949146"/>
            <w:placeholder>
              <w:docPart w:val="F80CD6E5F1FD4FD5AD0A19BA2EED4F53"/>
            </w:placeholder>
            <w:showingPlcHdr/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27A3A" w:rsidRPr="00707F14" w:rsidRDefault="00527A3A" w:rsidP="00B35E51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</w:tr>
      <w:tr w:rsidR="0059451C" w:rsidRPr="00707F14" w:rsidTr="0059451C">
        <w:trPr>
          <w:trHeight w:val="85"/>
        </w:trPr>
        <w:tc>
          <w:tcPr>
            <w:tcW w:w="9923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451C" w:rsidRPr="00694AAB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sz w:val="12"/>
                <w:lang w:eastAsia="x-none"/>
              </w:rPr>
            </w:pPr>
          </w:p>
        </w:tc>
      </w:tr>
      <w:tr w:rsidR="0059451C" w:rsidRPr="00707F14" w:rsidTr="0059451C">
        <w:trPr>
          <w:gridAfter w:val="2"/>
          <w:wAfter w:w="3861" w:type="dxa"/>
          <w:trHeight w:val="340"/>
        </w:trPr>
        <w:tc>
          <w:tcPr>
            <w:tcW w:w="6062" w:type="dxa"/>
            <w:gridSpan w:val="5"/>
            <w:shd w:val="clear" w:color="auto" w:fill="auto"/>
            <w:vAlign w:val="center"/>
          </w:tcPr>
          <w:p w:rsidR="0059451C" w:rsidRPr="00C43BB4" w:rsidRDefault="0059451C" w:rsidP="00E46813">
            <w:pPr>
              <w:spacing w:before="100" w:beforeAutospacing="1" w:after="100" w:afterAutospacing="1"/>
              <w:rPr>
                <w:rFonts w:ascii="Calibri" w:hAnsi="Calibri" w:cs="Calibri"/>
                <w:bCs/>
                <w:lang w:eastAsia="x-none"/>
              </w:rPr>
            </w:pPr>
            <w:r w:rsidRPr="00C43BB4">
              <w:rPr>
                <w:rFonts w:ascii="Calibri" w:hAnsi="Calibri" w:cs="Calibri"/>
                <w:bCs/>
                <w:lang w:eastAsia="x-none"/>
              </w:rPr>
              <w:t>Araranguá,</w:t>
            </w:r>
            <w:r w:rsidR="001C3158">
              <w:rPr>
                <w:rFonts w:ascii="Calibri" w:hAnsi="Calibri" w:cs="Calibri"/>
                <w:bCs/>
                <w:lang w:eastAsia="x-none"/>
              </w:rPr>
              <w:t xml:space="preserve">         </w:t>
            </w:r>
            <w:r w:rsidRPr="00C43BB4">
              <w:rPr>
                <w:rFonts w:ascii="Calibri" w:hAnsi="Calibri" w:cs="Calibri"/>
                <w:bCs/>
                <w:lang w:eastAsia="x-none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lang w:eastAsia="x-none"/>
                </w:rPr>
                <w:id w:val="-760443948"/>
                <w:lock w:val="sdtLocked"/>
                <w:placeholder>
                  <w:docPart w:val="B2B123CDED5D404498682C9547ED49CD"/>
                </w:placeholder>
                <w:showingPlcHdr/>
                <w:date w:fullDate="2022-09-28T00:00:00Z">
                  <w:dateFormat w:val="dddd, d' de 'MMMM' de '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E46813" w:rsidRPr="00301E27">
                  <w:rPr>
                    <w:rStyle w:val="TextodoEspaoReservado"/>
                    <w:rFonts w:eastAsiaTheme="minorHAnsi"/>
                  </w:rPr>
                  <w:t xml:space="preserve">Clique aqui para inserir uma </w:t>
                </w:r>
                <w:proofErr w:type="gramStart"/>
                <w:r w:rsidR="00E46813" w:rsidRPr="00301E27">
                  <w:rPr>
                    <w:rStyle w:val="TextodoEspaoReservado"/>
                    <w:rFonts w:eastAsiaTheme="minorHAnsi"/>
                  </w:rPr>
                  <w:t>data.</w:t>
                </w:r>
                <w:proofErr w:type="gramEnd"/>
              </w:sdtContent>
            </w:sdt>
          </w:p>
        </w:tc>
      </w:tr>
    </w:tbl>
    <w:p w:rsidR="0059451C" w:rsidRPr="00694AAB" w:rsidRDefault="0059451C" w:rsidP="0059451C">
      <w:pPr>
        <w:jc w:val="both"/>
        <w:rPr>
          <w:rFonts w:ascii="Calibri" w:hAnsi="Calibri" w:cs="Calibri"/>
          <w:sz w:val="16"/>
        </w:rPr>
      </w:pPr>
    </w:p>
    <w:p w:rsidR="0059451C" w:rsidRPr="00B03D6A" w:rsidRDefault="0059451C" w:rsidP="00B03D6A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</w:rPr>
      </w:pPr>
      <w:r w:rsidRPr="00B03D6A">
        <w:rPr>
          <w:rFonts w:ascii="Calibri" w:hAnsi="Calibri" w:cs="Calibri"/>
        </w:rPr>
        <w:t xml:space="preserve">Mais informações: </w:t>
      </w:r>
      <w:hyperlink r:id="rId8" w:history="1">
        <w:proofErr w:type="gramStart"/>
        <w:r w:rsidR="00D95FF9" w:rsidRPr="00B03D6A">
          <w:rPr>
            <w:rStyle w:val="Hyperlink"/>
          </w:rPr>
          <w:t>souufsc.</w:t>
        </w:r>
        <w:proofErr w:type="gramEnd"/>
        <w:r w:rsidR="00D95FF9" w:rsidRPr="00B03D6A">
          <w:rPr>
            <w:rStyle w:val="Hyperlink"/>
          </w:rPr>
          <w:t>ararangua.ufsc.br/mencao-i</w:t>
        </w:r>
      </w:hyperlink>
    </w:p>
    <w:p w:rsidR="0059451C" w:rsidRPr="00707F14" w:rsidRDefault="0059451C" w:rsidP="00D95FF9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</w:rPr>
      </w:pPr>
      <w:r w:rsidRPr="00707F14">
        <w:rPr>
          <w:rFonts w:ascii="Calibri" w:hAnsi="Calibri" w:cs="Calibri"/>
        </w:rPr>
        <w:t xml:space="preserve">Não </w:t>
      </w:r>
      <w:proofErr w:type="gramStart"/>
      <w:r w:rsidRPr="00707F14">
        <w:rPr>
          <w:rFonts w:ascii="Calibri" w:hAnsi="Calibri" w:cs="Calibri"/>
        </w:rPr>
        <w:t>esquecer de</w:t>
      </w:r>
      <w:proofErr w:type="gramEnd"/>
      <w:r w:rsidRPr="00707F14">
        <w:rPr>
          <w:rFonts w:ascii="Calibri" w:hAnsi="Calibri" w:cs="Calibri"/>
        </w:rPr>
        <w:t xml:space="preserve"> anexar no e-mail o documento comprobatório do motivo;</w:t>
      </w:r>
    </w:p>
    <w:p w:rsidR="00D95FF9" w:rsidRDefault="0059451C" w:rsidP="00D95FF9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 preenchimento de todas as informações é obrigatório</w:t>
      </w:r>
      <w:r w:rsidRPr="00707F14">
        <w:rPr>
          <w:rFonts w:ascii="Calibri" w:hAnsi="Calibri" w:cs="Calibri"/>
        </w:rPr>
        <w:t>;</w:t>
      </w:r>
    </w:p>
    <w:p w:rsidR="00DC2D37" w:rsidRPr="00DC2D37" w:rsidRDefault="00DC2D37" w:rsidP="00D95FF9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  <w:sz w:val="23"/>
          <w:szCs w:val="23"/>
        </w:rPr>
      </w:pPr>
      <w:r w:rsidRPr="00DC2D37">
        <w:t xml:space="preserve">Ao atribuir a Menção I, o docente deverá registrar no CAGR a </w:t>
      </w:r>
      <w:r w:rsidRPr="00DC2D37">
        <w:rPr>
          <w:rStyle w:val="Forte"/>
          <w:b w:val="0"/>
        </w:rPr>
        <w:t>nota parcial</w:t>
      </w:r>
      <w:r w:rsidRPr="00DC2D37">
        <w:t xml:space="preserve"> correspondente às avaliações realizadas;</w:t>
      </w:r>
    </w:p>
    <w:p w:rsidR="00C57E98" w:rsidRPr="00C57E98" w:rsidRDefault="00DC2D37" w:rsidP="00D95FF9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  <w:sz w:val="23"/>
          <w:szCs w:val="23"/>
        </w:rPr>
      </w:pPr>
      <w:r>
        <w:t>A nota final deverá ser encaminhada</w:t>
      </w:r>
      <w:r w:rsidR="00C57E98">
        <w:t xml:space="preserve"> à SID para atualização do histórico acadêmico. Caso não seja enviada até o término do período letivo subsequente, a nota parcial registrada será considerada, para todos os efeitos acadêmicos, como nota final </w:t>
      </w:r>
      <w:proofErr w:type="gramStart"/>
      <w:r w:rsidR="00C57E98">
        <w:t>do(</w:t>
      </w:r>
      <w:proofErr w:type="gramEnd"/>
      <w:r w:rsidR="00C57E98">
        <w:t>a) discente.</w:t>
      </w:r>
    </w:p>
    <w:p w:rsidR="00B84106" w:rsidRPr="00B84106" w:rsidRDefault="00B84106" w:rsidP="00D95FF9">
      <w:pPr>
        <w:numPr>
          <w:ilvl w:val="0"/>
          <w:numId w:val="1"/>
        </w:numPr>
        <w:ind w:left="0" w:hanging="142"/>
        <w:jc w:val="both"/>
        <w:rPr>
          <w:rFonts w:ascii="Calibri" w:hAnsi="Calibri" w:cs="Calibri"/>
          <w:sz w:val="23"/>
          <w:szCs w:val="23"/>
        </w:rPr>
      </w:pPr>
      <w:r>
        <w:t>Enquanto não houver resultado final da disciplina, o estudante não poderá se matricular em componente curricular que a tenha como pré-requisito.</w:t>
      </w:r>
    </w:p>
    <w:p w:rsidR="0059451C" w:rsidRPr="00525E19" w:rsidRDefault="0059451C" w:rsidP="00D95FF9">
      <w:pPr>
        <w:numPr>
          <w:ilvl w:val="0"/>
          <w:numId w:val="1"/>
        </w:numPr>
        <w:ind w:left="0" w:hanging="142"/>
        <w:jc w:val="both"/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  <w:r w:rsidRPr="00525E19">
        <w:rPr>
          <w:rFonts w:ascii="Calibri" w:hAnsi="Calibri" w:cs="Calibri"/>
        </w:rPr>
        <w:t xml:space="preserve">Ajuda para a assinatura: </w:t>
      </w:r>
      <w:hyperlink r:id="rId9" w:history="1">
        <w:r w:rsidRPr="00525E19">
          <w:rPr>
            <w:rStyle w:val="Hyperlink"/>
            <w:rFonts w:ascii="Calibri" w:hAnsi="Calibri" w:cs="Calibri"/>
          </w:rPr>
          <w:t>https://e.ufsc.br/ajuda/como-assinar-um-documento-pdf-digitalmente-usando-o-siscd-online/</w:t>
        </w:r>
      </w:hyperlink>
    </w:p>
    <w:p w:rsidR="004B188D" w:rsidRDefault="004B188D" w:rsidP="00D95FF9">
      <w:pPr>
        <w:ind w:left="142" w:hanging="142"/>
        <w:jc w:val="both"/>
        <w:rPr>
          <w:rStyle w:val="Hyperlink"/>
          <w:rFonts w:ascii="Calibri" w:hAnsi="Calibri" w:cs="Calibri"/>
        </w:rPr>
      </w:pPr>
    </w:p>
    <w:p w:rsidR="009559E7" w:rsidRDefault="009559E7" w:rsidP="004B188D">
      <w:pPr>
        <w:jc w:val="both"/>
        <w:rPr>
          <w:rStyle w:val="Hyperlink"/>
          <w:rFonts w:ascii="Calibri" w:hAnsi="Calibri" w:cs="Calibri"/>
        </w:rPr>
      </w:pPr>
    </w:p>
    <w:p w:rsidR="00A0386A" w:rsidRDefault="00A0386A" w:rsidP="004B188D">
      <w:pPr>
        <w:jc w:val="both"/>
        <w:rPr>
          <w:rStyle w:val="Hyperlink"/>
          <w:rFonts w:ascii="Calibri" w:hAnsi="Calibri" w:cs="Calibri"/>
        </w:rPr>
      </w:pPr>
    </w:p>
    <w:p w:rsidR="0059451C" w:rsidRDefault="0059451C" w:rsidP="0059451C">
      <w:pPr>
        <w:jc w:val="both"/>
        <w:rPr>
          <w:rFonts w:ascii="Calibri" w:hAnsi="Calibri" w:cs="Calibri"/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260"/>
        <w:gridCol w:w="709"/>
        <w:gridCol w:w="599"/>
      </w:tblGrid>
      <w:tr w:rsidR="00CB419D" w:rsidTr="00CB419D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B419D" w:rsidRDefault="00CB419D" w:rsidP="00CB419D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CB419D" w:rsidRDefault="00CB419D" w:rsidP="00CB419D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707F14">
              <w:rPr>
                <w:rFonts w:ascii="Calibri" w:hAnsi="Calibri" w:cs="Calibri"/>
                <w:sz w:val="23"/>
                <w:szCs w:val="23"/>
              </w:rPr>
              <w:t>Assinatura do requerente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B419D" w:rsidRDefault="00CB419D" w:rsidP="0059451C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CB419D" w:rsidRDefault="00CB419D" w:rsidP="0059451C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</w:tbl>
    <w:p w:rsidR="00EF1520" w:rsidRDefault="00EF1520" w:rsidP="00EB6BD9">
      <w:pPr>
        <w:jc w:val="both"/>
        <w:rPr>
          <w:rFonts w:ascii="Calibri" w:hAnsi="Calibri" w:cs="Calibri"/>
          <w:sz w:val="23"/>
          <w:szCs w:val="23"/>
        </w:rPr>
      </w:pPr>
    </w:p>
    <w:sectPr w:rsidR="00EF1520" w:rsidSect="008A0D63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F0B" w:rsidRDefault="00237F0B" w:rsidP="00CF601F">
      <w:r>
        <w:separator/>
      </w:r>
    </w:p>
  </w:endnote>
  <w:endnote w:type="continuationSeparator" w:id="0">
    <w:p w:rsidR="00237F0B" w:rsidRDefault="00237F0B" w:rsidP="00CF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EF72E2">
      <w:rPr>
        <w:rFonts w:ascii="Verdana" w:hAnsi="Verdana"/>
        <w:sz w:val="16"/>
        <w:szCs w:val="16"/>
      </w:rPr>
      <w:t>Rua Governador Jorge Lacerda, 3201. Bairro Jardim das Avenidas</w:t>
    </w:r>
  </w:p>
  <w:p w:rsidR="00FC5B05" w:rsidRPr="00EF72E2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EF72E2">
      <w:rPr>
        <w:rFonts w:ascii="Verdana" w:hAnsi="Verdana"/>
        <w:sz w:val="16"/>
        <w:szCs w:val="16"/>
      </w:rPr>
      <w:t>CEP 88906-072 - ARARANGUÁ - SC</w:t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3C112D">
      <w:rPr>
        <w:rFonts w:ascii="Verdana" w:hAnsi="Verdana"/>
        <w:sz w:val="16"/>
        <w:szCs w:val="16"/>
      </w:rPr>
      <w:t>TELEFONE: (048) 3721-</w:t>
    </w:r>
    <w:r>
      <w:rPr>
        <w:rFonts w:ascii="Verdana" w:hAnsi="Verdana"/>
        <w:sz w:val="16"/>
        <w:szCs w:val="16"/>
      </w:rPr>
      <w:t>6940</w:t>
    </w:r>
  </w:p>
  <w:p w:rsidR="00FC5B05" w:rsidRDefault="00237F0B" w:rsidP="00CF601F">
    <w:pPr>
      <w:pStyle w:val="Rodap"/>
      <w:jc w:val="center"/>
    </w:pPr>
    <w:hyperlink r:id="rId1" w:history="1">
      <w:r w:rsidR="00FC5B05" w:rsidRPr="00B612E2">
        <w:rPr>
          <w:rStyle w:val="Hyperlink"/>
          <w:rFonts w:ascii="Verdana" w:hAnsi="Verdana"/>
          <w:sz w:val="16"/>
          <w:szCs w:val="16"/>
        </w:rPr>
        <w:t>www.ararangua.ufsc.br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F0B" w:rsidRDefault="00237F0B" w:rsidP="00CF601F">
      <w:r>
        <w:separator/>
      </w:r>
    </w:p>
  </w:footnote>
  <w:footnote w:type="continuationSeparator" w:id="0">
    <w:p w:rsidR="00237F0B" w:rsidRDefault="00237F0B" w:rsidP="00CF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Pr="009F24B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>
      <w:rPr>
        <w:noProof/>
      </w:rPr>
      <w:drawing>
        <wp:inline distT="0" distB="0" distL="0" distR="0" wp14:anchorId="4751C1AD" wp14:editId="267FDBE5">
          <wp:extent cx="687705" cy="7239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3C112D">
      <w:rPr>
        <w:rFonts w:ascii="Verdana" w:hAnsi="Verdana"/>
        <w:sz w:val="16"/>
        <w:szCs w:val="16"/>
      </w:rPr>
      <w:t>SERVIÇO PÚBLICO FEDERAL</w:t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 w:rsidRPr="003C112D">
      <w:rPr>
        <w:rFonts w:ascii="Verdana" w:hAnsi="Verdana"/>
        <w:b/>
      </w:rPr>
      <w:t>UNIVERSIDADE FEDERAL DE SANTA CATARINA</w:t>
    </w:r>
  </w:p>
  <w:p w:rsidR="00FC5B0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>
      <w:rPr>
        <w:rFonts w:ascii="Verdana" w:hAnsi="Verdana"/>
        <w:b/>
      </w:rPr>
      <w:t>CAMPUS ARARANGUÁ</w:t>
    </w:r>
  </w:p>
  <w:p w:rsidR="00FC5B05" w:rsidRDefault="00FC5B05" w:rsidP="00CF601F">
    <w:pPr>
      <w:pStyle w:val="Cabealho"/>
      <w:numPr>
        <w:ilvl w:val="0"/>
        <w:numId w:val="2"/>
      </w:numPr>
      <w:jc w:val="center"/>
    </w:pPr>
    <w:r w:rsidRPr="00DF287B">
      <w:rPr>
        <w:rFonts w:ascii="Verdana" w:hAnsi="Verdana"/>
        <w:b/>
      </w:rPr>
      <w:t>COORDENAÇÃO ACADÊMICA</w:t>
    </w:r>
    <w:r w:rsidR="008A0D63">
      <w:rPr>
        <w:rFonts w:ascii="Verdana" w:hAnsi="Verdana"/>
        <w:b/>
      </w:rPr>
      <w:t xml:space="preserve"> INTEGRADA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41907245"/>
    <w:multiLevelType w:val="hybridMultilevel"/>
    <w:tmpl w:val="331C3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A1923"/>
    <w:multiLevelType w:val="hybridMultilevel"/>
    <w:tmpl w:val="3E885F3C"/>
    <w:lvl w:ilvl="0" w:tplc="F15E25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Slvgs/FhPD92+6t1heoLeD3ZI9Q=" w:salt="lyM5t0umj8RoXAVVbTYa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1C"/>
    <w:rsid w:val="00046F10"/>
    <w:rsid w:val="00076852"/>
    <w:rsid w:val="000D3C31"/>
    <w:rsid w:val="000E5036"/>
    <w:rsid w:val="00166A84"/>
    <w:rsid w:val="00184F67"/>
    <w:rsid w:val="001C3158"/>
    <w:rsid w:val="001D3783"/>
    <w:rsid w:val="00216DC6"/>
    <w:rsid w:val="00237F0B"/>
    <w:rsid w:val="002657C4"/>
    <w:rsid w:val="002730C3"/>
    <w:rsid w:val="002D57AC"/>
    <w:rsid w:val="004B188D"/>
    <w:rsid w:val="004D026E"/>
    <w:rsid w:val="004D276A"/>
    <w:rsid w:val="00525E19"/>
    <w:rsid w:val="00527A3A"/>
    <w:rsid w:val="00546877"/>
    <w:rsid w:val="0059451C"/>
    <w:rsid w:val="005F20E0"/>
    <w:rsid w:val="00620C37"/>
    <w:rsid w:val="0072478F"/>
    <w:rsid w:val="007949A4"/>
    <w:rsid w:val="007A6985"/>
    <w:rsid w:val="00832AD8"/>
    <w:rsid w:val="00857663"/>
    <w:rsid w:val="008756DD"/>
    <w:rsid w:val="008922DA"/>
    <w:rsid w:val="008A0D63"/>
    <w:rsid w:val="009237D0"/>
    <w:rsid w:val="00925AFE"/>
    <w:rsid w:val="00944658"/>
    <w:rsid w:val="009559E7"/>
    <w:rsid w:val="00957A7D"/>
    <w:rsid w:val="009A3BF0"/>
    <w:rsid w:val="009B472D"/>
    <w:rsid w:val="00A0386A"/>
    <w:rsid w:val="00A4371A"/>
    <w:rsid w:val="00A9087C"/>
    <w:rsid w:val="00AC0AA3"/>
    <w:rsid w:val="00AF0C9C"/>
    <w:rsid w:val="00B03D6A"/>
    <w:rsid w:val="00B35E51"/>
    <w:rsid w:val="00B600C2"/>
    <w:rsid w:val="00B84106"/>
    <w:rsid w:val="00BB06A4"/>
    <w:rsid w:val="00C30F46"/>
    <w:rsid w:val="00C46BD9"/>
    <w:rsid w:val="00C57E98"/>
    <w:rsid w:val="00C82D02"/>
    <w:rsid w:val="00CB419D"/>
    <w:rsid w:val="00CC0A64"/>
    <w:rsid w:val="00CF601F"/>
    <w:rsid w:val="00D34085"/>
    <w:rsid w:val="00D656D3"/>
    <w:rsid w:val="00D95FF9"/>
    <w:rsid w:val="00DC197F"/>
    <w:rsid w:val="00DC2D37"/>
    <w:rsid w:val="00E46813"/>
    <w:rsid w:val="00EB6BD9"/>
    <w:rsid w:val="00EE48D6"/>
    <w:rsid w:val="00EF1520"/>
    <w:rsid w:val="00F61970"/>
    <w:rsid w:val="00F915CB"/>
    <w:rsid w:val="00FC5B05"/>
    <w:rsid w:val="00FD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58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  <w:style w:type="table" w:styleId="Tabelacomgrade">
    <w:name w:val="Table Grid"/>
    <w:basedOn w:val="Tabelanormal"/>
    <w:uiPriority w:val="59"/>
    <w:rsid w:val="00C82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C2D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58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  <w:style w:type="table" w:styleId="Tabelacomgrade">
    <w:name w:val="Table Grid"/>
    <w:basedOn w:val="Tabelanormal"/>
    <w:uiPriority w:val="59"/>
    <w:rsid w:val="00C82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DC2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ouufsc.ararangua.ufsc.br/mencao-i" TargetMode="Externa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ufsc.br/ajuda/como-assinar-um-documento-pdf-digitalmente-usando-o-siscd-onlin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arangua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0E8663-3417-4ABD-8F27-137AFE4A2E1F}"/>
      </w:docPartPr>
      <w:docPartBody>
        <w:p w:rsidR="00EF3B3A" w:rsidRDefault="00EF3B3A">
          <w:r w:rsidRPr="00301E2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1F20E9BD094651A7FDBA3A99CE1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5652C2-248E-41DD-85C4-8BDE3313E145}"/>
      </w:docPartPr>
      <w:docPartBody>
        <w:p w:rsidR="00EF3B3A" w:rsidRDefault="00DA5EC3" w:rsidP="00DA5EC3">
          <w:pPr>
            <w:pStyle w:val="151F20E9BD094651A7FDBA3A99CE11FD8"/>
          </w:pPr>
          <w:r>
            <w:rPr>
              <w:rStyle w:val="TextodoEspaoReservado"/>
              <w:rFonts w:eastAsiaTheme="minorHAnsi"/>
            </w:rPr>
            <w:t>Insira seu nome completo aqui</w:t>
          </w:r>
        </w:p>
      </w:docPartBody>
    </w:docPart>
    <w:docPart>
      <w:docPartPr>
        <w:name w:val="B2B123CDED5D404498682C9547ED49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E04D7C-9AE3-4E67-932B-5140F3394290}"/>
      </w:docPartPr>
      <w:docPartBody>
        <w:p w:rsidR="00EF3B3A" w:rsidRDefault="00DA5EC3" w:rsidP="00DA5EC3">
          <w:pPr>
            <w:pStyle w:val="B2B123CDED5D404498682C9547ED49CD8"/>
          </w:pPr>
          <w:r w:rsidRPr="00301E27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3FD28ABDBCB94C31B765F638B7F01C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15570F-DEF0-4358-AC71-FF9F2D8726DF}"/>
      </w:docPartPr>
      <w:docPartBody>
        <w:p w:rsidR="00EF3B3A" w:rsidRDefault="00DA5EC3" w:rsidP="00DA5EC3">
          <w:pPr>
            <w:pStyle w:val="3FD28ABDBCB94C31B765F638B7F01C186"/>
          </w:pPr>
          <w:r>
            <w:rPr>
              <w:rStyle w:val="TextodoEspaoReservado"/>
              <w:rFonts w:eastAsiaTheme="minorHAnsi"/>
            </w:rPr>
            <w:t>Somente números</w:t>
          </w:r>
        </w:p>
      </w:docPartBody>
    </w:docPart>
    <w:docPart>
      <w:docPartPr>
        <w:name w:val="18AA896528984E3CA8A893CC3AEEAB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DE876F-AC67-42EA-A3AF-2FCA94F7F762}"/>
      </w:docPartPr>
      <w:docPartBody>
        <w:p w:rsidR="00EF3B3A" w:rsidRDefault="00DA5EC3" w:rsidP="00DA5EC3">
          <w:pPr>
            <w:pStyle w:val="18AA896528984E3CA8A893CC3AEEABF06"/>
          </w:pPr>
          <w:r w:rsidRPr="00301E27">
            <w:rPr>
              <w:rStyle w:val="TextodoEspaoReservado"/>
              <w:rFonts w:eastAsiaTheme="minorHAnsi"/>
            </w:rPr>
            <w:t>C</w:t>
          </w:r>
          <w:r>
            <w:rPr>
              <w:rStyle w:val="TextodoEspaoReservado"/>
              <w:rFonts w:eastAsiaTheme="minorHAnsi"/>
            </w:rPr>
            <w:t>uidar pasta de SPAM</w:t>
          </w:r>
        </w:p>
      </w:docPartBody>
    </w:docPart>
    <w:docPart>
      <w:docPartPr>
        <w:name w:val="B13CFD8D906B4747BC3EFA25E08F66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5AA64-1CA2-4FE1-8409-4270597121B1}"/>
      </w:docPartPr>
      <w:docPartBody>
        <w:p w:rsidR="006E0AE6" w:rsidRDefault="00DA5EC3" w:rsidP="00DA5EC3">
          <w:pPr>
            <w:pStyle w:val="B13CFD8D906B4747BC3EFA25E08F66665"/>
          </w:pPr>
          <w:r>
            <w:rPr>
              <w:rStyle w:val="TextodoEspaoReservado"/>
              <w:rFonts w:eastAsiaTheme="minorHAnsi"/>
            </w:rPr>
            <w:t>Somente números</w:t>
          </w:r>
        </w:p>
      </w:docPartBody>
    </w:docPart>
    <w:docPart>
      <w:docPartPr>
        <w:name w:val="8B7B6AE041B34E368DDEFAB5893E40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2D651C-47BD-40FF-8C65-1B72B72886BF}"/>
      </w:docPartPr>
      <w:docPartBody>
        <w:p w:rsidR="006E0AE6" w:rsidRDefault="00DA5EC3" w:rsidP="00DA5EC3">
          <w:pPr>
            <w:pStyle w:val="8B7B6AE041B34E368DDEFAB5893E40035"/>
          </w:pPr>
          <w:r>
            <w:rPr>
              <w:rStyle w:val="TextodoEspaoReservado"/>
              <w:rFonts w:eastAsiaTheme="minorHAnsi"/>
            </w:rPr>
            <w:t>XXX0000 – Nome completo da disciplina</w:t>
          </w:r>
        </w:p>
      </w:docPartBody>
    </w:docPart>
    <w:docPart>
      <w:docPartPr>
        <w:name w:val="EF8AC0C7807242D891C1E858E7BDC0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F6346C-CF05-425D-B534-4CA3965AB550}"/>
      </w:docPartPr>
      <w:docPartBody>
        <w:p w:rsidR="006E0AE6" w:rsidRDefault="00DA5EC3" w:rsidP="00DA5EC3">
          <w:pPr>
            <w:pStyle w:val="EF8AC0C7807242D891C1E858E7BDC03E5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  <w:docPart>
      <w:docPartPr>
        <w:name w:val="0483A2EE7CE54507B5DCB46F74E4C0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F38699-3C76-49A8-B200-ED82A699FAA5}"/>
      </w:docPartPr>
      <w:docPartBody>
        <w:p w:rsidR="006E0AE6" w:rsidRDefault="00DA5EC3" w:rsidP="00DA5EC3">
          <w:pPr>
            <w:pStyle w:val="0483A2EE7CE54507B5DCB46F74E4C01B5"/>
          </w:pPr>
          <w:r>
            <w:rPr>
              <w:rStyle w:val="TextodoEspaoReservado"/>
            </w:rPr>
            <w:t>Escolha um curso</w:t>
          </w:r>
        </w:p>
      </w:docPartBody>
    </w:docPart>
    <w:docPart>
      <w:docPartPr>
        <w:name w:val="F0C5F7818DE54CFB9AD4AB5BEBD525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FD8F9A-3A4E-4805-9079-80603A99A1C4}"/>
      </w:docPartPr>
      <w:docPartBody>
        <w:p w:rsidR="00DD0AF3" w:rsidRDefault="00DA5EC3" w:rsidP="00DA5EC3">
          <w:pPr>
            <w:pStyle w:val="F0C5F7818DE54CFB9AD4AB5BEBD525B81"/>
          </w:pPr>
          <w:r>
            <w:rPr>
              <w:rStyle w:val="TextodoEspaoReservado"/>
            </w:rPr>
            <w:t>(00) 00000.0000</w:t>
          </w:r>
        </w:p>
      </w:docPartBody>
    </w:docPart>
    <w:docPart>
      <w:docPartPr>
        <w:name w:val="3B6324373D2143628E691A017DFF1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208BB-A41D-4FEF-81F0-D4170BF121A4}"/>
      </w:docPartPr>
      <w:docPartBody>
        <w:p w:rsidR="00003AA5" w:rsidRDefault="00DA5EC3" w:rsidP="00DA5EC3">
          <w:pPr>
            <w:pStyle w:val="3B6324373D2143628E691A017DFF1AFF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  <w:docPart>
      <w:docPartPr>
        <w:name w:val="F80CD6E5F1FD4FD5AD0A19BA2EED4F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C56095-7907-4CE8-92F1-CDDBAFA99099}"/>
      </w:docPartPr>
      <w:docPartBody>
        <w:p w:rsidR="00003AA5" w:rsidRDefault="00DA5EC3" w:rsidP="00DA5EC3">
          <w:pPr>
            <w:pStyle w:val="F80CD6E5F1FD4FD5AD0A19BA2EED4F53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3A"/>
    <w:rsid w:val="00003AA5"/>
    <w:rsid w:val="003E4741"/>
    <w:rsid w:val="004054A4"/>
    <w:rsid w:val="00572411"/>
    <w:rsid w:val="00572607"/>
    <w:rsid w:val="00605600"/>
    <w:rsid w:val="00650F84"/>
    <w:rsid w:val="00653835"/>
    <w:rsid w:val="006D59BF"/>
    <w:rsid w:val="006E0AE6"/>
    <w:rsid w:val="00736ABE"/>
    <w:rsid w:val="009D2001"/>
    <w:rsid w:val="00A00A7F"/>
    <w:rsid w:val="00AD3FEB"/>
    <w:rsid w:val="00DA5EC3"/>
    <w:rsid w:val="00DD0AF3"/>
    <w:rsid w:val="00DD6D58"/>
    <w:rsid w:val="00EF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5EC3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8">
    <w:name w:val="151F20E9BD094651A7FDBA3A99CE11FD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1">
    <w:name w:val="F0C5F7818DE54CFB9AD4AB5BEBD525B81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5">
    <w:name w:val="8B7B6AE041B34E368DDEFAB5893E4003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B6324373D2143628E691A017DFF1AFF">
    <w:name w:val="3B6324373D2143628E691A017DFF1AFF"/>
    <w:rsid w:val="00DA5EC3"/>
  </w:style>
  <w:style w:type="paragraph" w:customStyle="1" w:styleId="F80CD6E5F1FD4FD5AD0A19BA2EED4F53">
    <w:name w:val="F80CD6E5F1FD4FD5AD0A19BA2EED4F53"/>
    <w:rsid w:val="00DA5EC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5EC3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8">
    <w:name w:val="151F20E9BD094651A7FDBA3A99CE11FD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1">
    <w:name w:val="F0C5F7818DE54CFB9AD4AB5BEBD525B81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5">
    <w:name w:val="8B7B6AE041B34E368DDEFAB5893E4003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DA5E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B6324373D2143628E691A017DFF1AFF">
    <w:name w:val="3B6324373D2143628E691A017DFF1AFF"/>
    <w:rsid w:val="00DA5EC3"/>
  </w:style>
  <w:style w:type="paragraph" w:customStyle="1" w:styleId="F80CD6E5F1FD4FD5AD0A19BA2EED4F53">
    <w:name w:val="F80CD6E5F1FD4FD5AD0A19BA2EED4F53"/>
    <w:rsid w:val="00DA5E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</dc:creator>
  <cp:lastModifiedBy>Clarice</cp:lastModifiedBy>
  <cp:revision>66</cp:revision>
  <dcterms:created xsi:type="dcterms:W3CDTF">2022-09-28T14:53:00Z</dcterms:created>
  <dcterms:modified xsi:type="dcterms:W3CDTF">2026-08-21T13:44:00Z</dcterms:modified>
</cp:coreProperties>
</file>