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1C" w:rsidRPr="0059451C" w:rsidRDefault="0059451C" w:rsidP="0059451C">
      <w:pPr>
        <w:jc w:val="right"/>
        <w:rPr>
          <w:rFonts w:ascii="Calibri" w:hAnsi="Calibri" w:cs="Calibri"/>
          <w:i/>
          <w:sz w:val="14"/>
          <w:szCs w:val="23"/>
        </w:rPr>
      </w:pPr>
      <w:r w:rsidRPr="00C43BB4">
        <w:rPr>
          <w:rFonts w:ascii="Calibri" w:hAnsi="Calibri" w:cs="Calibri"/>
          <w:i/>
          <w:sz w:val="14"/>
          <w:szCs w:val="23"/>
        </w:rPr>
        <w:t>Documento elaborado pelo setor acadêmico; Versão 1.0</w:t>
      </w:r>
      <w:r>
        <w:rPr>
          <w:rFonts w:ascii="Calibri" w:hAnsi="Calibri" w:cs="Calibri"/>
          <w:i/>
          <w:sz w:val="14"/>
          <w:szCs w:val="23"/>
        </w:rPr>
        <w:t>.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1118"/>
        <w:gridCol w:w="884"/>
        <w:gridCol w:w="993"/>
        <w:gridCol w:w="1559"/>
        <w:gridCol w:w="391"/>
        <w:gridCol w:w="3861"/>
      </w:tblGrid>
      <w:tr w:rsidR="0059451C" w:rsidRPr="00707F14" w:rsidTr="0059451C">
        <w:trPr>
          <w:trHeight w:val="580"/>
        </w:trPr>
        <w:tc>
          <w:tcPr>
            <w:tcW w:w="9923" w:type="dxa"/>
            <w:gridSpan w:val="7"/>
            <w:shd w:val="clear" w:color="auto" w:fill="1F497D"/>
            <w:vAlign w:val="center"/>
          </w:tcPr>
          <w:p w:rsidR="0059451C" w:rsidRPr="00707F14" w:rsidRDefault="00101183" w:rsidP="001C3158">
            <w:pPr>
              <w:pStyle w:val="Ttulo"/>
              <w:rPr>
                <w:rFonts w:ascii="Calibri" w:hAnsi="Calibri" w:cs="Calibri"/>
                <w:bCs/>
                <w:color w:val="FFFFFF"/>
                <w:sz w:val="32"/>
                <w:szCs w:val="28"/>
                <w:lang w:eastAsia="x-none"/>
              </w:rPr>
            </w:pPr>
            <w:r>
              <w:rPr>
                <w:rFonts w:ascii="Calibri" w:hAnsi="Calibri" w:cs="Calibri"/>
                <w:bCs/>
                <w:color w:val="FFFFFF"/>
                <w:sz w:val="32"/>
                <w:szCs w:val="28"/>
                <w:lang w:eastAsia="x-none"/>
              </w:rPr>
              <w:t>PARECER SOBRE PEDIDO</w:t>
            </w:r>
            <w:r w:rsidR="0059451C" w:rsidRPr="00707F14">
              <w:rPr>
                <w:rFonts w:ascii="Calibri" w:hAnsi="Calibri" w:cs="Calibri"/>
                <w:bCs/>
                <w:color w:val="FFFFFF"/>
                <w:sz w:val="32"/>
                <w:szCs w:val="28"/>
                <w:lang w:eastAsia="x-none"/>
              </w:rPr>
              <w:t xml:space="preserve"> DE NOVA AVALIAÇÃO</w:t>
            </w:r>
          </w:p>
        </w:tc>
      </w:tr>
      <w:tr w:rsidR="0059451C" w:rsidRPr="00707F14" w:rsidTr="0059451C">
        <w:trPr>
          <w:trHeight w:val="340"/>
        </w:trPr>
        <w:tc>
          <w:tcPr>
            <w:tcW w:w="9923" w:type="dxa"/>
            <w:gridSpan w:val="7"/>
            <w:shd w:val="clear" w:color="auto" w:fill="auto"/>
            <w:vAlign w:val="center"/>
          </w:tcPr>
          <w:p w:rsidR="009B302C" w:rsidRPr="009B302C" w:rsidRDefault="009B302C" w:rsidP="00611F46">
            <w:pPr>
              <w:pStyle w:val="Ttulo"/>
              <w:tabs>
                <w:tab w:val="left" w:pos="3510"/>
              </w:tabs>
              <w:jc w:val="both"/>
              <w:rPr>
                <w:rFonts w:ascii="Calibri" w:hAnsi="Calibri" w:cs="Calibri"/>
                <w:b w:val="0"/>
                <w:bCs/>
                <w:color w:val="808080" w:themeColor="background1" w:themeShade="80"/>
                <w:sz w:val="20"/>
                <w:szCs w:val="28"/>
                <w:lang w:eastAsia="x-none"/>
              </w:rPr>
            </w:pPr>
            <w:r w:rsidRPr="00370DF1">
              <w:rPr>
                <w:rFonts w:ascii="Calibri" w:hAnsi="Calibri" w:cs="Calibri"/>
                <w:b w:val="0"/>
                <w:bCs/>
                <w:color w:val="000000" w:themeColor="text1"/>
                <w:sz w:val="20"/>
                <w:szCs w:val="28"/>
                <w:lang w:eastAsia="x-none"/>
              </w:rPr>
              <w:t>Prezada chefia de departamento, favor preencher os dados necessário</w:t>
            </w:r>
            <w:r w:rsidR="00611F46" w:rsidRPr="00370DF1">
              <w:rPr>
                <w:rFonts w:ascii="Calibri" w:hAnsi="Calibri" w:cs="Calibri"/>
                <w:b w:val="0"/>
                <w:bCs/>
                <w:color w:val="000000" w:themeColor="text1"/>
                <w:sz w:val="20"/>
                <w:szCs w:val="28"/>
                <w:lang w:eastAsia="x-none"/>
              </w:rPr>
              <w:t xml:space="preserve">s abaixo, </w:t>
            </w:r>
            <w:r w:rsidRPr="00370DF1">
              <w:rPr>
                <w:rFonts w:ascii="Calibri" w:hAnsi="Calibri" w:cs="Calibri"/>
                <w:b w:val="0"/>
                <w:bCs/>
                <w:color w:val="000000" w:themeColor="text1"/>
                <w:sz w:val="20"/>
                <w:szCs w:val="28"/>
                <w:lang w:eastAsia="x-none"/>
              </w:rPr>
              <w:t>indica</w:t>
            </w:r>
            <w:r w:rsidR="00611F46" w:rsidRPr="00370DF1">
              <w:rPr>
                <w:rFonts w:ascii="Calibri" w:hAnsi="Calibri" w:cs="Calibri"/>
                <w:b w:val="0"/>
                <w:bCs/>
                <w:color w:val="000000" w:themeColor="text1"/>
                <w:sz w:val="20"/>
                <w:szCs w:val="28"/>
                <w:lang w:eastAsia="x-none"/>
              </w:rPr>
              <w:t>ndo</w:t>
            </w:r>
            <w:r w:rsidRPr="00370DF1">
              <w:rPr>
                <w:rFonts w:ascii="Calibri" w:hAnsi="Calibri" w:cs="Calibri"/>
                <w:b w:val="0"/>
                <w:bCs/>
                <w:color w:val="000000" w:themeColor="text1"/>
                <w:sz w:val="20"/>
                <w:szCs w:val="28"/>
                <w:lang w:eastAsia="x-none"/>
              </w:rPr>
              <w:t xml:space="preserve"> o seu parecer</w:t>
            </w:r>
            <w:r w:rsidR="00611F46" w:rsidRPr="00370DF1">
              <w:rPr>
                <w:rFonts w:ascii="Calibri" w:hAnsi="Calibri" w:cs="Calibri"/>
                <w:b w:val="0"/>
                <w:bCs/>
                <w:color w:val="000000" w:themeColor="text1"/>
                <w:sz w:val="20"/>
                <w:szCs w:val="28"/>
                <w:lang w:eastAsia="x-none"/>
              </w:rPr>
              <w:t>, assinar digitalmente e retornando o e-mail para todos</w:t>
            </w:r>
            <w:r w:rsidRPr="00370DF1">
              <w:rPr>
                <w:rFonts w:ascii="Calibri" w:hAnsi="Calibri" w:cs="Calibri"/>
                <w:b w:val="0"/>
                <w:bCs/>
                <w:color w:val="000000" w:themeColor="text1"/>
                <w:sz w:val="20"/>
                <w:szCs w:val="28"/>
                <w:lang w:eastAsia="x-none"/>
              </w:rPr>
              <w:t>.</w:t>
            </w:r>
          </w:p>
        </w:tc>
      </w:tr>
      <w:tr w:rsidR="0059451C" w:rsidRPr="00707F14" w:rsidTr="0059451C">
        <w:trPr>
          <w:trHeight w:val="340"/>
        </w:trPr>
        <w:tc>
          <w:tcPr>
            <w:tcW w:w="9923" w:type="dxa"/>
            <w:gridSpan w:val="7"/>
            <w:shd w:val="clear" w:color="auto" w:fill="A6A6A6"/>
            <w:vAlign w:val="center"/>
          </w:tcPr>
          <w:p w:rsidR="0059451C" w:rsidRPr="00707F14" w:rsidRDefault="00612743" w:rsidP="001C3158">
            <w:pPr>
              <w:pStyle w:val="Ttulo"/>
              <w:rPr>
                <w:rFonts w:ascii="Calibri" w:hAnsi="Calibri" w:cs="Calibri"/>
                <w:bCs/>
                <w:color w:val="FFFFFF"/>
                <w:sz w:val="20"/>
                <w:szCs w:val="28"/>
                <w:lang w:eastAsia="x-none"/>
              </w:rPr>
            </w:pPr>
            <w:r>
              <w:rPr>
                <w:rFonts w:ascii="Calibri" w:hAnsi="Calibri" w:cs="Calibri"/>
                <w:bCs/>
                <w:color w:val="FFFFFF"/>
                <w:sz w:val="20"/>
                <w:szCs w:val="28"/>
                <w:lang w:eastAsia="x-none"/>
              </w:rPr>
              <w:t>DADOS DA SOLICITAÇÃO</w:t>
            </w:r>
          </w:p>
        </w:tc>
      </w:tr>
      <w:tr w:rsidR="0059451C" w:rsidRPr="00707F14" w:rsidTr="0059451C">
        <w:trPr>
          <w:trHeight w:val="340"/>
        </w:trPr>
        <w:tc>
          <w:tcPr>
            <w:tcW w:w="2235" w:type="dxa"/>
            <w:gridSpan w:val="2"/>
            <w:shd w:val="clear" w:color="auto" w:fill="F2F2F2"/>
            <w:vAlign w:val="center"/>
          </w:tcPr>
          <w:p w:rsidR="0059451C" w:rsidRPr="00707F14" w:rsidRDefault="00612743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>
              <w:rPr>
                <w:rFonts w:ascii="Calibri" w:hAnsi="Calibri" w:cs="Calibri"/>
                <w:b/>
                <w:bCs/>
                <w:lang w:eastAsia="x-none"/>
              </w:rPr>
              <w:t>ACADÊMICO (A)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21521504"/>
            <w:lock w:val="sdtLocked"/>
            <w:placeholder>
              <w:docPart w:val="151F20E9BD094651A7FDBA3A99CE11FD"/>
            </w:placeholder>
            <w:showingPlcHdr/>
          </w:sdtPr>
          <w:sdtEndPr/>
          <w:sdtContent>
            <w:tc>
              <w:tcPr>
                <w:tcW w:w="7688" w:type="dxa"/>
                <w:gridSpan w:val="5"/>
                <w:shd w:val="clear" w:color="auto" w:fill="auto"/>
                <w:vAlign w:val="center"/>
              </w:tcPr>
              <w:p w:rsidR="0059451C" w:rsidRPr="00707F14" w:rsidRDefault="00EF1520" w:rsidP="00EF1520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>
                  <w:rPr>
                    <w:rStyle w:val="TextodoEspaoReservado"/>
                    <w:rFonts w:eastAsiaTheme="minorHAnsi"/>
                  </w:rPr>
                  <w:t>Insira seu nome completo aqui</w:t>
                </w:r>
              </w:p>
            </w:tc>
          </w:sdtContent>
        </w:sdt>
      </w:tr>
      <w:tr w:rsidR="0059451C" w:rsidRPr="00707F14" w:rsidTr="00612743">
        <w:trPr>
          <w:trHeight w:val="340"/>
        </w:trPr>
        <w:tc>
          <w:tcPr>
            <w:tcW w:w="2235" w:type="dxa"/>
            <w:gridSpan w:val="2"/>
            <w:shd w:val="clear" w:color="auto" w:fill="F2F2F2"/>
            <w:vAlign w:val="center"/>
          </w:tcPr>
          <w:p w:rsidR="0059451C" w:rsidRPr="00707F14" w:rsidRDefault="00612743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>
              <w:rPr>
                <w:rFonts w:ascii="Calibri" w:hAnsi="Calibri" w:cs="Calibri"/>
                <w:b/>
                <w:bCs/>
                <w:lang w:eastAsia="x-none"/>
              </w:rPr>
              <w:t>MATRÍCULA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-1584218369"/>
            <w:lock w:val="sdtLocked"/>
            <w:placeholder>
              <w:docPart w:val="3FD28ABDBCB94C31B765F638B7F01C18"/>
            </w:placeholder>
            <w:showingPlcHdr/>
          </w:sdtPr>
          <w:sdtEndPr/>
          <w:sdtContent>
            <w:tc>
              <w:tcPr>
                <w:tcW w:w="1877" w:type="dxa"/>
                <w:gridSpan w:val="2"/>
                <w:shd w:val="clear" w:color="auto" w:fill="auto"/>
                <w:vAlign w:val="center"/>
              </w:tcPr>
              <w:p w:rsidR="0059451C" w:rsidRPr="00707F14" w:rsidRDefault="008A0D63" w:rsidP="008A0D63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>
                  <w:rPr>
                    <w:rStyle w:val="TextodoEspaoReservado"/>
                    <w:rFonts w:eastAsiaTheme="minorHAnsi"/>
                  </w:rPr>
                  <w:t>Somente números</w:t>
                </w:r>
              </w:p>
            </w:tc>
          </w:sdtContent>
        </w:sdt>
        <w:tc>
          <w:tcPr>
            <w:tcW w:w="1559" w:type="dxa"/>
            <w:shd w:val="clear" w:color="auto" w:fill="F2F2F2"/>
            <w:vAlign w:val="center"/>
          </w:tcPr>
          <w:p w:rsidR="0059451C" w:rsidRPr="00707F14" w:rsidRDefault="00612743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>
              <w:rPr>
                <w:rFonts w:ascii="Calibri" w:hAnsi="Calibri" w:cs="Calibri"/>
                <w:b/>
                <w:bCs/>
                <w:lang w:eastAsia="x-none"/>
              </w:rPr>
              <w:t>DOCENTE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-2000339335"/>
            <w:placeholder>
              <w:docPart w:val="9ED0CF18322F42D394ED89E4FDC95990"/>
            </w:placeholder>
            <w:showingPlcHdr/>
          </w:sdtPr>
          <w:sdtEndPr/>
          <w:sdtContent>
            <w:tc>
              <w:tcPr>
                <w:tcW w:w="4252" w:type="dxa"/>
                <w:gridSpan w:val="2"/>
                <w:shd w:val="clear" w:color="auto" w:fill="auto"/>
                <w:vAlign w:val="center"/>
              </w:tcPr>
              <w:p w:rsidR="0059451C" w:rsidRPr="00707F14" w:rsidRDefault="00612743" w:rsidP="00612743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>
                  <w:rPr>
                    <w:rStyle w:val="TextodoEspaoReservado"/>
                    <w:rFonts w:eastAsiaTheme="minorHAnsi"/>
                  </w:rPr>
                  <w:t>Nome completo do docente</w:t>
                </w:r>
              </w:p>
            </w:tc>
          </w:sdtContent>
        </w:sdt>
      </w:tr>
      <w:tr w:rsidR="008F119B" w:rsidRPr="00707F14" w:rsidTr="008F119B">
        <w:trPr>
          <w:trHeight w:val="340"/>
        </w:trPr>
        <w:tc>
          <w:tcPr>
            <w:tcW w:w="2235" w:type="dxa"/>
            <w:gridSpan w:val="2"/>
            <w:shd w:val="clear" w:color="auto" w:fill="F2F2F2" w:themeFill="background1" w:themeFillShade="F2"/>
            <w:vAlign w:val="center"/>
          </w:tcPr>
          <w:p w:rsidR="008F119B" w:rsidRPr="008F119B" w:rsidRDefault="008F119B" w:rsidP="008F119B">
            <w:pPr>
              <w:pStyle w:val="Ttulo"/>
              <w:rPr>
                <w:rFonts w:ascii="Calibri" w:hAnsi="Calibri" w:cs="Calibri"/>
                <w:bCs/>
                <w:sz w:val="20"/>
                <w:lang w:eastAsia="x-none"/>
              </w:rPr>
            </w:pPr>
            <w:r>
              <w:rPr>
                <w:rFonts w:ascii="Calibri" w:hAnsi="Calibri" w:cs="Calibri"/>
                <w:bCs/>
                <w:sz w:val="20"/>
                <w:lang w:eastAsia="x-none"/>
              </w:rPr>
              <w:t>DISCIPLINA</w:t>
            </w:r>
          </w:p>
        </w:tc>
        <w:sdt>
          <w:sdtPr>
            <w:rPr>
              <w:rFonts w:ascii="Calibri" w:hAnsi="Calibri" w:cs="Calibri"/>
              <w:b w:val="0"/>
              <w:bCs/>
              <w:color w:val="808080" w:themeColor="background1" w:themeShade="80"/>
              <w:sz w:val="20"/>
              <w:lang w:eastAsia="x-none"/>
            </w:rPr>
            <w:id w:val="55952647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688" w:type="dxa"/>
                <w:gridSpan w:val="5"/>
                <w:shd w:val="clear" w:color="auto" w:fill="auto"/>
                <w:vAlign w:val="center"/>
              </w:tcPr>
              <w:p w:rsidR="008F119B" w:rsidRPr="008F119B" w:rsidRDefault="008F119B" w:rsidP="008F119B">
                <w:pPr>
                  <w:pStyle w:val="Ttulo"/>
                  <w:jc w:val="left"/>
                  <w:rPr>
                    <w:rFonts w:ascii="Calibri" w:hAnsi="Calibri" w:cs="Calibri"/>
                    <w:b w:val="0"/>
                    <w:bCs/>
                    <w:color w:val="FFFFFF"/>
                    <w:sz w:val="20"/>
                    <w:lang w:eastAsia="x-none"/>
                  </w:rPr>
                </w:pPr>
                <w:r w:rsidRPr="008F119B">
                  <w:rPr>
                    <w:rFonts w:ascii="Calibri" w:hAnsi="Calibri" w:cs="Calibri"/>
                    <w:b w:val="0"/>
                    <w:bCs/>
                    <w:color w:val="808080" w:themeColor="background1" w:themeShade="80"/>
                    <w:sz w:val="20"/>
                    <w:lang w:eastAsia="x-none"/>
                  </w:rPr>
                  <w:t>Código – Nome da disciplina</w:t>
                </w:r>
              </w:p>
            </w:tc>
          </w:sdtContent>
        </w:sdt>
      </w:tr>
      <w:tr w:rsidR="0059451C" w:rsidRPr="00707F14" w:rsidTr="0059451C">
        <w:trPr>
          <w:trHeight w:val="340"/>
        </w:trPr>
        <w:tc>
          <w:tcPr>
            <w:tcW w:w="9923" w:type="dxa"/>
            <w:gridSpan w:val="7"/>
            <w:shd w:val="clear" w:color="auto" w:fill="A6A6A6"/>
            <w:vAlign w:val="center"/>
          </w:tcPr>
          <w:p w:rsidR="0059451C" w:rsidRPr="00707F14" w:rsidRDefault="00612743" w:rsidP="001C3158">
            <w:pPr>
              <w:pStyle w:val="Ttulo"/>
              <w:rPr>
                <w:rFonts w:ascii="Calibri" w:hAnsi="Calibri" w:cs="Calibri"/>
                <w:bCs/>
                <w:color w:val="FFFFFF"/>
                <w:sz w:val="20"/>
                <w:lang w:eastAsia="x-none"/>
              </w:rPr>
            </w:pPr>
            <w:r>
              <w:rPr>
                <w:rFonts w:ascii="Calibri" w:hAnsi="Calibri" w:cs="Calibri"/>
                <w:bCs/>
                <w:color w:val="FFFFFF"/>
                <w:sz w:val="20"/>
                <w:lang w:eastAsia="x-none"/>
              </w:rPr>
              <w:t>PARECER DA CHEFIA DE DEPARTAMENTO</w:t>
            </w:r>
          </w:p>
        </w:tc>
      </w:tr>
      <w:tr w:rsidR="008F119B" w:rsidRPr="00707F14" w:rsidTr="008F119B">
        <w:trPr>
          <w:trHeight w:val="340"/>
        </w:trPr>
        <w:tc>
          <w:tcPr>
            <w:tcW w:w="1117" w:type="dxa"/>
            <w:shd w:val="clear" w:color="auto" w:fill="F2F2F2" w:themeFill="background1" w:themeFillShade="F2"/>
            <w:vAlign w:val="center"/>
          </w:tcPr>
          <w:p w:rsidR="008F119B" w:rsidRPr="008F119B" w:rsidRDefault="008F119B" w:rsidP="00AC0AA3">
            <w:pPr>
              <w:pStyle w:val="Ttulo"/>
              <w:rPr>
                <w:rFonts w:ascii="Calibri" w:hAnsi="Calibri" w:cs="Calibri"/>
                <w:bCs/>
                <w:sz w:val="20"/>
                <w:lang w:eastAsia="x-none"/>
              </w:rPr>
            </w:pPr>
            <w:r>
              <w:rPr>
                <w:rFonts w:ascii="Calibri" w:hAnsi="Calibri" w:cs="Calibri"/>
                <w:bCs/>
                <w:sz w:val="20"/>
                <w:lang w:eastAsia="x-none"/>
              </w:rPr>
              <w:t>PARECER</w:t>
            </w:r>
          </w:p>
        </w:tc>
        <w:sdt>
          <w:sdtPr>
            <w:rPr>
              <w:rFonts w:ascii="Calibri" w:hAnsi="Calibri" w:cs="Calibri"/>
              <w:b w:val="0"/>
              <w:bCs/>
              <w:color w:val="808080" w:themeColor="background1" w:themeShade="80"/>
              <w:sz w:val="20"/>
              <w:lang w:eastAsia="x-none"/>
            </w:rPr>
            <w:id w:val="-1789272805"/>
            <w:lock w:val="sdtLocked"/>
            <w:placeholder>
              <w:docPart w:val="DefaultPlaceholder_1082065159"/>
            </w:placeholder>
            <w:showingPlcHdr/>
            <w:dropDownList>
              <w:listItem w:value="Escolher um item."/>
              <w:listItem w:displayText="Deferido" w:value="Deferido"/>
              <w:listItem w:displayText="Indeferido" w:value="Indeferido"/>
            </w:dropDownList>
          </w:sdtPr>
          <w:sdtEndPr/>
          <w:sdtContent>
            <w:tc>
              <w:tcPr>
                <w:tcW w:w="2002" w:type="dxa"/>
                <w:gridSpan w:val="2"/>
                <w:shd w:val="clear" w:color="auto" w:fill="auto"/>
                <w:vAlign w:val="center"/>
              </w:tcPr>
              <w:p w:rsidR="008F119B" w:rsidRPr="008F119B" w:rsidRDefault="008F119B" w:rsidP="00AC0AA3">
                <w:pPr>
                  <w:pStyle w:val="Ttulo"/>
                  <w:rPr>
                    <w:rFonts w:ascii="Calibri" w:hAnsi="Calibri" w:cs="Calibri"/>
                    <w:b w:val="0"/>
                    <w:bCs/>
                    <w:color w:val="808080" w:themeColor="background1" w:themeShade="80"/>
                    <w:sz w:val="20"/>
                    <w:lang w:eastAsia="x-none"/>
                  </w:rPr>
                </w:pPr>
                <w:r w:rsidRPr="008F119B">
                  <w:rPr>
                    <w:rStyle w:val="TextodoEspaoReservado"/>
                    <w:rFonts w:eastAsiaTheme="minorHAnsi"/>
                    <w:b w:val="0"/>
                    <w:sz w:val="20"/>
                  </w:rPr>
                  <w:t>Escolher um item.</w:t>
                </w:r>
              </w:p>
            </w:tc>
          </w:sdtContent>
        </w:sdt>
        <w:tc>
          <w:tcPr>
            <w:tcW w:w="6804" w:type="dxa"/>
            <w:gridSpan w:val="4"/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bCs/>
                <w:color w:val="FFFFFF"/>
                <w:sz w:val="20"/>
                <w:lang w:eastAsia="x-none"/>
              </w:rPr>
              <w:id w:val="2088575058"/>
              <w:placeholder>
                <w:docPart w:val="404FA176476F431C8BDF51A8CDE0C0C0"/>
              </w:placeholder>
              <w:showingPlcHdr/>
              <w:text/>
            </w:sdtPr>
            <w:sdtEndPr/>
            <w:sdtContent>
              <w:p w:rsidR="008F119B" w:rsidRPr="00707F14" w:rsidRDefault="008F119B" w:rsidP="008F119B">
                <w:pPr>
                  <w:pStyle w:val="Ttulo"/>
                  <w:jc w:val="left"/>
                  <w:rPr>
                    <w:rFonts w:ascii="Calibri" w:hAnsi="Calibri" w:cs="Calibri"/>
                    <w:bCs/>
                    <w:color w:val="FFFFFF"/>
                    <w:sz w:val="20"/>
                    <w:lang w:eastAsia="x-none"/>
                  </w:rPr>
                </w:pPr>
                <w:r>
                  <w:rPr>
                    <w:rFonts w:ascii="Calibri" w:hAnsi="Calibri" w:cs="Calibri"/>
                    <w:b w:val="0"/>
                    <w:bCs/>
                    <w:color w:val="A6A6A6" w:themeColor="background1" w:themeShade="A6"/>
                    <w:sz w:val="20"/>
                    <w:lang w:eastAsia="x-none"/>
                  </w:rPr>
                  <w:t>Motivo pelo qual a chefia tomou esta decisão.</w:t>
                </w:r>
              </w:p>
            </w:sdtContent>
          </w:sdt>
        </w:tc>
      </w:tr>
      <w:tr w:rsidR="00612743" w:rsidRPr="00707F14" w:rsidTr="0059451C">
        <w:trPr>
          <w:trHeight w:val="340"/>
        </w:trPr>
        <w:tc>
          <w:tcPr>
            <w:tcW w:w="9923" w:type="dxa"/>
            <w:gridSpan w:val="7"/>
            <w:shd w:val="clear" w:color="auto" w:fill="auto"/>
            <w:vAlign w:val="center"/>
          </w:tcPr>
          <w:p w:rsidR="00612743" w:rsidRPr="00707F14" w:rsidRDefault="00612743" w:rsidP="00612743">
            <w:pPr>
              <w:spacing w:before="100" w:beforeAutospacing="1" w:after="100" w:afterAutospacing="1"/>
              <w:rPr>
                <w:rFonts w:ascii="Calibri" w:hAnsi="Calibri" w:cs="Calibri"/>
                <w:bCs/>
                <w:color w:val="FFFFFF"/>
                <w:lang w:eastAsia="x-none"/>
              </w:rPr>
            </w:pPr>
            <w:r>
              <w:rPr>
                <w:rFonts w:ascii="Calibri" w:hAnsi="Calibri" w:cs="Calibri"/>
                <w:bCs/>
                <w:lang w:eastAsia="x-none"/>
              </w:rPr>
              <w:t xml:space="preserve">Devolve-se </w:t>
            </w:r>
            <w:r w:rsidRPr="00707F14">
              <w:rPr>
                <w:rFonts w:ascii="Calibri" w:hAnsi="Calibri" w:cs="Calibri"/>
                <w:bCs/>
                <w:lang w:eastAsia="x-none"/>
              </w:rPr>
              <w:t xml:space="preserve">à </w:t>
            </w:r>
            <w:r>
              <w:rPr>
                <w:rFonts w:ascii="Calibri" w:hAnsi="Calibri" w:cs="Calibri"/>
                <w:bCs/>
                <w:lang w:eastAsia="x-none"/>
              </w:rPr>
              <w:t>secretaria para encaminhamentos.</w:t>
            </w:r>
          </w:p>
        </w:tc>
      </w:tr>
      <w:tr w:rsidR="00612743" w:rsidRPr="00707F14" w:rsidTr="0059451C">
        <w:trPr>
          <w:trHeight w:val="85"/>
        </w:trPr>
        <w:tc>
          <w:tcPr>
            <w:tcW w:w="9923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2743" w:rsidRPr="00694AAB" w:rsidRDefault="00612743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Cs/>
                <w:sz w:val="12"/>
                <w:lang w:eastAsia="x-none"/>
              </w:rPr>
            </w:pPr>
          </w:p>
        </w:tc>
      </w:tr>
      <w:tr w:rsidR="00612743" w:rsidRPr="00707F14" w:rsidTr="0059451C">
        <w:trPr>
          <w:gridAfter w:val="1"/>
          <w:wAfter w:w="3861" w:type="dxa"/>
          <w:trHeight w:val="340"/>
        </w:trPr>
        <w:tc>
          <w:tcPr>
            <w:tcW w:w="6062" w:type="dxa"/>
            <w:gridSpan w:val="6"/>
            <w:shd w:val="clear" w:color="auto" w:fill="auto"/>
            <w:vAlign w:val="center"/>
          </w:tcPr>
          <w:p w:rsidR="00612743" w:rsidRPr="00C43BB4" w:rsidRDefault="00612743" w:rsidP="00E46813">
            <w:pPr>
              <w:spacing w:before="100" w:beforeAutospacing="1" w:after="100" w:afterAutospacing="1"/>
              <w:rPr>
                <w:rFonts w:ascii="Calibri" w:hAnsi="Calibri" w:cs="Calibri"/>
                <w:bCs/>
                <w:lang w:eastAsia="x-none"/>
              </w:rPr>
            </w:pPr>
            <w:r w:rsidRPr="00C43BB4">
              <w:rPr>
                <w:rFonts w:ascii="Calibri" w:hAnsi="Calibri" w:cs="Calibri"/>
                <w:bCs/>
                <w:lang w:eastAsia="x-none"/>
              </w:rPr>
              <w:t>Araranguá,</w:t>
            </w:r>
            <w:r>
              <w:rPr>
                <w:rFonts w:ascii="Calibri" w:hAnsi="Calibri" w:cs="Calibri"/>
                <w:bCs/>
                <w:lang w:eastAsia="x-none"/>
              </w:rPr>
              <w:t xml:space="preserve">         </w:t>
            </w:r>
            <w:r w:rsidRPr="00C43BB4">
              <w:rPr>
                <w:rFonts w:ascii="Calibri" w:hAnsi="Calibri" w:cs="Calibri"/>
                <w:bCs/>
                <w:lang w:eastAsia="x-none"/>
              </w:rPr>
              <w:t xml:space="preserve"> </w:t>
            </w:r>
            <w:sdt>
              <w:sdtPr>
                <w:rPr>
                  <w:rFonts w:ascii="Calibri" w:hAnsi="Calibri" w:cs="Calibri"/>
                  <w:bCs/>
                  <w:lang w:eastAsia="x-none"/>
                </w:rPr>
                <w:id w:val="-760443948"/>
                <w:lock w:val="sdtLocked"/>
                <w:placeholder>
                  <w:docPart w:val="4A74B9E98EC0463886B1F5F583D25C3C"/>
                </w:placeholder>
                <w:showingPlcHdr/>
                <w:date w:fullDate="2022-09-28T00:00:00Z">
                  <w:dateFormat w:val="dddd, 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301E27">
                  <w:rPr>
                    <w:rStyle w:val="TextodoEspaoReservado"/>
                    <w:rFonts w:eastAsiaTheme="minorHAnsi"/>
                  </w:rPr>
                  <w:t xml:space="preserve">Clique aqui para inserir uma </w:t>
                </w:r>
                <w:proofErr w:type="gramStart"/>
                <w:r w:rsidRPr="00301E27">
                  <w:rPr>
                    <w:rStyle w:val="TextodoEspaoReservado"/>
                    <w:rFonts w:eastAsiaTheme="minorHAnsi"/>
                  </w:rPr>
                  <w:t>data.</w:t>
                </w:r>
                <w:proofErr w:type="gramEnd"/>
              </w:sdtContent>
            </w:sdt>
          </w:p>
        </w:tc>
      </w:tr>
    </w:tbl>
    <w:p w:rsidR="0059451C" w:rsidRPr="00694AAB" w:rsidRDefault="0059451C" w:rsidP="0059451C">
      <w:pPr>
        <w:jc w:val="both"/>
        <w:rPr>
          <w:rFonts w:ascii="Calibri" w:hAnsi="Calibri" w:cs="Calibri"/>
          <w:sz w:val="16"/>
        </w:rPr>
      </w:pPr>
    </w:p>
    <w:p w:rsidR="0059451C" w:rsidRDefault="0059451C" w:rsidP="00611F46">
      <w:pPr>
        <w:jc w:val="both"/>
      </w:pPr>
      <w:r w:rsidRPr="00707F14">
        <w:rPr>
          <w:rFonts w:ascii="Calibri" w:hAnsi="Calibri" w:cs="Calibri"/>
        </w:rPr>
        <w:t xml:space="preserve">Mais informações: </w:t>
      </w:r>
      <w:hyperlink r:id="rId8" w:history="1">
        <w:proofErr w:type="gramStart"/>
        <w:r w:rsidR="00611F46" w:rsidRPr="007D34B9">
          <w:rPr>
            <w:rStyle w:val="Hyperlink"/>
          </w:rPr>
          <w:t>souufsc.</w:t>
        </w:r>
        <w:proofErr w:type="gramEnd"/>
        <w:r w:rsidR="00611F46" w:rsidRPr="007D34B9">
          <w:rPr>
            <w:rStyle w:val="Hyperlink"/>
          </w:rPr>
          <w:t>ararangua.ufsc.br/</w:t>
        </w:r>
        <w:proofErr w:type="spellStart"/>
        <w:r w:rsidR="00611F46" w:rsidRPr="007D34B9">
          <w:rPr>
            <w:rStyle w:val="Hyperlink"/>
          </w:rPr>
          <w:t>legislacao</w:t>
        </w:r>
        <w:proofErr w:type="spellEnd"/>
      </w:hyperlink>
    </w:p>
    <w:p w:rsidR="0059451C" w:rsidRPr="00707F14" w:rsidRDefault="0059451C" w:rsidP="008A0D63">
      <w:pPr>
        <w:numPr>
          <w:ilvl w:val="0"/>
          <w:numId w:val="1"/>
        </w:numPr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 preenchimento de todas as informações é obrigatório</w:t>
      </w:r>
      <w:r w:rsidRPr="00707F14">
        <w:rPr>
          <w:rFonts w:ascii="Calibri" w:hAnsi="Calibri" w:cs="Calibri"/>
        </w:rPr>
        <w:t>;</w:t>
      </w:r>
    </w:p>
    <w:p w:rsidR="0059451C" w:rsidRPr="00A5529C" w:rsidRDefault="0059451C" w:rsidP="008A0D63">
      <w:pPr>
        <w:numPr>
          <w:ilvl w:val="0"/>
          <w:numId w:val="1"/>
        </w:numPr>
        <w:ind w:left="0"/>
        <w:jc w:val="both"/>
        <w:rPr>
          <w:rStyle w:val="Hyperlink"/>
          <w:rFonts w:ascii="Calibri" w:hAnsi="Calibri" w:cs="Calibri"/>
          <w:color w:val="auto"/>
          <w:sz w:val="23"/>
          <w:szCs w:val="23"/>
          <w:u w:val="none"/>
        </w:rPr>
      </w:pPr>
      <w:r w:rsidRPr="00694AAB">
        <w:rPr>
          <w:rFonts w:ascii="Calibri" w:hAnsi="Calibri" w:cs="Calibri"/>
        </w:rPr>
        <w:t xml:space="preserve">Ajuda para a assinatura: </w:t>
      </w:r>
      <w:hyperlink r:id="rId9" w:history="1">
        <w:r w:rsidRPr="00694AAB">
          <w:rPr>
            <w:rStyle w:val="Hyperlink"/>
            <w:rFonts w:ascii="Calibri" w:hAnsi="Calibri" w:cs="Calibri"/>
          </w:rPr>
          <w:t>https://e.ufsc.br/ajuda/como-assinar-um-documento-pdf-digitalmente-usando-o-siscd-online</w:t>
        </w:r>
      </w:hyperlink>
    </w:p>
    <w:p w:rsidR="00A5529C" w:rsidRPr="00694AAB" w:rsidRDefault="00A5529C" w:rsidP="00A5529C">
      <w:pPr>
        <w:jc w:val="both"/>
        <w:rPr>
          <w:rFonts w:ascii="Calibri" w:hAnsi="Calibri" w:cs="Calibri"/>
          <w:sz w:val="23"/>
          <w:szCs w:val="23"/>
        </w:rPr>
      </w:pPr>
    </w:p>
    <w:p w:rsidR="0059451C" w:rsidRDefault="0059451C" w:rsidP="0059451C">
      <w:pPr>
        <w:jc w:val="both"/>
        <w:rPr>
          <w:rFonts w:ascii="Calibri" w:hAnsi="Calibri" w:cs="Calibri"/>
          <w:sz w:val="23"/>
          <w:szCs w:val="23"/>
        </w:rPr>
      </w:pPr>
    </w:p>
    <w:p w:rsidR="00EF1520" w:rsidRDefault="00EF1520" w:rsidP="0059451C">
      <w:pPr>
        <w:jc w:val="both"/>
        <w:rPr>
          <w:rFonts w:ascii="Calibri" w:hAnsi="Calibri" w:cs="Calibri"/>
          <w:sz w:val="23"/>
          <w:szCs w:val="23"/>
        </w:rPr>
      </w:pPr>
    </w:p>
    <w:p w:rsidR="00EF1520" w:rsidRDefault="00EF1520" w:rsidP="0059451C">
      <w:pPr>
        <w:jc w:val="both"/>
        <w:rPr>
          <w:rFonts w:ascii="Calibri" w:hAnsi="Calibri" w:cs="Calibri"/>
          <w:sz w:val="23"/>
          <w:szCs w:val="23"/>
        </w:rPr>
      </w:pPr>
    </w:p>
    <w:p w:rsidR="0059451C" w:rsidRDefault="0059451C" w:rsidP="0059451C">
      <w:pPr>
        <w:jc w:val="both"/>
        <w:rPr>
          <w:rFonts w:ascii="Calibri" w:hAnsi="Calibri" w:cs="Calibri"/>
          <w:sz w:val="23"/>
          <w:szCs w:val="23"/>
        </w:rPr>
      </w:pPr>
    </w:p>
    <w:p w:rsidR="0059451C" w:rsidRPr="00707F14" w:rsidRDefault="0059451C" w:rsidP="0059451C">
      <w:pPr>
        <w:jc w:val="both"/>
        <w:rPr>
          <w:rFonts w:ascii="Calibri" w:hAnsi="Calibri" w:cs="Calibri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4701"/>
        <w:gridCol w:w="2417"/>
      </w:tblGrid>
      <w:tr w:rsidR="0059451C" w:rsidRPr="00707F14" w:rsidTr="001C3158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451C" w:rsidRPr="00707F14" w:rsidRDefault="0059451C" w:rsidP="001C3158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819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9451C" w:rsidRPr="00707F14" w:rsidRDefault="00A5529C" w:rsidP="00A5529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Assinatura da chefia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451C" w:rsidRPr="00707F14" w:rsidRDefault="0059451C" w:rsidP="001C3158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BB06A4" w:rsidRDefault="00BB06A4"/>
    <w:sectPr w:rsidR="00BB06A4" w:rsidSect="008A0D63">
      <w:headerReference w:type="default" r:id="rId10"/>
      <w:footerReference w:type="default" r:id="rId11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533" w:rsidRDefault="009A3533" w:rsidP="00CF601F">
      <w:r>
        <w:separator/>
      </w:r>
    </w:p>
  </w:endnote>
  <w:endnote w:type="continuationSeparator" w:id="0">
    <w:p w:rsidR="009A3533" w:rsidRDefault="009A3533" w:rsidP="00CF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B05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sz w:val="16"/>
        <w:szCs w:val="16"/>
      </w:rPr>
    </w:pPr>
    <w:r w:rsidRPr="00EF72E2">
      <w:rPr>
        <w:rFonts w:ascii="Verdana" w:hAnsi="Verdana"/>
        <w:sz w:val="16"/>
        <w:szCs w:val="16"/>
      </w:rPr>
      <w:t>Rua Governador Jorge Lacerda, 3201. Bairro Jardim das Avenidas</w:t>
    </w:r>
  </w:p>
  <w:p w:rsidR="00FC5B05" w:rsidRPr="00EF72E2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sz w:val="16"/>
        <w:szCs w:val="16"/>
      </w:rPr>
    </w:pPr>
    <w:r w:rsidRPr="00EF72E2">
      <w:rPr>
        <w:rFonts w:ascii="Verdana" w:hAnsi="Verdana"/>
        <w:sz w:val="16"/>
        <w:szCs w:val="16"/>
      </w:rPr>
      <w:t>CEP 88906-072 - ARARANGUÁ - SC</w:t>
    </w:r>
  </w:p>
  <w:p w:rsidR="00FC5B05" w:rsidRPr="003C112D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sz w:val="16"/>
        <w:szCs w:val="16"/>
      </w:rPr>
    </w:pPr>
    <w:r w:rsidRPr="003C112D">
      <w:rPr>
        <w:rFonts w:ascii="Verdana" w:hAnsi="Verdana"/>
        <w:sz w:val="16"/>
        <w:szCs w:val="16"/>
      </w:rPr>
      <w:t>TELEFONE: (048) 3721-</w:t>
    </w:r>
    <w:r>
      <w:rPr>
        <w:rFonts w:ascii="Verdana" w:hAnsi="Verdana"/>
        <w:sz w:val="16"/>
        <w:szCs w:val="16"/>
      </w:rPr>
      <w:t>6940</w:t>
    </w:r>
  </w:p>
  <w:p w:rsidR="00FC5B05" w:rsidRDefault="009A3533" w:rsidP="00CF601F">
    <w:pPr>
      <w:pStyle w:val="Rodap"/>
      <w:jc w:val="center"/>
    </w:pPr>
    <w:hyperlink r:id="rId1" w:history="1">
      <w:r w:rsidR="00FC5B05" w:rsidRPr="00B612E2">
        <w:rPr>
          <w:rStyle w:val="Hyperlink"/>
          <w:rFonts w:ascii="Verdana" w:hAnsi="Verdana"/>
          <w:sz w:val="16"/>
          <w:szCs w:val="16"/>
        </w:rPr>
        <w:t>www.ararangua.ufsc.br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533" w:rsidRDefault="009A3533" w:rsidP="00CF601F">
      <w:r>
        <w:separator/>
      </w:r>
    </w:p>
  </w:footnote>
  <w:footnote w:type="continuationSeparator" w:id="0">
    <w:p w:rsidR="009A3533" w:rsidRDefault="009A3533" w:rsidP="00CF6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B05" w:rsidRPr="009F24B5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sz w:val="16"/>
        <w:szCs w:val="16"/>
      </w:rPr>
    </w:pPr>
    <w:r>
      <w:rPr>
        <w:noProof/>
      </w:rPr>
      <w:drawing>
        <wp:inline distT="0" distB="0" distL="0" distR="0" wp14:anchorId="101A8D06" wp14:editId="65A0DCC5">
          <wp:extent cx="687705" cy="7239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5B05" w:rsidRPr="003C112D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sz w:val="16"/>
        <w:szCs w:val="16"/>
      </w:rPr>
    </w:pPr>
    <w:r w:rsidRPr="003C112D">
      <w:rPr>
        <w:rFonts w:ascii="Verdana" w:hAnsi="Verdana"/>
        <w:sz w:val="16"/>
        <w:szCs w:val="16"/>
      </w:rPr>
      <w:t>SERVIÇO PÚBLICO FEDERAL</w:t>
    </w:r>
  </w:p>
  <w:p w:rsidR="00FC5B05" w:rsidRPr="003C112D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b/>
      </w:rPr>
    </w:pPr>
    <w:r w:rsidRPr="003C112D">
      <w:rPr>
        <w:rFonts w:ascii="Verdana" w:hAnsi="Verdana"/>
        <w:b/>
      </w:rPr>
      <w:t>UNIVERSIDADE FEDERAL DE SANTA CATARINA</w:t>
    </w:r>
  </w:p>
  <w:p w:rsidR="00FC5B05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b/>
      </w:rPr>
    </w:pPr>
    <w:r>
      <w:rPr>
        <w:rFonts w:ascii="Verdana" w:hAnsi="Verdana"/>
        <w:b/>
      </w:rPr>
      <w:t>CAMPUS ARARANGUÁ</w:t>
    </w:r>
  </w:p>
  <w:p w:rsidR="00FC5B05" w:rsidRDefault="00FC5B05" w:rsidP="00CF601F">
    <w:pPr>
      <w:pStyle w:val="Cabealho"/>
      <w:numPr>
        <w:ilvl w:val="0"/>
        <w:numId w:val="2"/>
      </w:numPr>
      <w:jc w:val="center"/>
    </w:pPr>
    <w:r w:rsidRPr="00DF287B">
      <w:rPr>
        <w:rFonts w:ascii="Verdana" w:hAnsi="Verdana"/>
        <w:b/>
      </w:rPr>
      <w:t>COORDENAÇÃO ACADÊMICA</w:t>
    </w:r>
    <w:r w:rsidR="008A0D63">
      <w:rPr>
        <w:rFonts w:ascii="Verdana" w:hAnsi="Verdana"/>
        <w:b/>
      </w:rPr>
      <w:t xml:space="preserve"> INTEGRADA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542A1923"/>
    <w:multiLevelType w:val="hybridMultilevel"/>
    <w:tmpl w:val="22823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jzyJXfEovjJsQsmCGulxKUZPxBM=" w:salt="qIqGjCL1ybuA7SP0uamna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1C"/>
    <w:rsid w:val="000E5036"/>
    <w:rsid w:val="00101183"/>
    <w:rsid w:val="001C3158"/>
    <w:rsid w:val="002657C4"/>
    <w:rsid w:val="00370DF1"/>
    <w:rsid w:val="00394950"/>
    <w:rsid w:val="00417718"/>
    <w:rsid w:val="00546877"/>
    <w:rsid w:val="0059451C"/>
    <w:rsid w:val="00611F46"/>
    <w:rsid w:val="00612743"/>
    <w:rsid w:val="00857663"/>
    <w:rsid w:val="008A0D63"/>
    <w:rsid w:val="008F119B"/>
    <w:rsid w:val="00957A7D"/>
    <w:rsid w:val="009A3533"/>
    <w:rsid w:val="009B302C"/>
    <w:rsid w:val="00A4371A"/>
    <w:rsid w:val="00A5529C"/>
    <w:rsid w:val="00AC0AA3"/>
    <w:rsid w:val="00AC67AF"/>
    <w:rsid w:val="00B50C6B"/>
    <w:rsid w:val="00BB06A4"/>
    <w:rsid w:val="00CB6216"/>
    <w:rsid w:val="00CF601F"/>
    <w:rsid w:val="00E46813"/>
    <w:rsid w:val="00EF1520"/>
    <w:rsid w:val="00F915CB"/>
    <w:rsid w:val="00FC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158"/>
    <w:pPr>
      <w:spacing w:after="0" w:line="240" w:lineRule="auto"/>
    </w:pPr>
    <w:rPr>
      <w:rFonts w:eastAsia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9451C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59451C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59451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C315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31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15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F60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601F"/>
    <w:rPr>
      <w:rFonts w:eastAsia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F60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F601F"/>
    <w:rPr>
      <w:rFonts w:eastAsia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A0D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158"/>
    <w:pPr>
      <w:spacing w:after="0" w:line="240" w:lineRule="auto"/>
    </w:pPr>
    <w:rPr>
      <w:rFonts w:eastAsia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9451C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59451C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59451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C315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31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15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F60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601F"/>
    <w:rPr>
      <w:rFonts w:eastAsia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F60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F601F"/>
    <w:rPr>
      <w:rFonts w:eastAsia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A0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ufsc.ararangua.ufsc.br/legislacao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.ufsc.br/ajuda/como-assinar-um-documento-pdf-digitalmente-usando-o-siscd-online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arangua.ufsc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0E8663-3417-4ABD-8F27-137AFE4A2E1F}"/>
      </w:docPartPr>
      <w:docPartBody>
        <w:p w:rsidR="00EF3B3A" w:rsidRDefault="00EF3B3A">
          <w:r w:rsidRPr="00301E2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51F20E9BD094651A7FDBA3A99CE11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5652C2-248E-41DD-85C4-8BDE3313E145}"/>
      </w:docPartPr>
      <w:docPartBody>
        <w:p w:rsidR="00EF3B3A" w:rsidRDefault="00DD6D58" w:rsidP="00DD6D58">
          <w:pPr>
            <w:pStyle w:val="151F20E9BD094651A7FDBA3A99CE11FD11"/>
          </w:pPr>
          <w:r>
            <w:rPr>
              <w:rStyle w:val="TextodoEspaoReservado"/>
              <w:rFonts w:eastAsiaTheme="minorHAnsi"/>
            </w:rPr>
            <w:t>Insira seu nome completo aqui</w:t>
          </w:r>
        </w:p>
      </w:docPartBody>
    </w:docPart>
    <w:docPart>
      <w:docPartPr>
        <w:name w:val="3FD28ABDBCB94C31B765F638B7F01C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15570F-DEF0-4358-AC71-FF9F2D8726DF}"/>
      </w:docPartPr>
      <w:docPartBody>
        <w:p w:rsidR="00EF3B3A" w:rsidRDefault="00DD6D58" w:rsidP="00DD6D58">
          <w:pPr>
            <w:pStyle w:val="3FD28ABDBCB94C31B765F638B7F01C189"/>
          </w:pPr>
          <w:r>
            <w:rPr>
              <w:rStyle w:val="TextodoEspaoReservado"/>
              <w:rFonts w:eastAsiaTheme="minorHAnsi"/>
            </w:rPr>
            <w:t>Somente números</w:t>
          </w:r>
        </w:p>
      </w:docPartBody>
    </w:docPart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DB149F-B8D5-4290-B6F1-CE5693C77932}"/>
      </w:docPartPr>
      <w:docPartBody>
        <w:p w:rsidR="004D3A8F" w:rsidRDefault="00DD6D58">
          <w:r w:rsidRPr="007D34B9">
            <w:rPr>
              <w:rStyle w:val="TextodoEspaoReservado"/>
            </w:rPr>
            <w:t>Escolher um item.</w:t>
          </w:r>
        </w:p>
      </w:docPartBody>
    </w:docPart>
    <w:docPart>
      <w:docPartPr>
        <w:name w:val="9ED0CF18322F42D394ED89E4FDC959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1D24C3-0286-4A2F-8918-1E2E785A171C}"/>
      </w:docPartPr>
      <w:docPartBody>
        <w:p w:rsidR="004D3A8F" w:rsidRDefault="00DD6D58" w:rsidP="00DD6D58">
          <w:pPr>
            <w:pStyle w:val="9ED0CF18322F42D394ED89E4FDC959902"/>
          </w:pPr>
          <w:r>
            <w:rPr>
              <w:rStyle w:val="TextodoEspaoReservado"/>
              <w:rFonts w:eastAsiaTheme="minorHAnsi"/>
            </w:rPr>
            <w:t>Nome completo do docente</w:t>
          </w:r>
        </w:p>
      </w:docPartBody>
    </w:docPart>
    <w:docPart>
      <w:docPartPr>
        <w:name w:val="4A74B9E98EC0463886B1F5F583D25C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C73E6E-77E4-4FAF-B34B-C75CC1049E43}"/>
      </w:docPartPr>
      <w:docPartBody>
        <w:p w:rsidR="004D3A8F" w:rsidRDefault="00DD6D58" w:rsidP="00DD6D58">
          <w:pPr>
            <w:pStyle w:val="4A74B9E98EC0463886B1F5F583D25C3C1"/>
          </w:pPr>
          <w:r w:rsidRPr="00301E27">
            <w:rPr>
              <w:rStyle w:val="TextodoEspaoReservado"/>
              <w:rFonts w:eastAsiaTheme="minorHAnsi"/>
            </w:rPr>
            <w:t>Clique aqui para inserir uma data.</w:t>
          </w:r>
        </w:p>
      </w:docPartBody>
    </w:docPart>
    <w:docPart>
      <w:docPartPr>
        <w:name w:val="404FA176476F431C8BDF51A8CDE0C0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26C942-6871-435E-A3B9-68F0E5307BA5}"/>
      </w:docPartPr>
      <w:docPartBody>
        <w:p w:rsidR="004D3A8F" w:rsidRDefault="00DD6D58" w:rsidP="00DD6D58">
          <w:pPr>
            <w:pStyle w:val="404FA176476F431C8BDF51A8CDE0C0C01"/>
          </w:pPr>
          <w:r>
            <w:rPr>
              <w:rFonts w:ascii="Calibri" w:hAnsi="Calibri" w:cs="Calibri"/>
              <w:b w:val="0"/>
              <w:bCs/>
              <w:color w:val="A6A6A6" w:themeColor="background1" w:themeShade="A6"/>
              <w:sz w:val="20"/>
              <w:lang w:eastAsia="x-none"/>
            </w:rPr>
            <w:t>Motivo pelo qual a chefia tomou esta decisão.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3A"/>
    <w:rsid w:val="00126B2F"/>
    <w:rsid w:val="004D3A8F"/>
    <w:rsid w:val="006D59BF"/>
    <w:rsid w:val="006E0AE6"/>
    <w:rsid w:val="00736ABE"/>
    <w:rsid w:val="00827EEF"/>
    <w:rsid w:val="00DD6D58"/>
    <w:rsid w:val="00EF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D6D58"/>
    <w:rPr>
      <w:color w:val="808080"/>
    </w:rPr>
  </w:style>
  <w:style w:type="paragraph" w:customStyle="1" w:styleId="151F20E9BD094651A7FDBA3A99CE11FD">
    <w:name w:val="151F20E9BD094651A7FDBA3A99CE11FD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7E1630B14C49FDB8F6810AAAD839F0">
    <w:name w:val="D97E1630B14C49FDB8F6810AAAD839F0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123CDED5D404498682C9547ED49CD">
    <w:name w:val="B2B123CDED5D404498682C9547ED49CD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F20E9BD094651A7FDBA3A99CE11FD1">
    <w:name w:val="151F20E9BD094651A7FDBA3A99CE11FD1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7E1630B14C49FDB8F6810AAAD839F01">
    <w:name w:val="D97E1630B14C49FDB8F6810AAAD839F01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123CDED5D404498682C9547ED49CD1">
    <w:name w:val="B2B123CDED5D404498682C9547ED49CD1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F20E9BD094651A7FDBA3A99CE11FD2">
    <w:name w:val="151F20E9BD094651A7FDBA3A99CE11FD2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D28ABDBCB94C31B765F638B7F01C18">
    <w:name w:val="3FD28ABDBCB94C31B765F638B7F01C18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AA896528984E3CA8A893CC3AEEABF0">
    <w:name w:val="18AA896528984E3CA8A893CC3AEEABF0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7D24FD0A24CCF800EA030453C2BF5">
    <w:name w:val="8697D24FD0A24CCF800EA030453C2BF5"/>
    <w:rsid w:val="00EF3B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97E1630B14C49FDB8F6810AAAD839F02">
    <w:name w:val="D97E1630B14C49FDB8F6810AAAD839F02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123CDED5D404498682C9547ED49CD2">
    <w:name w:val="B2B123CDED5D404498682C9547ED49CD2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1E94DD716D44598F1322FF62EECDB0">
    <w:name w:val="F81E94DD716D44598F1322FF62EECDB0"/>
    <w:rsid w:val="00EF3B3A"/>
  </w:style>
  <w:style w:type="paragraph" w:customStyle="1" w:styleId="151F20E9BD094651A7FDBA3A99CE11FD3">
    <w:name w:val="151F20E9BD094651A7FDBA3A99CE11FD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">
    <w:name w:val="3FD28ABDBCB94C31B765F638B7F01C181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">
    <w:name w:val="B13CFD8D906B4747BC3EFA25E08F6666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1">
    <w:name w:val="18AA896528984E3CA8A893CC3AEEABF01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">
    <w:name w:val="AE761D32D03A4EF384FB6399C3E1AF49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697D24FD0A24CCF800EA030453C2BF51">
    <w:name w:val="8697D24FD0A24CCF800EA030453C2BF51"/>
    <w:rsid w:val="00EF3B3A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">
    <w:name w:val="8B7B6AE041B34E368DDEFAB5893E400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">
    <w:name w:val="EF8AC0C7807242D891C1E858E7BDC03E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">
    <w:name w:val="0483A2EE7CE54507B5DCB46F74E4C01B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">
    <w:name w:val="F6889AB2D9F7467A9D17C1F5680484BF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3">
    <w:name w:val="D97E1630B14C49FDB8F6810AAAD839F0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">
    <w:name w:val="6246B5FFD353454B80475C5FEE32C3B5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3">
    <w:name w:val="B2B123CDED5D404498682C9547ED49CD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4">
    <w:name w:val="151F20E9BD094651A7FDBA3A99CE11FD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2">
    <w:name w:val="3FD28ABDBCB94C31B765F638B7F01C18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1">
    <w:name w:val="B13CFD8D906B4747BC3EFA25E08F6666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2">
    <w:name w:val="18AA896528984E3CA8A893CC3AEEABF0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1">
    <w:name w:val="AE761D32D03A4EF384FB6399C3E1AF49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B7B6AE041B34E368DDEFAB5893E40031">
    <w:name w:val="8B7B6AE041B34E368DDEFAB5893E4003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1">
    <w:name w:val="EF8AC0C7807242D891C1E858E7BDC03E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1">
    <w:name w:val="0483A2EE7CE54507B5DCB46F74E4C01B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1">
    <w:name w:val="F6889AB2D9F7467A9D17C1F5680484BF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4">
    <w:name w:val="D97E1630B14C49FDB8F6810AAAD839F0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1">
    <w:name w:val="6246B5FFD353454B80475C5FEE32C3B5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4">
    <w:name w:val="B2B123CDED5D404498682C9547ED49CD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F2087CE778243A68624970B9682AB12">
    <w:name w:val="8F2087CE778243A68624970B9682AB12"/>
    <w:rsid w:val="00736ABE"/>
  </w:style>
  <w:style w:type="paragraph" w:customStyle="1" w:styleId="151F20E9BD094651A7FDBA3A99CE11FD5">
    <w:name w:val="151F20E9BD094651A7FDBA3A99CE11FD5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3">
    <w:name w:val="3FD28ABDBCB94C31B765F638B7F01C18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2">
    <w:name w:val="B13CFD8D906B4747BC3EFA25E08F6666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3">
    <w:name w:val="18AA896528984E3CA8A893CC3AEEABF0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2">
    <w:name w:val="AE761D32D03A4EF384FB6399C3E1AF49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">
    <w:name w:val="33B1A8C2749746B58A5AA3BB6A7147ED"/>
    <w:rsid w:val="00736ABE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2">
    <w:name w:val="8B7B6AE041B34E368DDEFAB5893E4003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2">
    <w:name w:val="EF8AC0C7807242D891C1E858E7BDC03E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2">
    <w:name w:val="0483A2EE7CE54507B5DCB46F74E4C01B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2">
    <w:name w:val="F6889AB2D9F7467A9D17C1F5680484BF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5">
    <w:name w:val="D97E1630B14C49FDB8F6810AAAD839F05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2">
    <w:name w:val="6246B5FFD353454B80475C5FEE32C3B5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5">
    <w:name w:val="B2B123CDED5D404498682C9547ED49CD5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6">
    <w:name w:val="151F20E9BD094651A7FDBA3A99CE11FD6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4">
    <w:name w:val="3FD28ABDBCB94C31B765F638B7F01C18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3">
    <w:name w:val="B13CFD8D906B4747BC3EFA25E08F6666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4">
    <w:name w:val="18AA896528984E3CA8A893CC3AEEABF0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3">
    <w:name w:val="AE761D32D03A4EF384FB6399C3E1AF49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1">
    <w:name w:val="33B1A8C2749746B58A5AA3BB6A7147ED1"/>
    <w:rsid w:val="00736ABE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3">
    <w:name w:val="8B7B6AE041B34E368DDEFAB5893E4003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3">
    <w:name w:val="EF8AC0C7807242D891C1E858E7BDC03E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3">
    <w:name w:val="0483A2EE7CE54507B5DCB46F74E4C01B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3">
    <w:name w:val="F6889AB2D9F7467A9D17C1F5680484BF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6">
    <w:name w:val="D97E1630B14C49FDB8F6810AAAD839F06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3">
    <w:name w:val="6246B5FFD353454B80475C5FEE32C3B5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6">
    <w:name w:val="B2B123CDED5D404498682C9547ED49CD6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7">
    <w:name w:val="151F20E9BD094651A7FDBA3A99CE11FD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5">
    <w:name w:val="3FD28ABDBCB94C31B765F638B7F01C18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4">
    <w:name w:val="B13CFD8D906B4747BC3EFA25E08F6666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5">
    <w:name w:val="18AA896528984E3CA8A893CC3AEEABF0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0C5F7818DE54CFB9AD4AB5BEBD525B8">
    <w:name w:val="F0C5F7818DE54CFB9AD4AB5BEBD525B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2">
    <w:name w:val="33B1A8C2749746B58A5AA3BB6A7147ED2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4">
    <w:name w:val="8B7B6AE041B34E368DDEFAB5893E4003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4">
    <w:name w:val="EF8AC0C7807242D891C1E858E7BDC03E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4">
    <w:name w:val="0483A2EE7CE54507B5DCB46F74E4C01B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4">
    <w:name w:val="F6889AB2D9F7467A9D17C1F5680484BF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7">
    <w:name w:val="D97E1630B14C49FDB8F6810AAAD839F0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4">
    <w:name w:val="6246B5FFD353454B80475C5FEE32C3B5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7">
    <w:name w:val="B2B123CDED5D404498682C9547ED49CD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C7972521B3CA43FD988F9DB1E089CD71">
    <w:name w:val="C7972521B3CA43FD988F9DB1E089CD71"/>
    <w:rsid w:val="00DD6D58"/>
  </w:style>
  <w:style w:type="paragraph" w:customStyle="1" w:styleId="151F20E9BD094651A7FDBA3A99CE11FD8">
    <w:name w:val="151F20E9BD094651A7FDBA3A99CE11FD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6">
    <w:name w:val="3FD28ABDBCB94C31B765F638B7F01C18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5">
    <w:name w:val="B13CFD8D906B4747BC3EFA25E08F6666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6">
    <w:name w:val="18AA896528984E3CA8A893CC3AEEABF0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3">
    <w:name w:val="33B1A8C2749746B58A5AA3BB6A7147ED3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5">
    <w:name w:val="8B7B6AE041B34E368DDEFAB5893E4003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5">
    <w:name w:val="EF8AC0C7807242D891C1E858E7BDC03E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5">
    <w:name w:val="0483A2EE7CE54507B5DCB46F74E4C01B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5">
    <w:name w:val="F6889AB2D9F7467A9D17C1F5680484BF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8">
    <w:name w:val="D97E1630B14C49FDB8F6810AAAD839F0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5">
    <w:name w:val="6246B5FFD353454B80475C5FEE32C3B5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8">
    <w:name w:val="B2B123CDED5D404498682C9547ED49CD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9">
    <w:name w:val="151F20E9BD094651A7FDBA3A99CE11FD9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7">
    <w:name w:val="3FD28ABDBCB94C31B765F638B7F01C18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6">
    <w:name w:val="B13CFD8D906B4747BC3EFA25E08F6666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7">
    <w:name w:val="18AA896528984E3CA8A893CC3AEEABF0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4">
    <w:name w:val="33B1A8C2749746B58A5AA3BB6A7147ED4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6">
    <w:name w:val="8B7B6AE041B34E368DDEFAB5893E4003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6">
    <w:name w:val="EF8AC0C7807242D891C1E858E7BDC03E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6">
    <w:name w:val="0483A2EE7CE54507B5DCB46F74E4C01B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6">
    <w:name w:val="F6889AB2D9F7467A9D17C1F5680484BF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9">
    <w:name w:val="D97E1630B14C49FDB8F6810AAAD839F09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6">
    <w:name w:val="6246B5FFD353454B80475C5FEE32C3B5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9">
    <w:name w:val="B2B123CDED5D404498682C9547ED49CD9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">
    <w:name w:val="9ED0CF18322F42D394ED89E4FDC95990"/>
    <w:rsid w:val="00DD6D58"/>
  </w:style>
  <w:style w:type="paragraph" w:customStyle="1" w:styleId="151F20E9BD094651A7FDBA3A99CE11FD10">
    <w:name w:val="151F20E9BD094651A7FDBA3A99CE11FD10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8">
    <w:name w:val="3FD28ABDBCB94C31B765F638B7F01C18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">
    <w:name w:val="9ED0CF18322F42D394ED89E4FDC959901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5">
    <w:name w:val="33B1A8C2749746B58A5AA3BB6A7147ED5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7">
    <w:name w:val="8B7B6AE041B34E368DDEFAB5893E4003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7">
    <w:name w:val="EF8AC0C7807242D891C1E858E7BDC03E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7">
    <w:name w:val="0483A2EE7CE54507B5DCB46F74E4C01B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7">
    <w:name w:val="F6889AB2D9F7467A9D17C1F5680484BF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10">
    <w:name w:val="D97E1630B14C49FDB8F6810AAAD839F010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7">
    <w:name w:val="6246B5FFD353454B80475C5FEE32C3B5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10">
    <w:name w:val="B2B123CDED5D404498682C9547ED49CD10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B95A11F5AD14E0C822733BAD6666E43">
    <w:name w:val="9B95A11F5AD14E0C822733BAD6666E43"/>
    <w:rsid w:val="00DD6D58"/>
  </w:style>
  <w:style w:type="paragraph" w:customStyle="1" w:styleId="54E057CEF85C4065929CBA23A05F0F91">
    <w:name w:val="54E057CEF85C4065929CBA23A05F0F91"/>
    <w:rsid w:val="00DD6D58"/>
  </w:style>
  <w:style w:type="paragraph" w:customStyle="1" w:styleId="4A74B9E98EC0463886B1F5F583D25C3C">
    <w:name w:val="4A74B9E98EC0463886B1F5F583D25C3C"/>
    <w:rsid w:val="00DD6D58"/>
  </w:style>
  <w:style w:type="paragraph" w:customStyle="1" w:styleId="404FA176476F431C8BDF51A8CDE0C0C0">
    <w:name w:val="404FA176476F431C8BDF51A8CDE0C0C0"/>
    <w:rsid w:val="00DD6D58"/>
  </w:style>
  <w:style w:type="paragraph" w:customStyle="1" w:styleId="151F20E9BD094651A7FDBA3A99CE11FD11">
    <w:name w:val="151F20E9BD094651A7FDBA3A99CE11FD11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9">
    <w:name w:val="3FD28ABDBCB94C31B765F638B7F01C189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2">
    <w:name w:val="9ED0CF18322F42D394ED89E4FDC959902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404FA176476F431C8BDF51A8CDE0C0C01">
    <w:name w:val="404FA176476F431C8BDF51A8CDE0C0C01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4A74B9E98EC0463886B1F5F583D25C3C1">
    <w:name w:val="4A74B9E98EC0463886B1F5F583D25C3C1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C3E83003204BA6A22B845AAA55FAD4">
    <w:name w:val="18C3E83003204BA6A22B845AAA55FAD4"/>
    <w:rsid w:val="00DD6D58"/>
  </w:style>
  <w:style w:type="paragraph" w:customStyle="1" w:styleId="BDBC71C16F3F4223A078B429DE6E3718">
    <w:name w:val="BDBC71C16F3F4223A078B429DE6E3718"/>
    <w:rsid w:val="00DD6D58"/>
  </w:style>
  <w:style w:type="paragraph" w:customStyle="1" w:styleId="D173776189B5467190C1F987CAA677EA">
    <w:name w:val="D173776189B5467190C1F987CAA677EA"/>
    <w:rsid w:val="00DD6D58"/>
  </w:style>
  <w:style w:type="paragraph" w:customStyle="1" w:styleId="697E43ADD8E94740A45CDF1D9DB442E5">
    <w:name w:val="697E43ADD8E94740A45CDF1D9DB442E5"/>
    <w:rsid w:val="00DD6D58"/>
  </w:style>
  <w:style w:type="paragraph" w:customStyle="1" w:styleId="E82955342DE746E097F73ACFA707AFC7">
    <w:name w:val="E82955342DE746E097F73ACFA707AFC7"/>
    <w:rsid w:val="00DD6D5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D6D58"/>
    <w:rPr>
      <w:color w:val="808080"/>
    </w:rPr>
  </w:style>
  <w:style w:type="paragraph" w:customStyle="1" w:styleId="151F20E9BD094651A7FDBA3A99CE11FD">
    <w:name w:val="151F20E9BD094651A7FDBA3A99CE11FD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7E1630B14C49FDB8F6810AAAD839F0">
    <w:name w:val="D97E1630B14C49FDB8F6810AAAD839F0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123CDED5D404498682C9547ED49CD">
    <w:name w:val="B2B123CDED5D404498682C9547ED49CD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F20E9BD094651A7FDBA3A99CE11FD1">
    <w:name w:val="151F20E9BD094651A7FDBA3A99CE11FD1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7E1630B14C49FDB8F6810AAAD839F01">
    <w:name w:val="D97E1630B14C49FDB8F6810AAAD839F01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123CDED5D404498682C9547ED49CD1">
    <w:name w:val="B2B123CDED5D404498682C9547ED49CD1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F20E9BD094651A7FDBA3A99CE11FD2">
    <w:name w:val="151F20E9BD094651A7FDBA3A99CE11FD2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D28ABDBCB94C31B765F638B7F01C18">
    <w:name w:val="3FD28ABDBCB94C31B765F638B7F01C18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AA896528984E3CA8A893CC3AEEABF0">
    <w:name w:val="18AA896528984E3CA8A893CC3AEEABF0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7D24FD0A24CCF800EA030453C2BF5">
    <w:name w:val="8697D24FD0A24CCF800EA030453C2BF5"/>
    <w:rsid w:val="00EF3B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97E1630B14C49FDB8F6810AAAD839F02">
    <w:name w:val="D97E1630B14C49FDB8F6810AAAD839F02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123CDED5D404498682C9547ED49CD2">
    <w:name w:val="B2B123CDED5D404498682C9547ED49CD2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1E94DD716D44598F1322FF62EECDB0">
    <w:name w:val="F81E94DD716D44598F1322FF62EECDB0"/>
    <w:rsid w:val="00EF3B3A"/>
  </w:style>
  <w:style w:type="paragraph" w:customStyle="1" w:styleId="151F20E9BD094651A7FDBA3A99CE11FD3">
    <w:name w:val="151F20E9BD094651A7FDBA3A99CE11FD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">
    <w:name w:val="3FD28ABDBCB94C31B765F638B7F01C181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">
    <w:name w:val="B13CFD8D906B4747BC3EFA25E08F6666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1">
    <w:name w:val="18AA896528984E3CA8A893CC3AEEABF01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">
    <w:name w:val="AE761D32D03A4EF384FB6399C3E1AF49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697D24FD0A24CCF800EA030453C2BF51">
    <w:name w:val="8697D24FD0A24CCF800EA030453C2BF51"/>
    <w:rsid w:val="00EF3B3A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">
    <w:name w:val="8B7B6AE041B34E368DDEFAB5893E400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">
    <w:name w:val="EF8AC0C7807242D891C1E858E7BDC03E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">
    <w:name w:val="0483A2EE7CE54507B5DCB46F74E4C01B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">
    <w:name w:val="F6889AB2D9F7467A9D17C1F5680484BF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3">
    <w:name w:val="D97E1630B14C49FDB8F6810AAAD839F0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">
    <w:name w:val="6246B5FFD353454B80475C5FEE32C3B5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3">
    <w:name w:val="B2B123CDED5D404498682C9547ED49CD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4">
    <w:name w:val="151F20E9BD094651A7FDBA3A99CE11FD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2">
    <w:name w:val="3FD28ABDBCB94C31B765F638B7F01C18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1">
    <w:name w:val="B13CFD8D906B4747BC3EFA25E08F6666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2">
    <w:name w:val="18AA896528984E3CA8A893CC3AEEABF0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1">
    <w:name w:val="AE761D32D03A4EF384FB6399C3E1AF49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B7B6AE041B34E368DDEFAB5893E40031">
    <w:name w:val="8B7B6AE041B34E368DDEFAB5893E4003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1">
    <w:name w:val="EF8AC0C7807242D891C1E858E7BDC03E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1">
    <w:name w:val="0483A2EE7CE54507B5DCB46F74E4C01B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1">
    <w:name w:val="F6889AB2D9F7467A9D17C1F5680484BF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4">
    <w:name w:val="D97E1630B14C49FDB8F6810AAAD839F0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1">
    <w:name w:val="6246B5FFD353454B80475C5FEE32C3B5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4">
    <w:name w:val="B2B123CDED5D404498682C9547ED49CD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F2087CE778243A68624970B9682AB12">
    <w:name w:val="8F2087CE778243A68624970B9682AB12"/>
    <w:rsid w:val="00736ABE"/>
  </w:style>
  <w:style w:type="paragraph" w:customStyle="1" w:styleId="151F20E9BD094651A7FDBA3A99CE11FD5">
    <w:name w:val="151F20E9BD094651A7FDBA3A99CE11FD5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3">
    <w:name w:val="3FD28ABDBCB94C31B765F638B7F01C18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2">
    <w:name w:val="B13CFD8D906B4747BC3EFA25E08F6666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3">
    <w:name w:val="18AA896528984E3CA8A893CC3AEEABF0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2">
    <w:name w:val="AE761D32D03A4EF384FB6399C3E1AF49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">
    <w:name w:val="33B1A8C2749746B58A5AA3BB6A7147ED"/>
    <w:rsid w:val="00736ABE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2">
    <w:name w:val="8B7B6AE041B34E368DDEFAB5893E4003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2">
    <w:name w:val="EF8AC0C7807242D891C1E858E7BDC03E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2">
    <w:name w:val="0483A2EE7CE54507B5DCB46F74E4C01B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2">
    <w:name w:val="F6889AB2D9F7467A9D17C1F5680484BF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5">
    <w:name w:val="D97E1630B14C49FDB8F6810AAAD839F05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2">
    <w:name w:val="6246B5FFD353454B80475C5FEE32C3B5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5">
    <w:name w:val="B2B123CDED5D404498682C9547ED49CD5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6">
    <w:name w:val="151F20E9BD094651A7FDBA3A99CE11FD6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4">
    <w:name w:val="3FD28ABDBCB94C31B765F638B7F01C18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3">
    <w:name w:val="B13CFD8D906B4747BC3EFA25E08F6666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4">
    <w:name w:val="18AA896528984E3CA8A893CC3AEEABF0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3">
    <w:name w:val="AE761D32D03A4EF384FB6399C3E1AF49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1">
    <w:name w:val="33B1A8C2749746B58A5AA3BB6A7147ED1"/>
    <w:rsid w:val="00736ABE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3">
    <w:name w:val="8B7B6AE041B34E368DDEFAB5893E4003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3">
    <w:name w:val="EF8AC0C7807242D891C1E858E7BDC03E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3">
    <w:name w:val="0483A2EE7CE54507B5DCB46F74E4C01B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3">
    <w:name w:val="F6889AB2D9F7467A9D17C1F5680484BF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6">
    <w:name w:val="D97E1630B14C49FDB8F6810AAAD839F06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3">
    <w:name w:val="6246B5FFD353454B80475C5FEE32C3B5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6">
    <w:name w:val="B2B123CDED5D404498682C9547ED49CD6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7">
    <w:name w:val="151F20E9BD094651A7FDBA3A99CE11FD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5">
    <w:name w:val="3FD28ABDBCB94C31B765F638B7F01C18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4">
    <w:name w:val="B13CFD8D906B4747BC3EFA25E08F6666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5">
    <w:name w:val="18AA896528984E3CA8A893CC3AEEABF0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0C5F7818DE54CFB9AD4AB5BEBD525B8">
    <w:name w:val="F0C5F7818DE54CFB9AD4AB5BEBD525B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2">
    <w:name w:val="33B1A8C2749746B58A5AA3BB6A7147ED2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4">
    <w:name w:val="8B7B6AE041B34E368DDEFAB5893E4003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4">
    <w:name w:val="EF8AC0C7807242D891C1E858E7BDC03E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4">
    <w:name w:val="0483A2EE7CE54507B5DCB46F74E4C01B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4">
    <w:name w:val="F6889AB2D9F7467A9D17C1F5680484BF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7">
    <w:name w:val="D97E1630B14C49FDB8F6810AAAD839F0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4">
    <w:name w:val="6246B5FFD353454B80475C5FEE32C3B5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7">
    <w:name w:val="B2B123CDED5D404498682C9547ED49CD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C7972521B3CA43FD988F9DB1E089CD71">
    <w:name w:val="C7972521B3CA43FD988F9DB1E089CD71"/>
    <w:rsid w:val="00DD6D58"/>
  </w:style>
  <w:style w:type="paragraph" w:customStyle="1" w:styleId="151F20E9BD094651A7FDBA3A99CE11FD8">
    <w:name w:val="151F20E9BD094651A7FDBA3A99CE11FD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6">
    <w:name w:val="3FD28ABDBCB94C31B765F638B7F01C18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5">
    <w:name w:val="B13CFD8D906B4747BC3EFA25E08F6666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6">
    <w:name w:val="18AA896528984E3CA8A893CC3AEEABF0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3">
    <w:name w:val="33B1A8C2749746B58A5AA3BB6A7147ED3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5">
    <w:name w:val="8B7B6AE041B34E368DDEFAB5893E4003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5">
    <w:name w:val="EF8AC0C7807242D891C1E858E7BDC03E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5">
    <w:name w:val="0483A2EE7CE54507B5DCB46F74E4C01B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5">
    <w:name w:val="F6889AB2D9F7467A9D17C1F5680484BF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8">
    <w:name w:val="D97E1630B14C49FDB8F6810AAAD839F0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5">
    <w:name w:val="6246B5FFD353454B80475C5FEE32C3B5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8">
    <w:name w:val="B2B123CDED5D404498682C9547ED49CD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9">
    <w:name w:val="151F20E9BD094651A7FDBA3A99CE11FD9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7">
    <w:name w:val="3FD28ABDBCB94C31B765F638B7F01C18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6">
    <w:name w:val="B13CFD8D906B4747BC3EFA25E08F6666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7">
    <w:name w:val="18AA896528984E3CA8A893CC3AEEABF0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4">
    <w:name w:val="33B1A8C2749746B58A5AA3BB6A7147ED4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6">
    <w:name w:val="8B7B6AE041B34E368DDEFAB5893E4003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6">
    <w:name w:val="EF8AC0C7807242D891C1E858E7BDC03E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6">
    <w:name w:val="0483A2EE7CE54507B5DCB46F74E4C01B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6">
    <w:name w:val="F6889AB2D9F7467A9D17C1F5680484BF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9">
    <w:name w:val="D97E1630B14C49FDB8F6810AAAD839F09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6">
    <w:name w:val="6246B5FFD353454B80475C5FEE32C3B5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9">
    <w:name w:val="B2B123CDED5D404498682C9547ED49CD9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">
    <w:name w:val="9ED0CF18322F42D394ED89E4FDC95990"/>
    <w:rsid w:val="00DD6D58"/>
  </w:style>
  <w:style w:type="paragraph" w:customStyle="1" w:styleId="151F20E9BD094651A7FDBA3A99CE11FD10">
    <w:name w:val="151F20E9BD094651A7FDBA3A99CE11FD10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8">
    <w:name w:val="3FD28ABDBCB94C31B765F638B7F01C18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">
    <w:name w:val="9ED0CF18322F42D394ED89E4FDC959901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5">
    <w:name w:val="33B1A8C2749746B58A5AA3BB6A7147ED5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7">
    <w:name w:val="8B7B6AE041B34E368DDEFAB5893E4003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7">
    <w:name w:val="EF8AC0C7807242D891C1E858E7BDC03E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7">
    <w:name w:val="0483A2EE7CE54507B5DCB46F74E4C01B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7">
    <w:name w:val="F6889AB2D9F7467A9D17C1F5680484BF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10">
    <w:name w:val="D97E1630B14C49FDB8F6810AAAD839F010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7">
    <w:name w:val="6246B5FFD353454B80475C5FEE32C3B5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10">
    <w:name w:val="B2B123CDED5D404498682C9547ED49CD10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B95A11F5AD14E0C822733BAD6666E43">
    <w:name w:val="9B95A11F5AD14E0C822733BAD6666E43"/>
    <w:rsid w:val="00DD6D58"/>
  </w:style>
  <w:style w:type="paragraph" w:customStyle="1" w:styleId="54E057CEF85C4065929CBA23A05F0F91">
    <w:name w:val="54E057CEF85C4065929CBA23A05F0F91"/>
    <w:rsid w:val="00DD6D58"/>
  </w:style>
  <w:style w:type="paragraph" w:customStyle="1" w:styleId="4A74B9E98EC0463886B1F5F583D25C3C">
    <w:name w:val="4A74B9E98EC0463886B1F5F583D25C3C"/>
    <w:rsid w:val="00DD6D58"/>
  </w:style>
  <w:style w:type="paragraph" w:customStyle="1" w:styleId="404FA176476F431C8BDF51A8CDE0C0C0">
    <w:name w:val="404FA176476F431C8BDF51A8CDE0C0C0"/>
    <w:rsid w:val="00DD6D58"/>
  </w:style>
  <w:style w:type="paragraph" w:customStyle="1" w:styleId="151F20E9BD094651A7FDBA3A99CE11FD11">
    <w:name w:val="151F20E9BD094651A7FDBA3A99CE11FD11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9">
    <w:name w:val="3FD28ABDBCB94C31B765F638B7F01C189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2">
    <w:name w:val="9ED0CF18322F42D394ED89E4FDC959902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404FA176476F431C8BDF51A8CDE0C0C01">
    <w:name w:val="404FA176476F431C8BDF51A8CDE0C0C01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4A74B9E98EC0463886B1F5F583D25C3C1">
    <w:name w:val="4A74B9E98EC0463886B1F5F583D25C3C1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C3E83003204BA6A22B845AAA55FAD4">
    <w:name w:val="18C3E83003204BA6A22B845AAA55FAD4"/>
    <w:rsid w:val="00DD6D58"/>
  </w:style>
  <w:style w:type="paragraph" w:customStyle="1" w:styleId="BDBC71C16F3F4223A078B429DE6E3718">
    <w:name w:val="BDBC71C16F3F4223A078B429DE6E3718"/>
    <w:rsid w:val="00DD6D58"/>
  </w:style>
  <w:style w:type="paragraph" w:customStyle="1" w:styleId="D173776189B5467190C1F987CAA677EA">
    <w:name w:val="D173776189B5467190C1F987CAA677EA"/>
    <w:rsid w:val="00DD6D58"/>
  </w:style>
  <w:style w:type="paragraph" w:customStyle="1" w:styleId="697E43ADD8E94740A45CDF1D9DB442E5">
    <w:name w:val="697E43ADD8E94740A45CDF1D9DB442E5"/>
    <w:rsid w:val="00DD6D58"/>
  </w:style>
  <w:style w:type="paragraph" w:customStyle="1" w:styleId="E82955342DE746E097F73ACFA707AFC7">
    <w:name w:val="E82955342DE746E097F73ACFA707AFC7"/>
    <w:rsid w:val="00DD6D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</dc:creator>
  <cp:lastModifiedBy>Vitor</cp:lastModifiedBy>
  <cp:revision>15</cp:revision>
  <dcterms:created xsi:type="dcterms:W3CDTF">2022-09-28T17:44:00Z</dcterms:created>
  <dcterms:modified xsi:type="dcterms:W3CDTF">2022-10-04T18:44:00Z</dcterms:modified>
</cp:coreProperties>
</file>