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51C" w:rsidRPr="0059451C" w:rsidRDefault="0059451C" w:rsidP="0059451C">
      <w:pPr>
        <w:jc w:val="right"/>
        <w:rPr>
          <w:rFonts w:ascii="Calibri" w:hAnsi="Calibri" w:cs="Calibri"/>
          <w:i/>
          <w:sz w:val="14"/>
          <w:szCs w:val="23"/>
        </w:rPr>
      </w:pPr>
      <w:r w:rsidRPr="00C43BB4">
        <w:rPr>
          <w:rFonts w:ascii="Calibri" w:hAnsi="Calibri" w:cs="Calibri"/>
          <w:i/>
          <w:sz w:val="14"/>
          <w:szCs w:val="23"/>
        </w:rPr>
        <w:t>Documento elaborado pelo setor acadêmico; Versão 1.0</w:t>
      </w:r>
      <w:r>
        <w:rPr>
          <w:rFonts w:ascii="Calibri" w:hAnsi="Calibri" w:cs="Calibri"/>
          <w:i/>
          <w:sz w:val="14"/>
          <w:szCs w:val="23"/>
        </w:rPr>
        <w:t>.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992"/>
        <w:gridCol w:w="2410"/>
        <w:gridCol w:w="425"/>
        <w:gridCol w:w="1134"/>
        <w:gridCol w:w="2727"/>
      </w:tblGrid>
      <w:tr w:rsidR="0059451C" w:rsidRPr="00707F14" w:rsidTr="003777F5">
        <w:trPr>
          <w:trHeight w:val="439"/>
        </w:trPr>
        <w:tc>
          <w:tcPr>
            <w:tcW w:w="9923" w:type="dxa"/>
            <w:gridSpan w:val="6"/>
            <w:shd w:val="clear" w:color="auto" w:fill="1F497D"/>
            <w:vAlign w:val="center"/>
          </w:tcPr>
          <w:p w:rsidR="0059451C" w:rsidRPr="003777F5" w:rsidRDefault="0059451C" w:rsidP="001C3158">
            <w:pPr>
              <w:pStyle w:val="Ttulo"/>
              <w:rPr>
                <w:rFonts w:ascii="Calibri" w:hAnsi="Calibri" w:cs="Calibri"/>
                <w:bCs/>
                <w:color w:val="FFFFFF"/>
                <w:szCs w:val="28"/>
                <w:lang w:eastAsia="x-none"/>
              </w:rPr>
            </w:pPr>
            <w:r w:rsidRPr="003777F5">
              <w:rPr>
                <w:rFonts w:ascii="Calibri" w:hAnsi="Calibri" w:cs="Calibri"/>
                <w:bCs/>
                <w:color w:val="FFFFFF"/>
                <w:szCs w:val="28"/>
                <w:lang w:eastAsia="x-none"/>
              </w:rPr>
              <w:t>SOLICITAÇÃO DE NOVA AVALIAÇÃO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6"/>
            <w:shd w:val="clear" w:color="auto" w:fill="auto"/>
            <w:vAlign w:val="center"/>
          </w:tcPr>
          <w:p w:rsidR="0059451C" w:rsidRPr="00707F14" w:rsidRDefault="0059451C" w:rsidP="001C3158">
            <w:pPr>
              <w:pStyle w:val="Ttulo"/>
              <w:tabs>
                <w:tab w:val="left" w:pos="3510"/>
              </w:tabs>
              <w:jc w:val="both"/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</w:pPr>
            <w:r w:rsidRPr="00707F14">
              <w:rPr>
                <w:rFonts w:ascii="Calibri" w:hAnsi="Calibri" w:cs="Calibri"/>
                <w:bCs/>
                <w:sz w:val="20"/>
                <w:szCs w:val="28"/>
                <w:lang w:eastAsia="x-none"/>
              </w:rPr>
              <w:t>INFORMAÇÕES:</w:t>
            </w:r>
            <w:r w:rsidR="00FA331B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</w:t>
            </w:r>
            <w:proofErr w:type="gramStart"/>
            <w:r w:rsidR="00FA331B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O(</w:t>
            </w:r>
            <w:proofErr w:type="gramEnd"/>
            <w:r w:rsidR="00FA331B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A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) acadêmico (a), que por motivo de força maior e plenamente justificado, deixar de realizar avaliações previstas no plano de ensino, deverá f</w:t>
            </w:r>
            <w:r w:rsidR="009F6817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ormalizar pedido de avaliação ao docente da disciplina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, </w:t>
            </w:r>
            <w:r w:rsidR="007A71F1">
              <w:rPr>
                <w:rFonts w:ascii="Calibri" w:hAnsi="Calibri" w:cs="Calibri"/>
                <w:b w:val="0"/>
                <w:bCs/>
                <w:sz w:val="20"/>
                <w:szCs w:val="28"/>
                <w:u w:val="single"/>
                <w:lang w:eastAsia="x-none"/>
              </w:rPr>
              <w:t>no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u w:val="single"/>
                <w:lang w:eastAsia="x-none"/>
              </w:rPr>
              <w:t xml:space="preserve"> prazo de 3 (três) dias úteis</w:t>
            </w:r>
            <w:r w:rsidR="009F6817">
              <w:rPr>
                <w:rFonts w:ascii="Calibri" w:hAnsi="Calibri" w:cs="Calibri"/>
                <w:b w:val="0"/>
                <w:bCs/>
                <w:sz w:val="20"/>
                <w:szCs w:val="28"/>
                <w:u w:val="single"/>
                <w:lang w:eastAsia="x-none"/>
              </w:rPr>
              <w:t>, contados do término do impedimento, durante o período letivo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.</w:t>
            </w:r>
          </w:p>
          <w:p w:rsidR="0059451C" w:rsidRPr="00707F14" w:rsidRDefault="0059451C" w:rsidP="00C628A7">
            <w:pPr>
              <w:pStyle w:val="Ttulo"/>
              <w:tabs>
                <w:tab w:val="left" w:pos="3510"/>
              </w:tabs>
              <w:jc w:val="both"/>
              <w:rPr>
                <w:rFonts w:ascii="Calibri" w:hAnsi="Calibri" w:cs="Calibri"/>
                <w:b w:val="0"/>
                <w:bCs/>
                <w:szCs w:val="28"/>
                <w:lang w:eastAsia="x-none"/>
              </w:rPr>
            </w:pPr>
            <w:r w:rsidRPr="00707F14">
              <w:rPr>
                <w:rFonts w:ascii="Calibri" w:hAnsi="Calibri" w:cs="Calibri"/>
                <w:bCs/>
                <w:sz w:val="20"/>
                <w:szCs w:val="28"/>
                <w:lang w:eastAsia="x-none"/>
              </w:rPr>
              <w:t>INSTRUÇÕES: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Preencha corretamente todos os dados abaixo, </w:t>
            </w:r>
            <w:r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gere um pdf desse documento, 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realize a assinatura digital e envie para o e-mail </w:t>
            </w:r>
            <w:hyperlink r:id="rId8" w:history="1">
              <w:r w:rsidR="00AD3A8D" w:rsidRPr="00AF1F89">
                <w:rPr>
                  <w:rStyle w:val="Hyperlink"/>
                  <w:rFonts w:ascii="Calibri" w:hAnsi="Calibri" w:cs="Calibri"/>
                  <w:b w:val="0"/>
                  <w:bCs/>
                  <w:sz w:val="20"/>
                  <w:szCs w:val="28"/>
                  <w:lang w:eastAsia="x-none"/>
                </w:rPr>
                <w:t>sid.cts.ara@contato.ufsc.br</w:t>
              </w:r>
            </w:hyperlink>
            <w:r w:rsidR="002D57AC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</w:t>
            </w:r>
            <w:r w:rsidR="00B600C2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com o assunto </w:t>
            </w:r>
            <w:r w:rsidR="00B600C2" w:rsidRPr="008756DD">
              <w:rPr>
                <w:rFonts w:ascii="Calibri" w:hAnsi="Calibri" w:cs="Calibri"/>
                <w:b w:val="0"/>
                <w:bCs/>
                <w:i/>
                <w:sz w:val="20"/>
                <w:szCs w:val="28"/>
                <w:u w:val="single"/>
                <w:lang w:eastAsia="x-none"/>
              </w:rPr>
              <w:t xml:space="preserve">[Requerimento] </w:t>
            </w:r>
            <w:r w:rsidR="00C628A7">
              <w:rPr>
                <w:rFonts w:ascii="Calibri" w:hAnsi="Calibri" w:cs="Calibri"/>
                <w:b w:val="0"/>
                <w:bCs/>
                <w:i/>
                <w:sz w:val="20"/>
                <w:szCs w:val="28"/>
                <w:u w:val="single"/>
                <w:lang w:eastAsia="x-none"/>
              </w:rPr>
              <w:t xml:space="preserve">Nova avaliação </w:t>
            </w:r>
            <w:r w:rsidR="00B600C2" w:rsidRPr="008756DD">
              <w:rPr>
                <w:rFonts w:ascii="Calibri" w:hAnsi="Calibri" w:cs="Calibri"/>
                <w:b w:val="0"/>
                <w:bCs/>
                <w:i/>
                <w:sz w:val="20"/>
                <w:szCs w:val="28"/>
                <w:u w:val="single"/>
                <w:lang w:eastAsia="x-none"/>
              </w:rPr>
              <w:t>– Seu nome completo</w:t>
            </w:r>
            <w:r w:rsidR="00B600C2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anexando</w:t>
            </w:r>
            <w:r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 xml:space="preserve"> ao e-mail </w:t>
            </w:r>
            <w:r w:rsidRPr="00707F14">
              <w:rPr>
                <w:rFonts w:ascii="Calibri" w:hAnsi="Calibri" w:cs="Calibri"/>
                <w:b w:val="0"/>
                <w:bCs/>
                <w:sz w:val="20"/>
                <w:szCs w:val="28"/>
                <w:lang w:eastAsia="x-none"/>
              </w:rPr>
              <w:t>o documento comprobatório do motivo pelo qual necessita da nova avaliação.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6"/>
            <w:shd w:val="clear" w:color="auto" w:fill="A6A6A6"/>
            <w:vAlign w:val="center"/>
          </w:tcPr>
          <w:p w:rsidR="0059451C" w:rsidRPr="00707F14" w:rsidRDefault="0059451C" w:rsidP="001C3158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szCs w:val="28"/>
                <w:lang w:eastAsia="x-none"/>
              </w:rPr>
            </w:pPr>
            <w:r w:rsidRPr="00707F14">
              <w:rPr>
                <w:rFonts w:ascii="Calibri" w:hAnsi="Calibri" w:cs="Calibri"/>
                <w:bCs/>
                <w:color w:val="FFFFFF"/>
                <w:sz w:val="20"/>
                <w:szCs w:val="28"/>
                <w:lang w:eastAsia="x-none"/>
              </w:rPr>
              <w:t>DADOS DO REQUERENTE</w:t>
            </w:r>
          </w:p>
        </w:tc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NOME COMPLETO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21521504"/>
            <w:lock w:val="sdtLocked"/>
            <w:placeholder>
              <w:docPart w:val="151F20E9BD094651A7FDBA3A99CE11FD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7688" w:type="dxa"/>
                <w:gridSpan w:val="5"/>
                <w:shd w:val="clear" w:color="auto" w:fill="auto"/>
                <w:vAlign w:val="center"/>
              </w:tcPr>
              <w:p w:rsidR="0059451C" w:rsidRPr="00707F14" w:rsidRDefault="00EF6735" w:rsidP="00EF6735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EF6735">
                  <w:rPr>
                    <w:rStyle w:val="TextodoEspaoReservado"/>
                    <w:rFonts w:eastAsiaTheme="minorHAnsi"/>
                  </w:rPr>
                  <w:t>Insira seu nome completo aqui</w:t>
                </w:r>
              </w:p>
            </w:tc>
            <w:bookmarkEnd w:id="0" w:displacedByCustomXml="next"/>
          </w:sdtContent>
        </w:sdt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MATRÍCULA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1584218369"/>
            <w:lock w:val="sdtLocked"/>
            <w:placeholder>
              <w:docPart w:val="3FD28ABDBCB94C31B765F638B7F01C18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shd w:val="clear" w:color="auto" w:fill="auto"/>
                <w:vAlign w:val="center"/>
              </w:tcPr>
              <w:p w:rsidR="0059451C" w:rsidRPr="00707F14" w:rsidRDefault="00EF6735" w:rsidP="00EF6735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EF6735">
                  <w:rPr>
                    <w:rStyle w:val="TextodoEspaoReservado"/>
                    <w:rFonts w:eastAsiaTheme="minorHAnsi"/>
                  </w:rPr>
                  <w:t>Somente números</w:t>
                </w:r>
              </w:p>
            </w:tc>
          </w:sdtContent>
        </w:sdt>
        <w:tc>
          <w:tcPr>
            <w:tcW w:w="1559" w:type="dxa"/>
            <w:gridSpan w:val="2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CPF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2026085810"/>
            <w:lock w:val="sdtLocked"/>
            <w:placeholder>
              <w:docPart w:val="B13CFD8D906B4747BC3EFA25E08F6666"/>
            </w:placeholder>
            <w:showingPlcHdr/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9451C" w:rsidRPr="00707F14" w:rsidRDefault="008A0D63" w:rsidP="008A0D63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Somente números</w:t>
                </w:r>
              </w:p>
            </w:tc>
          </w:sdtContent>
        </w:sdt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E-MAIL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256829217"/>
            <w:lock w:val="sdtLocked"/>
            <w:placeholder>
              <w:docPart w:val="18AA896528984E3CA8A893CC3AEEABF0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shd w:val="clear" w:color="auto" w:fill="auto"/>
                <w:vAlign w:val="center"/>
              </w:tcPr>
              <w:p w:rsidR="0059451C" w:rsidRPr="00707F14" w:rsidRDefault="00EF6735" w:rsidP="00EF6735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</w:t>
                </w:r>
                <w:r>
                  <w:rPr>
                    <w:rStyle w:val="TextodoEspaoReservado"/>
                    <w:rFonts w:eastAsiaTheme="minorHAnsi"/>
                  </w:rPr>
                  <w:t>uidar pasta de SPAM</w:t>
                </w:r>
              </w:p>
            </w:tc>
          </w:sdtContent>
        </w:sdt>
        <w:tc>
          <w:tcPr>
            <w:tcW w:w="1559" w:type="dxa"/>
            <w:gridSpan w:val="2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TELEFONE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1900169997"/>
            <w:placeholder>
              <w:docPart w:val="F0C5F7818DE54CFB9AD4AB5BEBD525B8"/>
            </w:placeholder>
            <w:showingPlcHdr/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9451C" w:rsidRPr="00707F14" w:rsidRDefault="008A0D63" w:rsidP="008A0D63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</w:rPr>
                  <w:t>(00) 00000.0000</w:t>
                </w:r>
              </w:p>
            </w:tc>
          </w:sdtContent>
        </w:sdt>
      </w:tr>
      <w:tr w:rsidR="0059451C" w:rsidRPr="00707F14" w:rsidTr="0059451C">
        <w:trPr>
          <w:trHeight w:val="340"/>
        </w:trPr>
        <w:tc>
          <w:tcPr>
            <w:tcW w:w="9923" w:type="dxa"/>
            <w:gridSpan w:val="6"/>
            <w:shd w:val="clear" w:color="auto" w:fill="A6A6A6"/>
            <w:vAlign w:val="center"/>
          </w:tcPr>
          <w:p w:rsidR="0059451C" w:rsidRPr="00707F14" w:rsidRDefault="0059451C" w:rsidP="001C3158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</w:pPr>
            <w:r w:rsidRPr="00707F14"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  <w:t>MOTIVO DA REQUISIÇÃO</w:t>
            </w:r>
          </w:p>
        </w:tc>
      </w:tr>
      <w:tr w:rsidR="0059451C" w:rsidRPr="00707F14" w:rsidTr="003820F3">
        <w:trPr>
          <w:trHeight w:val="2446"/>
        </w:trPr>
        <w:tc>
          <w:tcPr>
            <w:tcW w:w="9923" w:type="dxa"/>
            <w:gridSpan w:val="6"/>
            <w:shd w:val="clear" w:color="auto" w:fill="auto"/>
          </w:tcPr>
          <w:sdt>
            <w:sdtPr>
              <w:rPr>
                <w:rStyle w:val="CabealhoChar"/>
              </w:rPr>
              <w:id w:val="-2048051856"/>
              <w:lock w:val="sdtLocked"/>
              <w:placeholder>
                <w:docPart w:val="11E70168F1934B9CA25B93E1E52CB9A1"/>
              </w:placeholder>
              <w:showingPlcHdr/>
              <w:text/>
            </w:sdtPr>
            <w:sdtEndPr>
              <w:rPr>
                <w:rStyle w:val="Fontepargpadro"/>
                <w:rFonts w:ascii="Calibri" w:hAnsi="Calibri" w:cs="Calibri"/>
                <w:b w:val="0"/>
                <w:bCs/>
                <w:color w:val="A6A6A6" w:themeColor="background1" w:themeShade="A6"/>
                <w:sz w:val="28"/>
                <w:lang w:eastAsia="x-none"/>
              </w:rPr>
            </w:sdtEndPr>
            <w:sdtContent>
              <w:p w:rsidR="0059451C" w:rsidRPr="007949A4" w:rsidRDefault="00D9544B" w:rsidP="00D9544B">
                <w:pPr>
                  <w:pStyle w:val="Ttulo"/>
                  <w:jc w:val="left"/>
                  <w:rPr>
                    <w:rFonts w:ascii="Calibri" w:hAnsi="Calibri" w:cs="Calibri"/>
                    <w:b w:val="0"/>
                    <w:bCs/>
                    <w:color w:val="FFFFFF"/>
                    <w:sz w:val="14"/>
                    <w:lang w:eastAsia="x-none"/>
                  </w:rPr>
                </w:pPr>
                <w:r w:rsidRPr="00D9544B">
                  <w:rPr>
                    <w:rFonts w:ascii="Calibri" w:hAnsi="Calibri" w:cs="Calibri"/>
                    <w:b w:val="0"/>
                    <w:bCs/>
                    <w:color w:val="A6A6A6" w:themeColor="background1" w:themeShade="A6"/>
                    <w:sz w:val="20"/>
                    <w:lang w:eastAsia="x-none"/>
                  </w:rPr>
                  <w:t>Escreva o motivo pelo qual está solicitando a nova avaliação. Caso necessário, use uma nova linha</w:t>
                </w:r>
              </w:p>
            </w:sdtContent>
          </w:sdt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6"/>
            <w:shd w:val="clear" w:color="auto" w:fill="auto"/>
            <w:vAlign w:val="center"/>
          </w:tcPr>
          <w:p w:rsidR="0059451C" w:rsidRPr="00707F14" w:rsidRDefault="0059451C" w:rsidP="003C3CA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color w:val="FFFFFF"/>
                <w:lang w:eastAsia="x-none"/>
              </w:rPr>
            </w:pPr>
            <w:r w:rsidRPr="00707F14">
              <w:rPr>
                <w:rFonts w:ascii="Calibri" w:hAnsi="Calibri" w:cs="Calibri"/>
                <w:bCs/>
                <w:lang w:eastAsia="x-none"/>
              </w:rPr>
              <w:t xml:space="preserve">Requer </w:t>
            </w:r>
            <w:r w:rsidR="003C3CAC">
              <w:rPr>
                <w:rFonts w:ascii="Calibri" w:hAnsi="Calibri" w:cs="Calibri"/>
                <w:bCs/>
                <w:lang w:eastAsia="x-none"/>
              </w:rPr>
              <w:t>ao docente da disciplina</w:t>
            </w:r>
            <w:r w:rsidRPr="00707F14">
              <w:rPr>
                <w:rFonts w:ascii="Calibri" w:hAnsi="Calibri" w:cs="Calibri"/>
                <w:bCs/>
                <w:lang w:eastAsia="x-none"/>
              </w:rPr>
              <w:t>, com b</w:t>
            </w:r>
            <w:r w:rsidR="003C3CAC">
              <w:rPr>
                <w:rFonts w:ascii="Calibri" w:hAnsi="Calibri" w:cs="Calibri"/>
                <w:bCs/>
                <w:lang w:eastAsia="x-none"/>
              </w:rPr>
              <w:t>ase no art.</w:t>
            </w:r>
            <w:r w:rsidR="001C7005">
              <w:rPr>
                <w:rFonts w:ascii="Calibri" w:hAnsi="Calibri" w:cs="Calibri"/>
                <w:bCs/>
                <w:lang w:eastAsia="x-none"/>
              </w:rPr>
              <w:t xml:space="preserve"> </w:t>
            </w:r>
            <w:r w:rsidR="003C3CAC">
              <w:rPr>
                <w:rFonts w:ascii="Calibri" w:hAnsi="Calibri" w:cs="Calibri"/>
                <w:bCs/>
                <w:lang w:eastAsia="x-none"/>
              </w:rPr>
              <w:t>114 da Resolução nº 227</w:t>
            </w:r>
            <w:r w:rsidRPr="00707F14">
              <w:rPr>
                <w:rFonts w:ascii="Calibri" w:hAnsi="Calibri" w:cs="Calibri"/>
                <w:bCs/>
                <w:lang w:eastAsia="x-none"/>
              </w:rPr>
              <w:t>/</w:t>
            </w:r>
            <w:r w:rsidR="003C3CAC">
              <w:rPr>
                <w:rFonts w:ascii="Calibri" w:hAnsi="Calibri" w:cs="Calibri"/>
                <w:bCs/>
                <w:lang w:eastAsia="x-none"/>
              </w:rPr>
              <w:t>2026/</w:t>
            </w:r>
            <w:proofErr w:type="spellStart"/>
            <w:r w:rsidR="003C3CAC">
              <w:rPr>
                <w:rFonts w:ascii="Calibri" w:hAnsi="Calibri" w:cs="Calibri"/>
                <w:bCs/>
                <w:lang w:eastAsia="x-none"/>
              </w:rPr>
              <w:t>Cun</w:t>
            </w:r>
            <w:proofErr w:type="spellEnd"/>
            <w:r w:rsidRPr="00707F14">
              <w:rPr>
                <w:rFonts w:ascii="Calibri" w:hAnsi="Calibri" w:cs="Calibri"/>
                <w:bCs/>
                <w:lang w:eastAsia="x-none"/>
              </w:rPr>
              <w:t>, a autorização para realizar nova atividade avaliativa na disciplina.</w:t>
            </w:r>
          </w:p>
        </w:tc>
      </w:tr>
      <w:tr w:rsidR="0059451C" w:rsidRPr="00707F14" w:rsidTr="0059451C">
        <w:trPr>
          <w:trHeight w:val="340"/>
        </w:trPr>
        <w:tc>
          <w:tcPr>
            <w:tcW w:w="9923" w:type="dxa"/>
            <w:gridSpan w:val="6"/>
            <w:shd w:val="clear" w:color="auto" w:fill="A6A6A6"/>
            <w:vAlign w:val="center"/>
          </w:tcPr>
          <w:p w:rsidR="0059451C" w:rsidRPr="00707F14" w:rsidRDefault="0059451C" w:rsidP="001C3158">
            <w:pPr>
              <w:pStyle w:val="Ttulo"/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</w:pPr>
            <w:r w:rsidRPr="00707F14">
              <w:rPr>
                <w:rFonts w:ascii="Calibri" w:hAnsi="Calibri" w:cs="Calibri"/>
                <w:bCs/>
                <w:color w:val="FFFFFF"/>
                <w:sz w:val="20"/>
                <w:lang w:eastAsia="x-none"/>
              </w:rPr>
              <w:t>DADOS DA DISCIPLINA</w:t>
            </w:r>
          </w:p>
        </w:tc>
      </w:tr>
      <w:tr w:rsidR="0059451C" w:rsidRPr="00707F14" w:rsidTr="0059451C">
        <w:trPr>
          <w:trHeight w:val="340"/>
        </w:trPr>
        <w:tc>
          <w:tcPr>
            <w:tcW w:w="3227" w:type="dxa"/>
            <w:gridSpan w:val="2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CÓDIGO + NOME DA DISCIPLINA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1361321848"/>
            <w:lock w:val="sdtLocked"/>
            <w:placeholder>
              <w:docPart w:val="8B7B6AE041B34E368DDEFAB5893E4003"/>
            </w:placeholder>
            <w:showingPlcHdr/>
          </w:sdtPr>
          <w:sdtEndPr/>
          <w:sdtContent>
            <w:tc>
              <w:tcPr>
                <w:tcW w:w="6696" w:type="dxa"/>
                <w:gridSpan w:val="4"/>
                <w:shd w:val="clear" w:color="auto" w:fill="auto"/>
                <w:vAlign w:val="center"/>
              </w:tcPr>
              <w:p w:rsidR="0059451C" w:rsidRPr="00707F14" w:rsidRDefault="00EF1520" w:rsidP="00EF1520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  <w:rFonts w:eastAsiaTheme="minorHAnsi"/>
                  </w:rPr>
                  <w:t>XXX0000 – Nome completo da disciplina</w:t>
                </w:r>
              </w:p>
            </w:tc>
          </w:sdtContent>
        </w:sdt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TURMA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1357660503"/>
            <w:lock w:val="sdtLocked"/>
            <w:placeholder>
              <w:docPart w:val="EF8AC0C7807242D891C1E858E7BDC03E"/>
            </w:placeholder>
            <w:showingPlcHdr/>
          </w:sdtPr>
          <w:sdtEndPr/>
          <w:sdtContent>
            <w:tc>
              <w:tcPr>
                <w:tcW w:w="3402" w:type="dxa"/>
                <w:gridSpan w:val="2"/>
                <w:shd w:val="clear" w:color="auto" w:fill="auto"/>
                <w:vAlign w:val="center"/>
              </w:tcPr>
              <w:p w:rsidR="0059451C" w:rsidRPr="00707F14" w:rsidRDefault="001C3158" w:rsidP="001C3158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Clique aqui para digitar texto.</w:t>
                </w:r>
              </w:p>
            </w:tc>
          </w:sdtContent>
        </w:sdt>
        <w:tc>
          <w:tcPr>
            <w:tcW w:w="1559" w:type="dxa"/>
            <w:gridSpan w:val="2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CURSO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-555540650"/>
            <w:lock w:val="sdtLocked"/>
            <w:placeholder>
              <w:docPart w:val="0483A2EE7CE54507B5DCB46F74E4C01B"/>
            </w:placeholder>
            <w:showingPlcHdr/>
            <w:dropDownList>
              <w:listItem w:value="Escolher um item."/>
              <w:listItem w:displayText="652 - Tec. da Informação e Comunicação" w:value="652 - Tec. da Informação e Comunicação"/>
              <w:listItem w:displayText="653 - Engenharia de Energia" w:value="653 - Engenharia de Energia"/>
              <w:listItem w:displayText="654 - Fisioterapia" w:value="654 - Fisioterapia"/>
              <w:listItem w:displayText="655 - Engenharia da Computação" w:value="655 - Engenharia da Computação"/>
              <w:listItem w:displayText="656 - Medicina" w:value="656 - Medicina"/>
            </w:dropDownList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9451C" w:rsidRPr="00707F14" w:rsidRDefault="00EF1520" w:rsidP="000E5036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</w:rPr>
                  <w:t>Escolha um curso</w:t>
                </w:r>
              </w:p>
            </w:tc>
          </w:sdtContent>
        </w:sdt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PROFESSOR</w:t>
            </w:r>
            <w:r w:rsidR="007949A4">
              <w:rPr>
                <w:rFonts w:ascii="Calibri" w:hAnsi="Calibri" w:cs="Calibri"/>
                <w:b/>
                <w:bCs/>
                <w:lang w:eastAsia="x-none"/>
              </w:rPr>
              <w:t xml:space="preserve"> </w:t>
            </w:r>
            <w:r w:rsidRPr="00707F14">
              <w:rPr>
                <w:rFonts w:ascii="Calibri" w:hAnsi="Calibri" w:cs="Calibri"/>
                <w:b/>
                <w:bCs/>
                <w:lang w:eastAsia="x-none"/>
              </w:rPr>
              <w:t>(A)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840125194"/>
            <w:lock w:val="sdtLocked"/>
            <w:placeholder>
              <w:docPart w:val="F6889AB2D9F7467A9D17C1F5680484BF"/>
            </w:placeholder>
            <w:showingPlcHdr/>
          </w:sdtPr>
          <w:sdtEndPr/>
          <w:sdtContent>
            <w:tc>
              <w:tcPr>
                <w:tcW w:w="7688" w:type="dxa"/>
                <w:gridSpan w:val="5"/>
                <w:shd w:val="clear" w:color="auto" w:fill="auto"/>
                <w:vAlign w:val="center"/>
              </w:tcPr>
              <w:p w:rsidR="0059451C" w:rsidRPr="00707F14" w:rsidRDefault="000E5036" w:rsidP="000E5036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</w:rPr>
                  <w:t>Nome completo do professor</w:t>
                </w:r>
                <w:r w:rsidRPr="00301E27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59451C" w:rsidRPr="00707F14" w:rsidTr="0059451C">
        <w:trPr>
          <w:trHeight w:val="340"/>
        </w:trPr>
        <w:tc>
          <w:tcPr>
            <w:tcW w:w="9923" w:type="dxa"/>
            <w:gridSpan w:val="6"/>
            <w:shd w:val="clear" w:color="auto" w:fill="A6A6A6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color w:val="FFFFFF"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color w:val="FFFFFF"/>
                <w:lang w:eastAsia="x-none"/>
              </w:rPr>
              <w:t>DADOS DA AVALIAÇÃO PERDIDA</w:t>
            </w:r>
          </w:p>
        </w:tc>
      </w:tr>
      <w:tr w:rsidR="0059451C" w:rsidRPr="00707F14" w:rsidTr="0059451C">
        <w:trPr>
          <w:trHeight w:val="340"/>
        </w:trPr>
        <w:tc>
          <w:tcPr>
            <w:tcW w:w="2235" w:type="dxa"/>
            <w:shd w:val="clear" w:color="auto" w:fill="F2F2F2"/>
            <w:vAlign w:val="center"/>
          </w:tcPr>
          <w:p w:rsidR="0059451C" w:rsidRPr="00707F14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 w:rsidRPr="00707F14">
              <w:rPr>
                <w:rFonts w:ascii="Calibri" w:hAnsi="Calibri" w:cs="Calibri"/>
                <w:b/>
                <w:bCs/>
                <w:lang w:eastAsia="x-none"/>
              </w:rPr>
              <w:t>DATA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868499374"/>
            <w:lock w:val="sdtLocked"/>
            <w:placeholder>
              <w:docPart w:val="D97E1630B14C49FDB8F6810AAAD839F0"/>
            </w:placeholder>
            <w:showingPlcHdr/>
            <w:date w:fullDate="2022-09-25T00:00:00Z">
              <w:dateFormat w:val="dd/MM/yyyy"/>
              <w:lid w:val="pt-BR"/>
              <w:storeMappedDataAs w:val="dateTime"/>
              <w:calendar w:val="gregorian"/>
            </w:date>
          </w:sdtPr>
          <w:sdtEndPr/>
          <w:sdtContent>
            <w:tc>
              <w:tcPr>
                <w:tcW w:w="3402" w:type="dxa"/>
                <w:gridSpan w:val="2"/>
                <w:shd w:val="clear" w:color="auto" w:fill="auto"/>
                <w:vAlign w:val="center"/>
              </w:tcPr>
              <w:p w:rsidR="0059451C" w:rsidRPr="00707F14" w:rsidRDefault="00EF1520" w:rsidP="00EF1520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 w:rsidRPr="00301E27">
                  <w:rPr>
                    <w:rStyle w:val="TextodoEspaoReservado"/>
                    <w:rFonts w:eastAsiaTheme="minorHAnsi"/>
                  </w:rPr>
                  <w:t>Clique aqui para inserir uma data.</w:t>
                </w:r>
              </w:p>
            </w:tc>
          </w:sdtContent>
        </w:sdt>
        <w:tc>
          <w:tcPr>
            <w:tcW w:w="1559" w:type="dxa"/>
            <w:gridSpan w:val="2"/>
            <w:shd w:val="clear" w:color="auto" w:fill="F2F2F2"/>
            <w:vAlign w:val="center"/>
          </w:tcPr>
          <w:p w:rsidR="0059451C" w:rsidRPr="00707F14" w:rsidRDefault="000E5036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  <w:bCs/>
                <w:lang w:eastAsia="x-none"/>
              </w:rPr>
            </w:pPr>
            <w:r>
              <w:rPr>
                <w:rFonts w:ascii="Calibri" w:hAnsi="Calibri" w:cs="Calibri"/>
                <w:b/>
                <w:bCs/>
                <w:lang w:eastAsia="x-none"/>
              </w:rPr>
              <w:t>PERÍODO</w:t>
            </w:r>
          </w:p>
        </w:tc>
        <w:sdt>
          <w:sdtPr>
            <w:rPr>
              <w:rFonts w:ascii="Calibri" w:hAnsi="Calibri" w:cs="Calibri"/>
              <w:bCs/>
              <w:lang w:eastAsia="x-none"/>
            </w:rPr>
            <w:id w:val="443585968"/>
            <w:lock w:val="sdtLocked"/>
            <w:placeholder>
              <w:docPart w:val="6246B5FFD353454B80475C5FEE32C3B5"/>
            </w:placeholder>
            <w:showingPlcHdr/>
            <w:dropDownList>
              <w:listItem w:value="Escolher um item."/>
              <w:listItem w:displayText="Manhã (7:30 - 12:00)" w:value="Manhã (7:30 - 12:00)"/>
              <w:listItem w:displayText="Tarde  (13:30 - 18:00)" w:value="Tarde  (13:30 - 18:00)"/>
              <w:listItem w:displayText="Noite (18:20 - 22:00)" w:value="Noite (18:20 - 22:00)"/>
            </w:dropDownList>
          </w:sdtPr>
          <w:sdtEndPr/>
          <w:sdtContent>
            <w:tc>
              <w:tcPr>
                <w:tcW w:w="2727" w:type="dxa"/>
                <w:shd w:val="clear" w:color="auto" w:fill="auto"/>
                <w:vAlign w:val="center"/>
              </w:tcPr>
              <w:p w:rsidR="0059451C" w:rsidRPr="00707F14" w:rsidRDefault="00EF1520" w:rsidP="000E5036">
                <w:pPr>
                  <w:spacing w:before="100" w:beforeAutospacing="1" w:after="100" w:afterAutospacing="1"/>
                  <w:rPr>
                    <w:rFonts w:ascii="Calibri" w:hAnsi="Calibri" w:cs="Calibri"/>
                    <w:bCs/>
                    <w:lang w:eastAsia="x-none"/>
                  </w:rPr>
                </w:pPr>
                <w:r>
                  <w:rPr>
                    <w:rStyle w:val="TextodoEspaoReservado"/>
                  </w:rPr>
                  <w:t>Escolha o horário</w:t>
                </w:r>
                <w:r w:rsidRPr="00301E27">
                  <w:rPr>
                    <w:rStyle w:val="TextodoEspaoReservado"/>
                  </w:rPr>
                  <w:t>.</w:t>
                </w:r>
              </w:p>
            </w:tc>
          </w:sdtContent>
        </w:sdt>
      </w:tr>
      <w:tr w:rsidR="0059451C" w:rsidRPr="00707F14" w:rsidTr="0059451C">
        <w:trPr>
          <w:trHeight w:val="85"/>
        </w:trPr>
        <w:tc>
          <w:tcPr>
            <w:tcW w:w="9923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451C" w:rsidRPr="00694AAB" w:rsidRDefault="0059451C" w:rsidP="001C3158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sz w:val="12"/>
                <w:lang w:eastAsia="x-none"/>
              </w:rPr>
            </w:pPr>
          </w:p>
        </w:tc>
      </w:tr>
      <w:tr w:rsidR="0059451C" w:rsidRPr="00707F14" w:rsidTr="0059451C">
        <w:trPr>
          <w:gridAfter w:val="2"/>
          <w:wAfter w:w="3861" w:type="dxa"/>
          <w:trHeight w:val="340"/>
        </w:trPr>
        <w:tc>
          <w:tcPr>
            <w:tcW w:w="6062" w:type="dxa"/>
            <w:gridSpan w:val="4"/>
            <w:shd w:val="clear" w:color="auto" w:fill="auto"/>
            <w:vAlign w:val="center"/>
          </w:tcPr>
          <w:p w:rsidR="0059451C" w:rsidRPr="00C43BB4" w:rsidRDefault="0059451C" w:rsidP="00E46813">
            <w:pPr>
              <w:spacing w:before="100" w:beforeAutospacing="1" w:after="100" w:afterAutospacing="1"/>
              <w:rPr>
                <w:rFonts w:ascii="Calibri" w:hAnsi="Calibri" w:cs="Calibri"/>
                <w:bCs/>
                <w:lang w:eastAsia="x-none"/>
              </w:rPr>
            </w:pPr>
            <w:r w:rsidRPr="00C43BB4">
              <w:rPr>
                <w:rFonts w:ascii="Calibri" w:hAnsi="Calibri" w:cs="Calibri"/>
                <w:bCs/>
                <w:lang w:eastAsia="x-none"/>
              </w:rPr>
              <w:t>Araranguá,</w:t>
            </w:r>
            <w:r w:rsidR="001C3158">
              <w:rPr>
                <w:rFonts w:ascii="Calibri" w:hAnsi="Calibri" w:cs="Calibri"/>
                <w:bCs/>
                <w:lang w:eastAsia="x-none"/>
              </w:rPr>
              <w:t xml:space="preserve">         </w:t>
            </w:r>
            <w:r w:rsidRPr="00C43BB4">
              <w:rPr>
                <w:rFonts w:ascii="Calibri" w:hAnsi="Calibri" w:cs="Calibri"/>
                <w:bCs/>
                <w:lang w:eastAsia="x-none"/>
              </w:rPr>
              <w:t xml:space="preserve"> </w:t>
            </w:r>
            <w:sdt>
              <w:sdtPr>
                <w:rPr>
                  <w:rFonts w:ascii="Calibri" w:hAnsi="Calibri" w:cs="Calibri"/>
                  <w:bCs/>
                  <w:lang w:eastAsia="x-none"/>
                </w:rPr>
                <w:id w:val="-760443948"/>
                <w:lock w:val="sdtLocked"/>
                <w:placeholder>
                  <w:docPart w:val="B2B123CDED5D404498682C9547ED49CD"/>
                </w:placeholder>
                <w:showingPlcHdr/>
                <w:date w:fullDate="2022-09-28T00:00:00Z">
                  <w:dateFormat w:val="dddd, d' de 'MMMM' de '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E46813" w:rsidRPr="00301E27">
                  <w:rPr>
                    <w:rStyle w:val="TextodoEspaoReservado"/>
                    <w:rFonts w:eastAsiaTheme="minorHAnsi"/>
                  </w:rPr>
                  <w:t>Clique aqui para inserir uma data.</w:t>
                </w:r>
              </w:sdtContent>
            </w:sdt>
          </w:p>
        </w:tc>
      </w:tr>
    </w:tbl>
    <w:p w:rsidR="0059451C" w:rsidRPr="00694AAB" w:rsidRDefault="0059451C" w:rsidP="002230B2">
      <w:pPr>
        <w:jc w:val="both"/>
        <w:rPr>
          <w:rFonts w:ascii="Calibri" w:hAnsi="Calibri" w:cs="Calibri"/>
          <w:sz w:val="16"/>
        </w:rPr>
      </w:pPr>
    </w:p>
    <w:p w:rsidR="0059451C" w:rsidRPr="006C0CC1" w:rsidRDefault="0059451C" w:rsidP="002230B2">
      <w:pPr>
        <w:numPr>
          <w:ilvl w:val="0"/>
          <w:numId w:val="1"/>
        </w:numPr>
        <w:ind w:left="0"/>
        <w:jc w:val="both"/>
        <w:rPr>
          <w:rFonts w:ascii="Calibri" w:hAnsi="Calibri" w:cs="Calibri"/>
          <w:sz w:val="18"/>
          <w:szCs w:val="18"/>
        </w:rPr>
      </w:pPr>
      <w:r w:rsidRPr="006C0CC1">
        <w:rPr>
          <w:rFonts w:ascii="Calibri" w:hAnsi="Calibri" w:cs="Calibri"/>
          <w:sz w:val="18"/>
          <w:szCs w:val="18"/>
        </w:rPr>
        <w:t xml:space="preserve">Mais informações: </w:t>
      </w:r>
      <w:hyperlink r:id="rId9" w:history="1">
        <w:r w:rsidRPr="006C0CC1">
          <w:rPr>
            <w:rStyle w:val="Hyperlink"/>
            <w:sz w:val="18"/>
            <w:szCs w:val="18"/>
          </w:rPr>
          <w:t>souufsc.ararangua.ufsc.br/pedido-de-nova-</w:t>
        </w:r>
        <w:proofErr w:type="spellStart"/>
        <w:r w:rsidRPr="006C0CC1">
          <w:rPr>
            <w:rStyle w:val="Hyperlink"/>
            <w:sz w:val="18"/>
            <w:szCs w:val="18"/>
          </w:rPr>
          <w:t>avaliacao</w:t>
        </w:r>
        <w:proofErr w:type="spellEnd"/>
      </w:hyperlink>
    </w:p>
    <w:p w:rsidR="0059451C" w:rsidRPr="003820F3" w:rsidRDefault="0059451C" w:rsidP="002230B2">
      <w:pPr>
        <w:numPr>
          <w:ilvl w:val="0"/>
          <w:numId w:val="1"/>
        </w:numPr>
        <w:ind w:left="0"/>
        <w:jc w:val="both"/>
        <w:rPr>
          <w:rFonts w:ascii="Calibri" w:hAnsi="Calibri" w:cs="Calibri"/>
          <w:sz w:val="18"/>
        </w:rPr>
      </w:pPr>
      <w:r w:rsidRPr="003820F3">
        <w:rPr>
          <w:rFonts w:ascii="Calibri" w:hAnsi="Calibri" w:cs="Calibri"/>
          <w:sz w:val="18"/>
        </w:rPr>
        <w:t>Não esquecer de anexar no e-mail o documento comprobatório do motivo;</w:t>
      </w:r>
    </w:p>
    <w:p w:rsidR="0059451C" w:rsidRPr="003820F3" w:rsidRDefault="0059451C" w:rsidP="002230B2">
      <w:pPr>
        <w:numPr>
          <w:ilvl w:val="0"/>
          <w:numId w:val="1"/>
        </w:numPr>
        <w:ind w:left="0"/>
        <w:jc w:val="both"/>
        <w:rPr>
          <w:rFonts w:ascii="Calibri" w:hAnsi="Calibri" w:cs="Calibri"/>
          <w:sz w:val="18"/>
        </w:rPr>
      </w:pPr>
      <w:r w:rsidRPr="003820F3">
        <w:rPr>
          <w:rFonts w:ascii="Calibri" w:hAnsi="Calibri" w:cs="Calibri"/>
          <w:sz w:val="18"/>
        </w:rPr>
        <w:t xml:space="preserve">Não há prazo para </w:t>
      </w:r>
      <w:r w:rsidR="001C1ED0">
        <w:rPr>
          <w:rFonts w:ascii="Calibri" w:hAnsi="Calibri" w:cs="Calibri"/>
          <w:sz w:val="18"/>
        </w:rPr>
        <w:t>o professor</w:t>
      </w:r>
      <w:r w:rsidRPr="003820F3">
        <w:rPr>
          <w:rFonts w:ascii="Calibri" w:hAnsi="Calibri" w:cs="Calibri"/>
          <w:sz w:val="18"/>
        </w:rPr>
        <w:t xml:space="preserve"> emitir o parecer. Ao enviar o e-mail você deve aguardar o retorno;</w:t>
      </w:r>
    </w:p>
    <w:p w:rsidR="002230B2" w:rsidRDefault="0059451C" w:rsidP="002230B2">
      <w:pPr>
        <w:numPr>
          <w:ilvl w:val="0"/>
          <w:numId w:val="1"/>
        </w:numPr>
        <w:ind w:left="0"/>
        <w:jc w:val="both"/>
        <w:rPr>
          <w:rFonts w:ascii="Calibri" w:hAnsi="Calibri" w:cs="Calibri"/>
          <w:sz w:val="18"/>
        </w:rPr>
      </w:pPr>
      <w:r w:rsidRPr="003820F3">
        <w:rPr>
          <w:rFonts w:ascii="Calibri" w:hAnsi="Calibri" w:cs="Calibri"/>
          <w:sz w:val="18"/>
        </w:rPr>
        <w:t>O preenchimento de todas as informações é obrigatório;</w:t>
      </w:r>
    </w:p>
    <w:p w:rsidR="0059451C" w:rsidRPr="002230B2" w:rsidRDefault="0059451C" w:rsidP="002230B2">
      <w:pPr>
        <w:numPr>
          <w:ilvl w:val="0"/>
          <w:numId w:val="1"/>
        </w:numPr>
        <w:ind w:left="0"/>
        <w:jc w:val="both"/>
        <w:rPr>
          <w:rStyle w:val="Hyperlink"/>
          <w:rFonts w:ascii="Calibri" w:hAnsi="Calibri" w:cs="Calibri"/>
          <w:color w:val="auto"/>
          <w:sz w:val="18"/>
          <w:u w:val="none"/>
        </w:rPr>
      </w:pPr>
      <w:r w:rsidRPr="002230B2">
        <w:rPr>
          <w:rFonts w:ascii="Calibri" w:hAnsi="Calibri" w:cs="Calibri"/>
          <w:sz w:val="18"/>
        </w:rPr>
        <w:t xml:space="preserve">Ajuda para a assinatura: </w:t>
      </w:r>
      <w:hyperlink r:id="rId10" w:history="1">
        <w:r w:rsidRPr="002230B2">
          <w:rPr>
            <w:rStyle w:val="Hyperlink"/>
            <w:rFonts w:ascii="Calibri" w:hAnsi="Calibri" w:cs="Calibri"/>
            <w:sz w:val="18"/>
          </w:rPr>
          <w:t>https://e.ufsc.br/ajuda/como-assinar-um-documento-pdf-digitalmente-usando-o-siscd-online/</w:t>
        </w:r>
      </w:hyperlink>
    </w:p>
    <w:p w:rsidR="003777F5" w:rsidRDefault="003777F5" w:rsidP="003777F5">
      <w:pPr>
        <w:jc w:val="both"/>
        <w:rPr>
          <w:rStyle w:val="Hyperlink"/>
          <w:rFonts w:ascii="Calibri" w:hAnsi="Calibri" w:cs="Calibri"/>
          <w:color w:val="auto"/>
          <w:sz w:val="23"/>
          <w:szCs w:val="23"/>
          <w:u w:val="none"/>
        </w:rPr>
      </w:pPr>
    </w:p>
    <w:p w:rsidR="003777F5" w:rsidRDefault="003777F5" w:rsidP="003777F5">
      <w:pPr>
        <w:jc w:val="both"/>
        <w:rPr>
          <w:rStyle w:val="Hyperlink"/>
          <w:rFonts w:ascii="Calibri" w:hAnsi="Calibri" w:cs="Calibri"/>
          <w:color w:val="auto"/>
          <w:sz w:val="23"/>
          <w:szCs w:val="23"/>
          <w:u w:val="none"/>
        </w:rPr>
      </w:pPr>
    </w:p>
    <w:p w:rsidR="00244D3F" w:rsidRDefault="00244D3F" w:rsidP="003777F5">
      <w:pPr>
        <w:jc w:val="both"/>
        <w:rPr>
          <w:rStyle w:val="Hyperlink"/>
          <w:rFonts w:ascii="Calibri" w:hAnsi="Calibri" w:cs="Calibri"/>
          <w:color w:val="auto"/>
          <w:sz w:val="23"/>
          <w:szCs w:val="23"/>
          <w:u w:val="none"/>
        </w:rPr>
      </w:pPr>
    </w:p>
    <w:p w:rsidR="003777F5" w:rsidRDefault="003777F5" w:rsidP="003777F5">
      <w:pPr>
        <w:jc w:val="both"/>
        <w:rPr>
          <w:rFonts w:ascii="Calibri" w:hAnsi="Calibri" w:cs="Calibri"/>
          <w:sz w:val="23"/>
          <w:szCs w:val="23"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84"/>
        <w:gridCol w:w="3118"/>
        <w:gridCol w:w="284"/>
        <w:gridCol w:w="2409"/>
      </w:tblGrid>
      <w:tr w:rsidR="003777F5" w:rsidTr="003777F5">
        <w:tc>
          <w:tcPr>
            <w:tcW w:w="2802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3777F5" w:rsidRPr="003777F5" w:rsidRDefault="003777F5" w:rsidP="003777F5">
            <w:pPr>
              <w:jc w:val="center"/>
              <w:rPr>
                <w:rFonts w:ascii="Calibri" w:hAnsi="Calibri" w:cs="Calibri"/>
                <w:b/>
                <w:sz w:val="32"/>
                <w:szCs w:val="23"/>
              </w:rPr>
            </w:pPr>
            <w:r w:rsidRPr="003777F5">
              <w:rPr>
                <w:rFonts w:ascii="Calibri" w:hAnsi="Calibri" w:cs="Calibri"/>
                <w:b/>
                <w:sz w:val="32"/>
                <w:szCs w:val="23"/>
              </w:rPr>
              <w:t>DEFERIDO</w:t>
            </w:r>
          </w:p>
          <w:p w:rsidR="003777F5" w:rsidRPr="003777F5" w:rsidRDefault="003777F5" w:rsidP="003777F5">
            <w:pPr>
              <w:jc w:val="center"/>
              <w:rPr>
                <w:rFonts w:ascii="Calibri" w:hAnsi="Calibri" w:cs="Calibri"/>
                <w:szCs w:val="23"/>
              </w:rPr>
            </w:pPr>
            <w:r w:rsidRPr="003777F5">
              <w:rPr>
                <w:rFonts w:ascii="Calibri" w:hAnsi="Calibri" w:cs="Calibri"/>
                <w:szCs w:val="23"/>
              </w:rPr>
              <w:t xml:space="preserve">Assinatura do </w:t>
            </w:r>
            <w:r w:rsidR="000A5794">
              <w:rPr>
                <w:rFonts w:ascii="Calibri" w:hAnsi="Calibri" w:cs="Calibri"/>
                <w:szCs w:val="23"/>
              </w:rPr>
              <w:t>professor da disciplina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77F5" w:rsidRPr="003777F5" w:rsidRDefault="003777F5" w:rsidP="003777F5">
            <w:pPr>
              <w:jc w:val="center"/>
              <w:rPr>
                <w:rFonts w:ascii="Calibri" w:hAnsi="Calibri" w:cs="Calibri"/>
                <w:szCs w:val="23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3777F5" w:rsidRPr="003777F5" w:rsidRDefault="003777F5" w:rsidP="003777F5">
            <w:pPr>
              <w:ind w:right="175"/>
              <w:jc w:val="center"/>
              <w:rPr>
                <w:rFonts w:ascii="Calibri" w:hAnsi="Calibri" w:cs="Calibri"/>
                <w:szCs w:val="23"/>
              </w:rPr>
            </w:pPr>
            <w:r w:rsidRPr="003777F5">
              <w:rPr>
                <w:rFonts w:ascii="Calibri" w:hAnsi="Calibri" w:cs="Calibri"/>
                <w:szCs w:val="23"/>
              </w:rPr>
              <w:t>Assinatura do</w:t>
            </w:r>
            <w:r w:rsidR="003820F3">
              <w:rPr>
                <w:rFonts w:ascii="Calibri" w:hAnsi="Calibri" w:cs="Calibri"/>
                <w:szCs w:val="23"/>
              </w:rPr>
              <w:t xml:space="preserve"> aluno</w:t>
            </w:r>
            <w:r w:rsidRPr="003777F5">
              <w:rPr>
                <w:rFonts w:ascii="Calibri" w:hAnsi="Calibri" w:cs="Calibri"/>
                <w:szCs w:val="23"/>
              </w:rPr>
              <w:t xml:space="preserve"> requerente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777F5" w:rsidRPr="003777F5" w:rsidRDefault="003777F5" w:rsidP="003777F5">
            <w:pPr>
              <w:jc w:val="center"/>
              <w:rPr>
                <w:rFonts w:ascii="Calibri" w:hAnsi="Calibri" w:cs="Calibri"/>
                <w:szCs w:val="23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3777F5" w:rsidRPr="003777F5" w:rsidRDefault="003777F5" w:rsidP="003777F5">
            <w:pPr>
              <w:jc w:val="center"/>
              <w:rPr>
                <w:rFonts w:ascii="Calibri" w:hAnsi="Calibri" w:cs="Calibri"/>
                <w:b/>
                <w:sz w:val="32"/>
                <w:szCs w:val="23"/>
              </w:rPr>
            </w:pPr>
            <w:r w:rsidRPr="003777F5">
              <w:rPr>
                <w:rFonts w:ascii="Calibri" w:hAnsi="Calibri" w:cs="Calibri"/>
                <w:b/>
                <w:sz w:val="32"/>
                <w:szCs w:val="23"/>
              </w:rPr>
              <w:t>INDEFERIDO</w:t>
            </w:r>
          </w:p>
          <w:p w:rsidR="003777F5" w:rsidRPr="003777F5" w:rsidRDefault="003777F5" w:rsidP="000A5794">
            <w:pPr>
              <w:jc w:val="center"/>
              <w:rPr>
                <w:rFonts w:ascii="Calibri" w:hAnsi="Calibri" w:cs="Calibri"/>
                <w:szCs w:val="23"/>
              </w:rPr>
            </w:pPr>
            <w:r w:rsidRPr="003777F5">
              <w:rPr>
                <w:rFonts w:ascii="Calibri" w:hAnsi="Calibri" w:cs="Calibri"/>
                <w:szCs w:val="23"/>
              </w:rPr>
              <w:t xml:space="preserve">Assinatura </w:t>
            </w:r>
            <w:r w:rsidR="000A5794">
              <w:rPr>
                <w:rFonts w:ascii="Calibri" w:hAnsi="Calibri" w:cs="Calibri"/>
                <w:szCs w:val="23"/>
              </w:rPr>
              <w:t>do professor da disciplina</w:t>
            </w:r>
          </w:p>
        </w:tc>
      </w:tr>
    </w:tbl>
    <w:p w:rsidR="00BB06A4" w:rsidRDefault="00BB06A4" w:rsidP="00A3174A"/>
    <w:sectPr w:rsidR="00BB06A4" w:rsidSect="003777F5">
      <w:headerReference w:type="default" r:id="rId11"/>
      <w:footerReference w:type="default" r:id="rId12"/>
      <w:pgSz w:w="11906" w:h="16838"/>
      <w:pgMar w:top="1417" w:right="1133" w:bottom="1417" w:left="1701" w:header="142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CEA" w:rsidRDefault="00044CEA" w:rsidP="00CF601F">
      <w:r>
        <w:separator/>
      </w:r>
    </w:p>
  </w:endnote>
  <w:endnote w:type="continuationSeparator" w:id="0">
    <w:p w:rsidR="00044CEA" w:rsidRDefault="00044CEA" w:rsidP="00CF6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B05" w:rsidRPr="003777F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2"/>
        <w:szCs w:val="16"/>
      </w:rPr>
    </w:pPr>
    <w:r w:rsidRPr="003777F5">
      <w:rPr>
        <w:rFonts w:ascii="Verdana" w:hAnsi="Verdana"/>
        <w:sz w:val="12"/>
        <w:szCs w:val="16"/>
      </w:rPr>
      <w:t>Rua Governador Jorge Lacerda, 3201. Bairro Jardim das Avenidas</w:t>
    </w:r>
  </w:p>
  <w:p w:rsidR="00FC5B05" w:rsidRPr="003777F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2"/>
        <w:szCs w:val="16"/>
      </w:rPr>
    </w:pPr>
    <w:r w:rsidRPr="003777F5">
      <w:rPr>
        <w:rFonts w:ascii="Verdana" w:hAnsi="Verdana"/>
        <w:sz w:val="12"/>
        <w:szCs w:val="16"/>
      </w:rPr>
      <w:t>CEP 88906-072 - ARARANGUÁ - SC</w:t>
    </w:r>
  </w:p>
  <w:p w:rsidR="00FC5B05" w:rsidRPr="003777F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2"/>
        <w:szCs w:val="16"/>
      </w:rPr>
    </w:pPr>
    <w:r w:rsidRPr="003777F5">
      <w:rPr>
        <w:rFonts w:ascii="Verdana" w:hAnsi="Verdana"/>
        <w:sz w:val="12"/>
        <w:szCs w:val="16"/>
      </w:rPr>
      <w:t>TELEFONE: (048) 3721-6940</w:t>
    </w:r>
  </w:p>
  <w:p w:rsidR="00FC5B05" w:rsidRPr="003777F5" w:rsidRDefault="00044CEA" w:rsidP="00CF601F">
    <w:pPr>
      <w:pStyle w:val="Rodap"/>
      <w:jc w:val="center"/>
      <w:rPr>
        <w:sz w:val="16"/>
      </w:rPr>
    </w:pPr>
    <w:hyperlink r:id="rId1" w:history="1">
      <w:r w:rsidR="00FC5B05" w:rsidRPr="003777F5">
        <w:rPr>
          <w:rStyle w:val="Hyperlink"/>
          <w:rFonts w:ascii="Verdana" w:hAnsi="Verdana"/>
          <w:sz w:val="12"/>
          <w:szCs w:val="16"/>
        </w:rPr>
        <w:t>www.ararangua.ufsc.br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CEA" w:rsidRDefault="00044CEA" w:rsidP="00CF601F">
      <w:r>
        <w:separator/>
      </w:r>
    </w:p>
  </w:footnote>
  <w:footnote w:type="continuationSeparator" w:id="0">
    <w:p w:rsidR="00044CEA" w:rsidRDefault="00044CEA" w:rsidP="00CF6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B05" w:rsidRPr="009F24B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>
      <w:rPr>
        <w:noProof/>
      </w:rPr>
      <w:drawing>
        <wp:inline distT="0" distB="0" distL="0" distR="0" wp14:anchorId="163145D7" wp14:editId="7B51039F">
          <wp:extent cx="687705" cy="7239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sz w:val="16"/>
        <w:szCs w:val="16"/>
      </w:rPr>
    </w:pPr>
    <w:r w:rsidRPr="003C112D">
      <w:rPr>
        <w:rFonts w:ascii="Verdana" w:hAnsi="Verdana"/>
        <w:sz w:val="16"/>
        <w:szCs w:val="16"/>
      </w:rPr>
      <w:t>SERVIÇO PÚBLICO FEDERAL</w:t>
    </w:r>
  </w:p>
  <w:p w:rsidR="00FC5B05" w:rsidRPr="003C112D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b/>
      </w:rPr>
    </w:pPr>
    <w:r w:rsidRPr="003C112D">
      <w:rPr>
        <w:rFonts w:ascii="Verdana" w:hAnsi="Verdana"/>
        <w:b/>
      </w:rPr>
      <w:t>UNIVERSIDADE FEDERAL DE SANTA CATARINA</w:t>
    </w:r>
  </w:p>
  <w:p w:rsidR="00FC5B05" w:rsidRDefault="00FC5B05" w:rsidP="00CF601F">
    <w:pPr>
      <w:pStyle w:val="Cabealho"/>
      <w:numPr>
        <w:ilvl w:val="0"/>
        <w:numId w:val="2"/>
      </w:numPr>
      <w:jc w:val="center"/>
      <w:rPr>
        <w:rFonts w:ascii="Verdana" w:hAnsi="Verdana"/>
        <w:b/>
      </w:rPr>
    </w:pPr>
    <w:r>
      <w:rPr>
        <w:rFonts w:ascii="Verdana" w:hAnsi="Verdana"/>
        <w:b/>
      </w:rPr>
      <w:t>CAMPUS ARARANGUÁ</w:t>
    </w:r>
  </w:p>
  <w:p w:rsidR="00FC5B05" w:rsidRDefault="00FC5B05" w:rsidP="00CF601F">
    <w:pPr>
      <w:pStyle w:val="Cabealho"/>
      <w:numPr>
        <w:ilvl w:val="0"/>
        <w:numId w:val="2"/>
      </w:numPr>
      <w:jc w:val="center"/>
    </w:pPr>
    <w:r w:rsidRPr="00DF287B">
      <w:rPr>
        <w:rFonts w:ascii="Verdana" w:hAnsi="Verdana"/>
        <w:b/>
      </w:rPr>
      <w:t>COORDENAÇÃO ACADÊMICA</w:t>
    </w:r>
    <w:r w:rsidR="008A0D63">
      <w:rPr>
        <w:rFonts w:ascii="Verdana" w:hAnsi="Verdana"/>
        <w:b/>
      </w:rPr>
      <w:t xml:space="preserve"> INTEGRADA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>
    <w:nsid w:val="542A1923"/>
    <w:multiLevelType w:val="hybridMultilevel"/>
    <w:tmpl w:val="228237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jNmOck6oohy9wcknwEFlWKvaAv8=" w:salt="zUADB816AUuOyKlw2nIkS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1C"/>
    <w:rsid w:val="00044CEA"/>
    <w:rsid w:val="00081276"/>
    <w:rsid w:val="000A5794"/>
    <w:rsid w:val="000E5036"/>
    <w:rsid w:val="001C1ED0"/>
    <w:rsid w:val="001C3158"/>
    <w:rsid w:val="001C7005"/>
    <w:rsid w:val="001D3783"/>
    <w:rsid w:val="002230B2"/>
    <w:rsid w:val="00244D3F"/>
    <w:rsid w:val="002657C4"/>
    <w:rsid w:val="002D57AC"/>
    <w:rsid w:val="003777F5"/>
    <w:rsid w:val="00377D8C"/>
    <w:rsid w:val="003820F3"/>
    <w:rsid w:val="003C3CAC"/>
    <w:rsid w:val="00430E0B"/>
    <w:rsid w:val="004C022D"/>
    <w:rsid w:val="004D026E"/>
    <w:rsid w:val="004D276A"/>
    <w:rsid w:val="00546877"/>
    <w:rsid w:val="0059451C"/>
    <w:rsid w:val="005F20E0"/>
    <w:rsid w:val="006C0CC1"/>
    <w:rsid w:val="00731A6C"/>
    <w:rsid w:val="00771B5C"/>
    <w:rsid w:val="007949A4"/>
    <w:rsid w:val="007A2E7D"/>
    <w:rsid w:val="007A71F1"/>
    <w:rsid w:val="00857663"/>
    <w:rsid w:val="008756DD"/>
    <w:rsid w:val="008A0D63"/>
    <w:rsid w:val="00957A7D"/>
    <w:rsid w:val="009634EC"/>
    <w:rsid w:val="00965D70"/>
    <w:rsid w:val="009F6817"/>
    <w:rsid w:val="00A177BE"/>
    <w:rsid w:val="00A3174A"/>
    <w:rsid w:val="00A4371A"/>
    <w:rsid w:val="00AC0AA3"/>
    <w:rsid w:val="00AD3A8D"/>
    <w:rsid w:val="00AF2BC6"/>
    <w:rsid w:val="00B54E00"/>
    <w:rsid w:val="00B600C2"/>
    <w:rsid w:val="00BB06A4"/>
    <w:rsid w:val="00BD74BC"/>
    <w:rsid w:val="00C538F5"/>
    <w:rsid w:val="00C628A7"/>
    <w:rsid w:val="00CC3FA8"/>
    <w:rsid w:val="00CD6AD7"/>
    <w:rsid w:val="00CD7EAA"/>
    <w:rsid w:val="00CE7A41"/>
    <w:rsid w:val="00CF0E12"/>
    <w:rsid w:val="00CF601F"/>
    <w:rsid w:val="00D656D3"/>
    <w:rsid w:val="00D9544B"/>
    <w:rsid w:val="00E033EE"/>
    <w:rsid w:val="00E46813"/>
    <w:rsid w:val="00E508D0"/>
    <w:rsid w:val="00E64AB7"/>
    <w:rsid w:val="00EE48D6"/>
    <w:rsid w:val="00EF1520"/>
    <w:rsid w:val="00EF6735"/>
    <w:rsid w:val="00F015BA"/>
    <w:rsid w:val="00F2454D"/>
    <w:rsid w:val="00F915CB"/>
    <w:rsid w:val="00FA331B"/>
    <w:rsid w:val="00FC3662"/>
    <w:rsid w:val="00FC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7F5"/>
    <w:pPr>
      <w:spacing w:after="0" w:line="240" w:lineRule="auto"/>
    </w:pPr>
    <w:rPr>
      <w:rFonts w:eastAsia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9451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59451C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945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C315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1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3158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60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601F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F60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601F"/>
    <w:rPr>
      <w:rFonts w:eastAsia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A0D63"/>
    <w:pPr>
      <w:ind w:left="720"/>
      <w:contextualSpacing/>
    </w:pPr>
  </w:style>
  <w:style w:type="table" w:styleId="Tabelacomgrade">
    <w:name w:val="Table Grid"/>
    <w:basedOn w:val="Tabelanormal"/>
    <w:uiPriority w:val="59"/>
    <w:rsid w:val="00377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7F5"/>
    <w:pPr>
      <w:spacing w:after="0" w:line="240" w:lineRule="auto"/>
    </w:pPr>
    <w:rPr>
      <w:rFonts w:eastAsia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9451C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59451C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9451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C315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31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3158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60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601F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CF60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F601F"/>
    <w:rPr>
      <w:rFonts w:eastAsia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A0D63"/>
    <w:pPr>
      <w:ind w:left="720"/>
      <w:contextualSpacing/>
    </w:pPr>
  </w:style>
  <w:style w:type="table" w:styleId="Tabelacomgrade">
    <w:name w:val="Table Grid"/>
    <w:basedOn w:val="Tabelanormal"/>
    <w:uiPriority w:val="59"/>
    <w:rsid w:val="00377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d.cts.ara@contato.ufsc.b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.ufsc.br/ajuda/como-assinar-um-documento-pdf-digitalmente-usando-o-siscd-online/" TargetMode="External"/><Relationship Id="rId4" Type="http://schemas.openxmlformats.org/officeDocument/2006/relationships/settings" Target="settings.xml"/><Relationship Id="rId9" Type="http://schemas.openxmlformats.org/officeDocument/2006/relationships/hyperlink" Target="souufsc.ararangua.ufsc.br/pedido-de-nova-avaliacao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arangua.uf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51F20E9BD094651A7FDBA3A99CE11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5652C2-248E-41DD-85C4-8BDE3313E145}"/>
      </w:docPartPr>
      <w:docPartBody>
        <w:p w:rsidR="00EF3B3A" w:rsidRDefault="00F73D7D" w:rsidP="00F73D7D">
          <w:pPr>
            <w:pStyle w:val="151F20E9BD094651A7FDBA3A99CE11FD11"/>
          </w:pPr>
          <w:r w:rsidRPr="00EF6735">
            <w:rPr>
              <w:rStyle w:val="TextodoEspaoReservado"/>
              <w:rFonts w:eastAsiaTheme="minorHAnsi"/>
            </w:rPr>
            <w:t>Insira seu nome completo aqui</w:t>
          </w:r>
        </w:p>
      </w:docPartBody>
    </w:docPart>
    <w:docPart>
      <w:docPartPr>
        <w:name w:val="D97E1630B14C49FDB8F6810AAAD839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3CFF9C-51B4-4E66-89C6-101744305C43}"/>
      </w:docPartPr>
      <w:docPartBody>
        <w:p w:rsidR="00EF3B3A" w:rsidRDefault="00F73D7D" w:rsidP="00F73D7D">
          <w:pPr>
            <w:pStyle w:val="D97E1630B14C49FDB8F6810AAAD839F011"/>
          </w:pPr>
          <w:r w:rsidRPr="00301E27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B2B123CDED5D404498682C9547ED49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E04D7C-9AE3-4E67-932B-5140F3394290}"/>
      </w:docPartPr>
      <w:docPartBody>
        <w:p w:rsidR="00EF3B3A" w:rsidRDefault="00F73D7D" w:rsidP="00F73D7D">
          <w:pPr>
            <w:pStyle w:val="B2B123CDED5D404498682C9547ED49CD11"/>
          </w:pPr>
          <w:r w:rsidRPr="00301E27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3FD28ABDBCB94C31B765F638B7F01C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15570F-DEF0-4358-AC71-FF9F2D8726DF}"/>
      </w:docPartPr>
      <w:docPartBody>
        <w:p w:rsidR="00EF3B3A" w:rsidRDefault="00F73D7D" w:rsidP="00F73D7D">
          <w:pPr>
            <w:pStyle w:val="3FD28ABDBCB94C31B765F638B7F01C189"/>
          </w:pPr>
          <w:r w:rsidRPr="00EF6735">
            <w:rPr>
              <w:rStyle w:val="TextodoEspaoReservado"/>
              <w:rFonts w:eastAsiaTheme="minorHAnsi"/>
            </w:rPr>
            <w:t>Somente números</w:t>
          </w:r>
        </w:p>
      </w:docPartBody>
    </w:docPart>
    <w:docPart>
      <w:docPartPr>
        <w:name w:val="18AA896528984E3CA8A893CC3AEEAB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DE876F-AC67-42EA-A3AF-2FCA94F7F762}"/>
      </w:docPartPr>
      <w:docPartBody>
        <w:p w:rsidR="00EF3B3A" w:rsidRDefault="00F73D7D" w:rsidP="00F73D7D">
          <w:pPr>
            <w:pStyle w:val="18AA896528984E3CA8A893CC3AEEABF09"/>
          </w:pPr>
          <w:r w:rsidRPr="00301E27">
            <w:rPr>
              <w:rStyle w:val="TextodoEspaoReservado"/>
              <w:rFonts w:eastAsiaTheme="minorHAnsi"/>
            </w:rPr>
            <w:t>C</w:t>
          </w:r>
          <w:r>
            <w:rPr>
              <w:rStyle w:val="TextodoEspaoReservado"/>
              <w:rFonts w:eastAsiaTheme="minorHAnsi"/>
            </w:rPr>
            <w:t>uidar pasta de SPAM</w:t>
          </w:r>
        </w:p>
      </w:docPartBody>
    </w:docPart>
    <w:docPart>
      <w:docPartPr>
        <w:name w:val="B13CFD8D906B4747BC3EFA25E08F66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275AA64-1CA2-4FE1-8409-4270597121B1}"/>
      </w:docPartPr>
      <w:docPartBody>
        <w:p w:rsidR="006E0AE6" w:rsidRDefault="00F73D7D" w:rsidP="00F73D7D">
          <w:pPr>
            <w:pStyle w:val="B13CFD8D906B4747BC3EFA25E08F66668"/>
          </w:pPr>
          <w:r>
            <w:rPr>
              <w:rStyle w:val="TextodoEspaoReservado"/>
              <w:rFonts w:eastAsiaTheme="minorHAnsi"/>
            </w:rPr>
            <w:t>Somente números</w:t>
          </w:r>
        </w:p>
      </w:docPartBody>
    </w:docPart>
    <w:docPart>
      <w:docPartPr>
        <w:name w:val="8B7B6AE041B34E368DDEFAB5893E40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2D651C-47BD-40FF-8C65-1B72B72886BF}"/>
      </w:docPartPr>
      <w:docPartBody>
        <w:p w:rsidR="006E0AE6" w:rsidRDefault="00F73D7D" w:rsidP="00F73D7D">
          <w:pPr>
            <w:pStyle w:val="8B7B6AE041B34E368DDEFAB5893E40038"/>
          </w:pPr>
          <w:r>
            <w:rPr>
              <w:rStyle w:val="TextodoEspaoReservado"/>
              <w:rFonts w:eastAsiaTheme="minorHAnsi"/>
            </w:rPr>
            <w:t>XXX0000 – Nome completo da disciplina</w:t>
          </w:r>
        </w:p>
      </w:docPartBody>
    </w:docPart>
    <w:docPart>
      <w:docPartPr>
        <w:name w:val="EF8AC0C7807242D891C1E858E7BDC0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F6346C-CF05-425D-B534-4CA3965AB550}"/>
      </w:docPartPr>
      <w:docPartBody>
        <w:p w:rsidR="006E0AE6" w:rsidRDefault="00F73D7D" w:rsidP="00F73D7D">
          <w:pPr>
            <w:pStyle w:val="EF8AC0C7807242D891C1E858E7BDC03E8"/>
          </w:pPr>
          <w:r w:rsidRPr="00301E27">
            <w:rPr>
              <w:rStyle w:val="TextodoEspaoReservado"/>
              <w:rFonts w:eastAsiaTheme="minorHAnsi"/>
            </w:rPr>
            <w:t>Clique aqui para digitar texto.</w:t>
          </w:r>
        </w:p>
      </w:docPartBody>
    </w:docPart>
    <w:docPart>
      <w:docPartPr>
        <w:name w:val="0483A2EE7CE54507B5DCB46F74E4C0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F38699-3C76-49A8-B200-ED82A699FAA5}"/>
      </w:docPartPr>
      <w:docPartBody>
        <w:p w:rsidR="006E0AE6" w:rsidRDefault="00F73D7D" w:rsidP="00F73D7D">
          <w:pPr>
            <w:pStyle w:val="0483A2EE7CE54507B5DCB46F74E4C01B8"/>
          </w:pPr>
          <w:r>
            <w:rPr>
              <w:rStyle w:val="TextodoEspaoReservado"/>
            </w:rPr>
            <w:t>Escolha um curso</w:t>
          </w:r>
        </w:p>
      </w:docPartBody>
    </w:docPart>
    <w:docPart>
      <w:docPartPr>
        <w:name w:val="F6889AB2D9F7467A9D17C1F5680484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BBB2D3-2951-438E-B44D-C0E8AF9880F4}"/>
      </w:docPartPr>
      <w:docPartBody>
        <w:p w:rsidR="006E0AE6" w:rsidRDefault="00F73D7D" w:rsidP="00F73D7D">
          <w:pPr>
            <w:pStyle w:val="F6889AB2D9F7467A9D17C1F5680484BF8"/>
          </w:pPr>
          <w:r>
            <w:rPr>
              <w:rStyle w:val="TextodoEspaoReservado"/>
            </w:rPr>
            <w:t>Nome completo do professor</w:t>
          </w:r>
          <w:r w:rsidRPr="00301E27">
            <w:rPr>
              <w:rStyle w:val="TextodoEspaoReservado"/>
            </w:rPr>
            <w:t>.</w:t>
          </w:r>
        </w:p>
      </w:docPartBody>
    </w:docPart>
    <w:docPart>
      <w:docPartPr>
        <w:name w:val="6246B5FFD353454B80475C5FEE32C3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F1941D6-C3C2-40F7-A68A-9673888EA64D}"/>
      </w:docPartPr>
      <w:docPartBody>
        <w:p w:rsidR="006E0AE6" w:rsidRDefault="00F73D7D" w:rsidP="00F73D7D">
          <w:pPr>
            <w:pStyle w:val="6246B5FFD353454B80475C5FEE32C3B58"/>
          </w:pPr>
          <w:r>
            <w:rPr>
              <w:rStyle w:val="TextodoEspaoReservado"/>
            </w:rPr>
            <w:t>Escolha o horário</w:t>
          </w:r>
          <w:r w:rsidRPr="00301E27">
            <w:rPr>
              <w:rStyle w:val="TextodoEspaoReservado"/>
            </w:rPr>
            <w:t>.</w:t>
          </w:r>
        </w:p>
      </w:docPartBody>
    </w:docPart>
    <w:docPart>
      <w:docPartPr>
        <w:name w:val="F0C5F7818DE54CFB9AD4AB5BEBD525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FD8F9A-3A4E-4805-9079-80603A99A1C4}"/>
      </w:docPartPr>
      <w:docPartBody>
        <w:p w:rsidR="00DD0AF3" w:rsidRDefault="00F73D7D" w:rsidP="00F73D7D">
          <w:pPr>
            <w:pStyle w:val="F0C5F7818DE54CFB9AD4AB5BEBD525B84"/>
          </w:pPr>
          <w:r>
            <w:rPr>
              <w:rStyle w:val="TextodoEspaoReservado"/>
            </w:rPr>
            <w:t>(00) 00000.0000</w:t>
          </w:r>
        </w:p>
      </w:docPartBody>
    </w:docPart>
    <w:docPart>
      <w:docPartPr>
        <w:name w:val="11E70168F1934B9CA25B93E1E52CB9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48102B-10D5-4764-B71C-A9D6C2170F8E}"/>
      </w:docPartPr>
      <w:docPartBody>
        <w:p w:rsidR="00904363" w:rsidRDefault="00F73D7D" w:rsidP="00F73D7D">
          <w:pPr>
            <w:pStyle w:val="11E70168F1934B9CA25B93E1E52CB9A12"/>
          </w:pPr>
          <w:r w:rsidRPr="00D9544B">
            <w:rPr>
              <w:rFonts w:ascii="Calibri" w:hAnsi="Calibri" w:cs="Calibri"/>
              <w:b w:val="0"/>
              <w:bCs/>
              <w:color w:val="A6A6A6" w:themeColor="background1" w:themeShade="A6"/>
              <w:sz w:val="20"/>
              <w:lang w:eastAsia="x-none"/>
            </w:rPr>
            <w:t>Escreva o motivo pelo qual está solicitando a nova avaliação. Caso necessário, use uma nova linha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B3A"/>
    <w:rsid w:val="001E352D"/>
    <w:rsid w:val="003656DA"/>
    <w:rsid w:val="003E4741"/>
    <w:rsid w:val="00605600"/>
    <w:rsid w:val="006D59BF"/>
    <w:rsid w:val="006E0AE6"/>
    <w:rsid w:val="00736ABE"/>
    <w:rsid w:val="00801E16"/>
    <w:rsid w:val="008A4482"/>
    <w:rsid w:val="00904363"/>
    <w:rsid w:val="009854FE"/>
    <w:rsid w:val="009F65F0"/>
    <w:rsid w:val="00A00A7F"/>
    <w:rsid w:val="00B302E4"/>
    <w:rsid w:val="00C36C17"/>
    <w:rsid w:val="00D30925"/>
    <w:rsid w:val="00D70395"/>
    <w:rsid w:val="00DD0AF3"/>
    <w:rsid w:val="00DD6D58"/>
    <w:rsid w:val="00E9492E"/>
    <w:rsid w:val="00EA2744"/>
    <w:rsid w:val="00EF3B3A"/>
    <w:rsid w:val="00EF7ED0"/>
    <w:rsid w:val="00F47184"/>
    <w:rsid w:val="00F7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73D7D"/>
    <w:rPr>
      <w:color w:val="808080"/>
    </w:rPr>
  </w:style>
  <w:style w:type="paragraph" w:customStyle="1" w:styleId="151F20E9BD094651A7FDBA3A99CE11FD">
    <w:name w:val="151F20E9BD094651A7FDBA3A99CE11F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">
    <w:name w:val="D97E1630B14C49FDB8F6810AAAD839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">
    <w:name w:val="B2B123CDED5D404498682C9547ED49C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1">
    <w:name w:val="151F20E9BD094651A7FDBA3A99CE11F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1">
    <w:name w:val="D97E1630B14C49FDB8F6810AAAD839F0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1">
    <w:name w:val="B2B123CDED5D404498682C9547ED49C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2">
    <w:name w:val="151F20E9BD094651A7FDBA3A99CE11F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D28ABDBCB94C31B765F638B7F01C18">
    <w:name w:val="3FD28ABDBCB94C31B765F638B7F01C18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AA896528984E3CA8A893CC3AEEABF0">
    <w:name w:val="18AA896528984E3CA8A893CC3AEEAB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97D24FD0A24CCF800EA030453C2BF5">
    <w:name w:val="8697D24FD0A24CCF800EA030453C2BF5"/>
    <w:rsid w:val="00EF3B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97E1630B14C49FDB8F6810AAAD839F02">
    <w:name w:val="D97E1630B14C49FDB8F6810AAAD839F0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2">
    <w:name w:val="B2B123CDED5D404498682C9547ED49C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1E94DD716D44598F1322FF62EECDB0">
    <w:name w:val="F81E94DD716D44598F1322FF62EECDB0"/>
    <w:rsid w:val="00EF3B3A"/>
  </w:style>
  <w:style w:type="paragraph" w:customStyle="1" w:styleId="151F20E9BD094651A7FDBA3A99CE11FD3">
    <w:name w:val="151F20E9BD094651A7FDBA3A99CE11F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1">
    <w:name w:val="3FD28ABDBCB94C31B765F638B7F01C18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">
    <w:name w:val="B13CFD8D906B4747BC3EFA25E08F6666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1">
    <w:name w:val="18AA896528984E3CA8A893CC3AEEABF0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">
    <w:name w:val="AE761D32D03A4EF384FB6399C3E1AF49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697D24FD0A24CCF800EA030453C2BF51">
    <w:name w:val="8697D24FD0A24CCF800EA030453C2BF51"/>
    <w:rsid w:val="00EF3B3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">
    <w:name w:val="8B7B6AE041B34E368DDEFAB5893E40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">
    <w:name w:val="EF8AC0C7807242D891C1E858E7BDC03E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">
    <w:name w:val="0483A2EE7CE54507B5DCB46F74E4C01B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">
    <w:name w:val="F6889AB2D9F7467A9D17C1F5680484BF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3">
    <w:name w:val="D97E1630B14C49FDB8F6810AAAD839F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">
    <w:name w:val="6246B5FFD353454B80475C5FEE32C3B5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3">
    <w:name w:val="B2B123CDED5D404498682C9547ED49C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4">
    <w:name w:val="151F20E9BD094651A7FDBA3A99CE11F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2">
    <w:name w:val="3FD28ABDBCB94C31B765F638B7F01C18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1">
    <w:name w:val="B13CFD8D906B4747BC3EFA25E08F6666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2">
    <w:name w:val="18AA896528984E3CA8A893CC3AEEABF0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1">
    <w:name w:val="AE761D32D03A4EF384FB6399C3E1AF49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1">
    <w:name w:val="8B7B6AE041B34E368DDEFAB5893E4003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1">
    <w:name w:val="EF8AC0C7807242D891C1E858E7BDC03E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1">
    <w:name w:val="0483A2EE7CE54507B5DCB46F74E4C01B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1">
    <w:name w:val="F6889AB2D9F7467A9D17C1F5680484BF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4">
    <w:name w:val="D97E1630B14C49FDB8F6810AAAD839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1">
    <w:name w:val="6246B5FFD353454B80475C5FEE32C3B5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4">
    <w:name w:val="B2B123CDED5D404498682C9547ED49C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F2087CE778243A68624970B9682AB12">
    <w:name w:val="8F2087CE778243A68624970B9682AB12"/>
    <w:rsid w:val="00736ABE"/>
  </w:style>
  <w:style w:type="paragraph" w:customStyle="1" w:styleId="151F20E9BD094651A7FDBA3A99CE11FD5">
    <w:name w:val="151F20E9BD094651A7FDBA3A99CE11F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3">
    <w:name w:val="3FD28ABDBCB94C31B765F638B7F01C18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2">
    <w:name w:val="B13CFD8D906B4747BC3EFA25E08F6666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3">
    <w:name w:val="18AA896528984E3CA8A893CC3AEEABF0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2">
    <w:name w:val="AE761D32D03A4EF384FB6399C3E1AF49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">
    <w:name w:val="33B1A8C2749746B58A5AA3BB6A7147ED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2">
    <w:name w:val="8B7B6AE041B34E368DDEFAB5893E4003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2">
    <w:name w:val="EF8AC0C7807242D891C1E858E7BDC03E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2">
    <w:name w:val="0483A2EE7CE54507B5DCB46F74E4C01B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2">
    <w:name w:val="F6889AB2D9F7467A9D17C1F5680484BF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5">
    <w:name w:val="D97E1630B14C49FDB8F6810AAAD839F0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2">
    <w:name w:val="6246B5FFD353454B80475C5FEE32C3B5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5">
    <w:name w:val="B2B123CDED5D404498682C9547ED49C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6">
    <w:name w:val="151F20E9BD094651A7FDBA3A99CE11F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4">
    <w:name w:val="3FD28ABDBCB94C31B765F638B7F01C18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3">
    <w:name w:val="B13CFD8D906B4747BC3EFA25E08F6666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4">
    <w:name w:val="18AA896528984E3CA8A893CC3AEEAB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3">
    <w:name w:val="AE761D32D03A4EF384FB6399C3E1AF49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1">
    <w:name w:val="33B1A8C2749746B58A5AA3BB6A7147ED1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3">
    <w:name w:val="8B7B6AE041B34E368DDEFAB5893E4003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3">
    <w:name w:val="EF8AC0C7807242D891C1E858E7BDC03E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3">
    <w:name w:val="0483A2EE7CE54507B5DCB46F74E4C01B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3">
    <w:name w:val="F6889AB2D9F7467A9D17C1F5680484BF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6">
    <w:name w:val="D97E1630B14C49FDB8F6810AAAD839F0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3">
    <w:name w:val="6246B5FFD353454B80475C5FEE32C3B5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6">
    <w:name w:val="B2B123CDED5D404498682C9547ED49C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7">
    <w:name w:val="151F20E9BD094651A7FDBA3A99CE11F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5">
    <w:name w:val="3FD28ABDBCB94C31B765F638B7F01C18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4">
    <w:name w:val="B13CFD8D906B4747BC3EFA25E08F6666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5">
    <w:name w:val="18AA896528984E3CA8A893CC3AEEABF0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">
    <w:name w:val="F0C5F7818DE54CFB9AD4AB5BEBD525B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2">
    <w:name w:val="33B1A8C2749746B58A5AA3BB6A7147ED2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4">
    <w:name w:val="8B7B6AE041B34E368DDEFAB5893E4003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4">
    <w:name w:val="EF8AC0C7807242D891C1E858E7BDC03E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4">
    <w:name w:val="0483A2EE7CE54507B5DCB46F74E4C01B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4">
    <w:name w:val="F6889AB2D9F7467A9D17C1F5680484BF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7">
    <w:name w:val="D97E1630B14C49FDB8F6810AAAD839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4">
    <w:name w:val="6246B5FFD353454B80475C5FEE32C3B5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7">
    <w:name w:val="B2B123CDED5D404498682C9547ED49C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8">
    <w:name w:val="151F20E9BD094651A7FDBA3A99CE11FD8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6">
    <w:name w:val="3FD28ABDBCB94C31B765F638B7F01C186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5">
    <w:name w:val="B13CFD8D906B4747BC3EFA25E08F6666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6">
    <w:name w:val="18AA896528984E3CA8A893CC3AEEABF06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1">
    <w:name w:val="F0C5F7818DE54CFB9AD4AB5BEBD525B81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1E70168F1934B9CA25B93E1E52CB9A1">
    <w:name w:val="11E70168F1934B9CA25B93E1E52CB9A1"/>
    <w:rsid w:val="00C36C17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5">
    <w:name w:val="8B7B6AE041B34E368DDEFAB5893E4003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5">
    <w:name w:val="EF8AC0C7807242D891C1E858E7BDC03E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5">
    <w:name w:val="0483A2EE7CE54507B5DCB46F74E4C01B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5">
    <w:name w:val="F6889AB2D9F7467A9D17C1F5680484BF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8">
    <w:name w:val="D97E1630B14C49FDB8F6810AAAD839F08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5">
    <w:name w:val="6246B5FFD353454B80475C5FEE32C3B5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8">
    <w:name w:val="B2B123CDED5D404498682C9547ED49CD8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9">
    <w:name w:val="151F20E9BD094651A7FDBA3A99CE11FD9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7">
    <w:name w:val="3FD28ABDBCB94C31B765F638B7F01C187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6">
    <w:name w:val="B13CFD8D906B4747BC3EFA25E08F6666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7">
    <w:name w:val="18AA896528984E3CA8A893CC3AEEABF07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2">
    <w:name w:val="F0C5F7818DE54CFB9AD4AB5BEBD525B82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6">
    <w:name w:val="8B7B6AE041B34E368DDEFAB5893E4003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6">
    <w:name w:val="EF8AC0C7807242D891C1E858E7BDC03E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6">
    <w:name w:val="0483A2EE7CE54507B5DCB46F74E4C01B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6">
    <w:name w:val="F6889AB2D9F7467A9D17C1F5680484BF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9">
    <w:name w:val="D97E1630B14C49FDB8F6810AAAD839F09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6">
    <w:name w:val="6246B5FFD353454B80475C5FEE32C3B5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9">
    <w:name w:val="B2B123CDED5D404498682C9547ED49CD9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10">
    <w:name w:val="151F20E9BD094651A7FDBA3A99CE11FD10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8">
    <w:name w:val="3FD28ABDBCB94C31B765F638B7F01C188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7">
    <w:name w:val="B13CFD8D906B4747BC3EFA25E08F6666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8">
    <w:name w:val="18AA896528984E3CA8A893CC3AEEABF08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3">
    <w:name w:val="F0C5F7818DE54CFB9AD4AB5BEBD525B83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1E70168F1934B9CA25B93E1E52CB9A11">
    <w:name w:val="11E70168F1934B9CA25B93E1E52CB9A11"/>
    <w:rsid w:val="003656D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7">
    <w:name w:val="8B7B6AE041B34E368DDEFAB5893E4003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7">
    <w:name w:val="EF8AC0C7807242D891C1E858E7BDC03E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7">
    <w:name w:val="0483A2EE7CE54507B5DCB46F74E4C01B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7">
    <w:name w:val="F6889AB2D9F7467A9D17C1F5680484BF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10">
    <w:name w:val="D97E1630B14C49FDB8F6810AAAD839F010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7">
    <w:name w:val="6246B5FFD353454B80475C5FEE32C3B5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10">
    <w:name w:val="B2B123CDED5D404498682C9547ED49CD10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11">
    <w:name w:val="151F20E9BD094651A7FDBA3A99CE11FD11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9">
    <w:name w:val="3FD28ABDBCB94C31B765F638B7F01C189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8">
    <w:name w:val="B13CFD8D906B4747BC3EFA25E08F6666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9">
    <w:name w:val="18AA896528984E3CA8A893CC3AEEABF09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4">
    <w:name w:val="F0C5F7818DE54CFB9AD4AB5BEBD525B84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1E70168F1934B9CA25B93E1E52CB9A12">
    <w:name w:val="11E70168F1934B9CA25B93E1E52CB9A12"/>
    <w:rsid w:val="00F73D7D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8">
    <w:name w:val="8B7B6AE041B34E368DDEFAB5893E4003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8">
    <w:name w:val="EF8AC0C7807242D891C1E858E7BDC03E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8">
    <w:name w:val="0483A2EE7CE54507B5DCB46F74E4C01B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8">
    <w:name w:val="F6889AB2D9F7467A9D17C1F5680484BF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11">
    <w:name w:val="D97E1630B14C49FDB8F6810AAAD839F011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8">
    <w:name w:val="6246B5FFD353454B80475C5FEE32C3B5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11">
    <w:name w:val="B2B123CDED5D404498682C9547ED49CD11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73D7D"/>
    <w:rPr>
      <w:color w:val="808080"/>
    </w:rPr>
  </w:style>
  <w:style w:type="paragraph" w:customStyle="1" w:styleId="151F20E9BD094651A7FDBA3A99CE11FD">
    <w:name w:val="151F20E9BD094651A7FDBA3A99CE11F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">
    <w:name w:val="D97E1630B14C49FDB8F6810AAAD839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">
    <w:name w:val="B2B123CDED5D404498682C9547ED49CD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1">
    <w:name w:val="151F20E9BD094651A7FDBA3A99CE11F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97E1630B14C49FDB8F6810AAAD839F01">
    <w:name w:val="D97E1630B14C49FDB8F6810AAAD839F0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1">
    <w:name w:val="B2B123CDED5D404498682C9547ED49CD1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F20E9BD094651A7FDBA3A99CE11FD2">
    <w:name w:val="151F20E9BD094651A7FDBA3A99CE11F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FD28ABDBCB94C31B765F638B7F01C18">
    <w:name w:val="3FD28ABDBCB94C31B765F638B7F01C18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AA896528984E3CA8A893CC3AEEABF0">
    <w:name w:val="18AA896528984E3CA8A893CC3AEEABF0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697D24FD0A24CCF800EA030453C2BF5">
    <w:name w:val="8697D24FD0A24CCF800EA030453C2BF5"/>
    <w:rsid w:val="00EF3B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97E1630B14C49FDB8F6810AAAD839F02">
    <w:name w:val="D97E1630B14C49FDB8F6810AAAD839F0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2B123CDED5D404498682C9547ED49CD2">
    <w:name w:val="B2B123CDED5D404498682C9547ED49CD2"/>
    <w:rsid w:val="00EF3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1E94DD716D44598F1322FF62EECDB0">
    <w:name w:val="F81E94DD716D44598F1322FF62EECDB0"/>
    <w:rsid w:val="00EF3B3A"/>
  </w:style>
  <w:style w:type="paragraph" w:customStyle="1" w:styleId="151F20E9BD094651A7FDBA3A99CE11FD3">
    <w:name w:val="151F20E9BD094651A7FDBA3A99CE11F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1">
    <w:name w:val="3FD28ABDBCB94C31B765F638B7F01C18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">
    <w:name w:val="B13CFD8D906B4747BC3EFA25E08F6666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1">
    <w:name w:val="18AA896528984E3CA8A893CC3AEEABF01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">
    <w:name w:val="AE761D32D03A4EF384FB6399C3E1AF49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697D24FD0A24CCF800EA030453C2BF51">
    <w:name w:val="8697D24FD0A24CCF800EA030453C2BF51"/>
    <w:rsid w:val="00EF3B3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">
    <w:name w:val="8B7B6AE041B34E368DDEFAB5893E40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">
    <w:name w:val="EF8AC0C7807242D891C1E858E7BDC03E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">
    <w:name w:val="0483A2EE7CE54507B5DCB46F74E4C01B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">
    <w:name w:val="F6889AB2D9F7467A9D17C1F5680484BF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3">
    <w:name w:val="D97E1630B14C49FDB8F6810AAAD839F0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">
    <w:name w:val="6246B5FFD353454B80475C5FEE32C3B5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3">
    <w:name w:val="B2B123CDED5D404498682C9547ED49CD3"/>
    <w:rsid w:val="00EF3B3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4">
    <w:name w:val="151F20E9BD094651A7FDBA3A99CE11F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2">
    <w:name w:val="3FD28ABDBCB94C31B765F638B7F01C18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1">
    <w:name w:val="B13CFD8D906B4747BC3EFA25E08F6666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2">
    <w:name w:val="18AA896528984E3CA8A893CC3AEEABF0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1">
    <w:name w:val="AE761D32D03A4EF384FB6399C3E1AF49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1">
    <w:name w:val="8B7B6AE041B34E368DDEFAB5893E4003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1">
    <w:name w:val="EF8AC0C7807242D891C1E858E7BDC03E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1">
    <w:name w:val="0483A2EE7CE54507B5DCB46F74E4C01B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1">
    <w:name w:val="F6889AB2D9F7467A9D17C1F5680484BF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4">
    <w:name w:val="D97E1630B14C49FDB8F6810AAAD839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1">
    <w:name w:val="6246B5FFD353454B80475C5FEE32C3B51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4">
    <w:name w:val="B2B123CDED5D404498682C9547ED49CD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F2087CE778243A68624970B9682AB12">
    <w:name w:val="8F2087CE778243A68624970B9682AB12"/>
    <w:rsid w:val="00736ABE"/>
  </w:style>
  <w:style w:type="paragraph" w:customStyle="1" w:styleId="151F20E9BD094651A7FDBA3A99CE11FD5">
    <w:name w:val="151F20E9BD094651A7FDBA3A99CE11F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3">
    <w:name w:val="3FD28ABDBCB94C31B765F638B7F01C18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2">
    <w:name w:val="B13CFD8D906B4747BC3EFA25E08F6666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3">
    <w:name w:val="18AA896528984E3CA8A893CC3AEEABF0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2">
    <w:name w:val="AE761D32D03A4EF384FB6399C3E1AF49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">
    <w:name w:val="33B1A8C2749746B58A5AA3BB6A7147ED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2">
    <w:name w:val="8B7B6AE041B34E368DDEFAB5893E4003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2">
    <w:name w:val="EF8AC0C7807242D891C1E858E7BDC03E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2">
    <w:name w:val="0483A2EE7CE54507B5DCB46F74E4C01B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2">
    <w:name w:val="F6889AB2D9F7467A9D17C1F5680484BF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5">
    <w:name w:val="D97E1630B14C49FDB8F6810AAAD839F0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2">
    <w:name w:val="6246B5FFD353454B80475C5FEE32C3B52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5">
    <w:name w:val="B2B123CDED5D404498682C9547ED49CD5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6">
    <w:name w:val="151F20E9BD094651A7FDBA3A99CE11F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4">
    <w:name w:val="3FD28ABDBCB94C31B765F638B7F01C18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3">
    <w:name w:val="B13CFD8D906B4747BC3EFA25E08F6666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4">
    <w:name w:val="18AA896528984E3CA8A893CC3AEEABF04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AE761D32D03A4EF384FB6399C3E1AF493">
    <w:name w:val="AE761D32D03A4EF384FB6399C3E1AF49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1">
    <w:name w:val="33B1A8C2749746B58A5AA3BB6A7147ED1"/>
    <w:rsid w:val="00736ABE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3">
    <w:name w:val="8B7B6AE041B34E368DDEFAB5893E4003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3">
    <w:name w:val="EF8AC0C7807242D891C1E858E7BDC03E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3">
    <w:name w:val="0483A2EE7CE54507B5DCB46F74E4C01B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3">
    <w:name w:val="F6889AB2D9F7467A9D17C1F5680484BF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6">
    <w:name w:val="D97E1630B14C49FDB8F6810AAAD839F0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3">
    <w:name w:val="6246B5FFD353454B80475C5FEE32C3B53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6">
    <w:name w:val="B2B123CDED5D404498682C9547ED49CD6"/>
    <w:rsid w:val="00736A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7">
    <w:name w:val="151F20E9BD094651A7FDBA3A99CE11F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5">
    <w:name w:val="3FD28ABDBCB94C31B765F638B7F01C18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4">
    <w:name w:val="B13CFD8D906B4747BC3EFA25E08F6666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5">
    <w:name w:val="18AA896528984E3CA8A893CC3AEEABF05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">
    <w:name w:val="F0C5F7818DE54CFB9AD4AB5BEBD525B8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3B1A8C2749746B58A5AA3BB6A7147ED2">
    <w:name w:val="33B1A8C2749746B58A5AA3BB6A7147ED2"/>
    <w:rsid w:val="00DD6D58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4">
    <w:name w:val="8B7B6AE041B34E368DDEFAB5893E4003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4">
    <w:name w:val="EF8AC0C7807242D891C1E858E7BDC03E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4">
    <w:name w:val="0483A2EE7CE54507B5DCB46F74E4C01B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4">
    <w:name w:val="F6889AB2D9F7467A9D17C1F5680484BF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7">
    <w:name w:val="D97E1630B14C49FDB8F6810AAAD839F0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4">
    <w:name w:val="6246B5FFD353454B80475C5FEE32C3B54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7">
    <w:name w:val="B2B123CDED5D404498682C9547ED49CD7"/>
    <w:rsid w:val="00DD6D58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8">
    <w:name w:val="151F20E9BD094651A7FDBA3A99CE11FD8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6">
    <w:name w:val="3FD28ABDBCB94C31B765F638B7F01C186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5">
    <w:name w:val="B13CFD8D906B4747BC3EFA25E08F6666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6">
    <w:name w:val="18AA896528984E3CA8A893CC3AEEABF06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1">
    <w:name w:val="F0C5F7818DE54CFB9AD4AB5BEBD525B81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1E70168F1934B9CA25B93E1E52CB9A1">
    <w:name w:val="11E70168F1934B9CA25B93E1E52CB9A1"/>
    <w:rsid w:val="00C36C17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5">
    <w:name w:val="8B7B6AE041B34E368DDEFAB5893E4003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5">
    <w:name w:val="EF8AC0C7807242D891C1E858E7BDC03E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5">
    <w:name w:val="0483A2EE7CE54507B5DCB46F74E4C01B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5">
    <w:name w:val="F6889AB2D9F7467A9D17C1F5680484BF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8">
    <w:name w:val="D97E1630B14C49FDB8F6810AAAD839F08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5">
    <w:name w:val="6246B5FFD353454B80475C5FEE32C3B55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8">
    <w:name w:val="B2B123CDED5D404498682C9547ED49CD8"/>
    <w:rsid w:val="00C36C17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9">
    <w:name w:val="151F20E9BD094651A7FDBA3A99CE11FD9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7">
    <w:name w:val="3FD28ABDBCB94C31B765F638B7F01C187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6">
    <w:name w:val="B13CFD8D906B4747BC3EFA25E08F6666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7">
    <w:name w:val="18AA896528984E3CA8A893CC3AEEABF07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2">
    <w:name w:val="F0C5F7818DE54CFB9AD4AB5BEBD525B82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8B7B6AE041B34E368DDEFAB5893E40036">
    <w:name w:val="8B7B6AE041B34E368DDEFAB5893E4003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6">
    <w:name w:val="EF8AC0C7807242D891C1E858E7BDC03E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6">
    <w:name w:val="0483A2EE7CE54507B5DCB46F74E4C01B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6">
    <w:name w:val="F6889AB2D9F7467A9D17C1F5680484BF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9">
    <w:name w:val="D97E1630B14C49FDB8F6810AAAD839F09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6">
    <w:name w:val="6246B5FFD353454B80475C5FEE32C3B56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9">
    <w:name w:val="B2B123CDED5D404498682C9547ED49CD9"/>
    <w:rsid w:val="00904363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10">
    <w:name w:val="151F20E9BD094651A7FDBA3A99CE11FD10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8">
    <w:name w:val="3FD28ABDBCB94C31B765F638B7F01C188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7">
    <w:name w:val="B13CFD8D906B4747BC3EFA25E08F6666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8">
    <w:name w:val="18AA896528984E3CA8A893CC3AEEABF08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3">
    <w:name w:val="F0C5F7818DE54CFB9AD4AB5BEBD525B83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1E70168F1934B9CA25B93E1E52CB9A11">
    <w:name w:val="11E70168F1934B9CA25B93E1E52CB9A11"/>
    <w:rsid w:val="003656DA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7">
    <w:name w:val="8B7B6AE041B34E368DDEFAB5893E4003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7">
    <w:name w:val="EF8AC0C7807242D891C1E858E7BDC03E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7">
    <w:name w:val="0483A2EE7CE54507B5DCB46F74E4C01B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7">
    <w:name w:val="F6889AB2D9F7467A9D17C1F5680484BF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10">
    <w:name w:val="D97E1630B14C49FDB8F6810AAAD839F010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7">
    <w:name w:val="6246B5FFD353454B80475C5FEE32C3B57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10">
    <w:name w:val="B2B123CDED5D404498682C9547ED49CD10"/>
    <w:rsid w:val="003656DA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51F20E9BD094651A7FDBA3A99CE11FD11">
    <w:name w:val="151F20E9BD094651A7FDBA3A99CE11FD11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3FD28ABDBCB94C31B765F638B7F01C189">
    <w:name w:val="3FD28ABDBCB94C31B765F638B7F01C189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13CFD8D906B4747BC3EFA25E08F66668">
    <w:name w:val="B13CFD8D906B4747BC3EFA25E08F6666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8AA896528984E3CA8A893CC3AEEABF09">
    <w:name w:val="18AA896528984E3CA8A893CC3AEEABF09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0C5F7818DE54CFB9AD4AB5BEBD525B84">
    <w:name w:val="F0C5F7818DE54CFB9AD4AB5BEBD525B84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11E70168F1934B9CA25B93E1E52CB9A12">
    <w:name w:val="11E70168F1934B9CA25B93E1E52CB9A12"/>
    <w:rsid w:val="00F73D7D"/>
    <w:pPr>
      <w:spacing w:after="0" w:line="240" w:lineRule="auto"/>
      <w:jc w:val="center"/>
    </w:pPr>
    <w:rPr>
      <w:rFonts w:eastAsia="Times New Roman" w:cs="Times New Roman"/>
      <w:b/>
      <w:sz w:val="28"/>
      <w:szCs w:val="20"/>
    </w:rPr>
  </w:style>
  <w:style w:type="paragraph" w:customStyle="1" w:styleId="8B7B6AE041B34E368DDEFAB5893E40038">
    <w:name w:val="8B7B6AE041B34E368DDEFAB5893E4003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EF8AC0C7807242D891C1E858E7BDC03E8">
    <w:name w:val="EF8AC0C7807242D891C1E858E7BDC03E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0483A2EE7CE54507B5DCB46F74E4C01B8">
    <w:name w:val="0483A2EE7CE54507B5DCB46F74E4C01B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F6889AB2D9F7467A9D17C1F5680484BF8">
    <w:name w:val="F6889AB2D9F7467A9D17C1F5680484BF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D97E1630B14C49FDB8F6810AAAD839F011">
    <w:name w:val="D97E1630B14C49FDB8F6810AAAD839F011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6246B5FFD353454B80475C5FEE32C3B58">
    <w:name w:val="6246B5FFD353454B80475C5FEE32C3B58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customStyle="1" w:styleId="B2B123CDED5D404498682C9547ED49CD11">
    <w:name w:val="B2B123CDED5D404498682C9547ED49CD11"/>
    <w:rsid w:val="00F73D7D"/>
    <w:pPr>
      <w:spacing w:after="0" w:line="240" w:lineRule="auto"/>
    </w:pPr>
    <w:rPr>
      <w:rFonts w:eastAsia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359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</dc:creator>
  <cp:lastModifiedBy>Clarice</cp:lastModifiedBy>
  <cp:revision>16</cp:revision>
  <dcterms:created xsi:type="dcterms:W3CDTF">2026-08-12T13:24:00Z</dcterms:created>
  <dcterms:modified xsi:type="dcterms:W3CDTF">2026-08-25T12:11:00Z</dcterms:modified>
</cp:coreProperties>
</file>