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51C" w:rsidRPr="0059451C" w:rsidRDefault="0059451C" w:rsidP="0059451C">
      <w:pPr>
        <w:jc w:val="right"/>
        <w:rPr>
          <w:rFonts w:ascii="Calibri" w:hAnsi="Calibri" w:cs="Calibri"/>
          <w:i/>
          <w:sz w:val="14"/>
          <w:szCs w:val="23"/>
        </w:rPr>
      </w:pPr>
      <w:r w:rsidRPr="00C43BB4">
        <w:rPr>
          <w:rFonts w:ascii="Calibri" w:hAnsi="Calibri" w:cs="Calibri"/>
          <w:i/>
          <w:sz w:val="14"/>
          <w:szCs w:val="23"/>
        </w:rPr>
        <w:t>Documento elaborado pelo setor acadêmico; Versão 1.0</w:t>
      </w:r>
      <w:r>
        <w:rPr>
          <w:rFonts w:ascii="Calibri" w:hAnsi="Calibri" w:cs="Calibri"/>
          <w:i/>
          <w:sz w:val="14"/>
          <w:szCs w:val="23"/>
        </w:rPr>
        <w:t>.</w:t>
      </w:r>
    </w:p>
    <w:tbl>
      <w:tblPr>
        <w:tblW w:w="97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9"/>
        <w:gridCol w:w="1834"/>
        <w:gridCol w:w="1534"/>
        <w:gridCol w:w="373"/>
        <w:gridCol w:w="1456"/>
        <w:gridCol w:w="1133"/>
        <w:gridCol w:w="1261"/>
      </w:tblGrid>
      <w:tr w:rsidR="0059451C" w:rsidRPr="00707F14" w:rsidTr="003D029D">
        <w:trPr>
          <w:trHeight w:val="580"/>
        </w:trPr>
        <w:tc>
          <w:tcPr>
            <w:tcW w:w="9780" w:type="dxa"/>
            <w:gridSpan w:val="7"/>
            <w:shd w:val="clear" w:color="auto" w:fill="1F497D"/>
            <w:vAlign w:val="center"/>
          </w:tcPr>
          <w:p w:rsidR="0059451C" w:rsidRPr="00707F14" w:rsidRDefault="00010EC9" w:rsidP="006A5FC9">
            <w:pPr>
              <w:pStyle w:val="Ttulo"/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RECURSO</w:t>
            </w:r>
            <w:r w:rsidR="00FE175C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</w:t>
            </w:r>
            <w:r w:rsidR="00101183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SOBRE PEDIDO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DE </w:t>
            </w:r>
            <w:r w:rsidR="006A5FC9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>REVISÃO DE</w:t>
            </w:r>
            <w:r w:rsidR="0059451C" w:rsidRPr="00707F14">
              <w:rPr>
                <w:rFonts w:ascii="Calibri" w:hAnsi="Calibri" w:cs="Calibri"/>
                <w:bCs/>
                <w:color w:val="FFFFFF"/>
                <w:sz w:val="32"/>
                <w:szCs w:val="28"/>
                <w:lang w:eastAsia="x-none"/>
              </w:rPr>
              <w:t xml:space="preserve"> AVALIAÇÃO</w:t>
            </w:r>
          </w:p>
        </w:tc>
      </w:tr>
      <w:tr w:rsidR="0059451C" w:rsidRPr="00707F14" w:rsidTr="003D029D">
        <w:trPr>
          <w:trHeight w:val="340"/>
        </w:trPr>
        <w:tc>
          <w:tcPr>
            <w:tcW w:w="9780" w:type="dxa"/>
            <w:gridSpan w:val="7"/>
            <w:shd w:val="clear" w:color="auto" w:fill="auto"/>
            <w:vAlign w:val="center"/>
          </w:tcPr>
          <w:p w:rsidR="009B302C" w:rsidRPr="009B302C" w:rsidRDefault="009B302C" w:rsidP="00010EC9">
            <w:pPr>
              <w:pStyle w:val="Ttulo"/>
              <w:tabs>
                <w:tab w:val="left" w:pos="3510"/>
              </w:tabs>
              <w:jc w:val="both"/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Prezad</w:t>
            </w:r>
            <w:r w:rsidR="00FE175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o </w:t>
            </w:r>
            <w:r w:rsidR="00010EC9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aluno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,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preench</w:t>
            </w:r>
            <w:r w:rsidR="00010EC9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a todos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os dados necessário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s abaixo, 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indica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ndo</w:t>
            </w:r>
            <w:r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</w:t>
            </w:r>
            <w:r w:rsidR="00010EC9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os motivos e argumentos de não estar de acordo com o retorno do docente, 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assin</w:t>
            </w:r>
            <w:r w:rsidR="00010EC9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e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 digitalmente e retor</w:t>
            </w:r>
            <w:r w:rsidR="00010EC9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ne </w:t>
            </w:r>
            <w:r w:rsidR="00611F46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 xml:space="preserve">o e-mail para </w:t>
            </w:r>
            <w:r w:rsidR="00010EC9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o departamento</w:t>
            </w:r>
            <w:r w:rsidRPr="009B302C">
              <w:rPr>
                <w:rFonts w:ascii="Calibri" w:hAnsi="Calibri" w:cs="Calibri"/>
                <w:b w:val="0"/>
                <w:bCs/>
                <w:color w:val="808080" w:themeColor="background1" w:themeShade="80"/>
                <w:sz w:val="20"/>
                <w:szCs w:val="28"/>
                <w:lang w:eastAsia="x-none"/>
              </w:rPr>
              <w:t>.</w:t>
            </w:r>
          </w:p>
        </w:tc>
      </w:tr>
      <w:tr w:rsidR="0059451C" w:rsidRPr="00707F14" w:rsidTr="003D029D">
        <w:trPr>
          <w:trHeight w:val="340"/>
        </w:trPr>
        <w:tc>
          <w:tcPr>
            <w:tcW w:w="9780" w:type="dxa"/>
            <w:gridSpan w:val="7"/>
            <w:shd w:val="clear" w:color="auto" w:fill="A6A6A6"/>
            <w:vAlign w:val="center"/>
          </w:tcPr>
          <w:p w:rsidR="0059451C" w:rsidRPr="00707F14" w:rsidRDefault="00612743" w:rsidP="001C3158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szCs w:val="28"/>
                <w:lang w:eastAsia="x-none"/>
              </w:rPr>
              <w:t>DADOS DA SOLICITAÇÃO</w:t>
            </w:r>
          </w:p>
        </w:tc>
      </w:tr>
      <w:tr w:rsidR="0059451C" w:rsidRPr="00707F14" w:rsidTr="003D029D">
        <w:trPr>
          <w:trHeight w:val="340"/>
        </w:trPr>
        <w:tc>
          <w:tcPr>
            <w:tcW w:w="2189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ACADÊMICO (A)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21521504"/>
            <w:lock w:val="sdtLocked"/>
            <w:placeholder>
              <w:docPart w:val="151F20E9BD094651A7FDBA3A99CE11FD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591" w:type="dxa"/>
                <w:gridSpan w:val="6"/>
                <w:shd w:val="clear" w:color="auto" w:fill="auto"/>
                <w:vAlign w:val="center"/>
              </w:tcPr>
              <w:p w:rsidR="0059451C" w:rsidRPr="00707F14" w:rsidRDefault="00EF1520" w:rsidP="00EF1520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Insira seu nome completo aqui</w:t>
                </w:r>
              </w:p>
            </w:tc>
            <w:bookmarkEnd w:id="0" w:displacedByCustomXml="next"/>
          </w:sdtContent>
        </w:sdt>
      </w:tr>
      <w:tr w:rsidR="0059451C" w:rsidRPr="00707F14" w:rsidTr="003D029D">
        <w:trPr>
          <w:trHeight w:val="340"/>
        </w:trPr>
        <w:tc>
          <w:tcPr>
            <w:tcW w:w="2189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MATRÍCULA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1584218369"/>
            <w:lock w:val="sdtLocked"/>
            <w:placeholder>
              <w:docPart w:val="3FD28ABDBCB94C31B765F638B7F01C18"/>
            </w:placeholder>
            <w:showingPlcHdr/>
          </w:sdtPr>
          <w:sdtEndPr/>
          <w:sdtContent>
            <w:tc>
              <w:tcPr>
                <w:tcW w:w="1834" w:type="dxa"/>
                <w:shd w:val="clear" w:color="auto" w:fill="auto"/>
                <w:vAlign w:val="center"/>
              </w:tcPr>
              <w:p w:rsidR="0059451C" w:rsidRPr="00707F14" w:rsidRDefault="008A0D63" w:rsidP="008A0D6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Somente números</w:t>
                </w:r>
              </w:p>
            </w:tc>
          </w:sdtContent>
        </w:sdt>
        <w:tc>
          <w:tcPr>
            <w:tcW w:w="1534" w:type="dxa"/>
            <w:shd w:val="clear" w:color="auto" w:fill="F2F2F2"/>
            <w:vAlign w:val="center"/>
          </w:tcPr>
          <w:p w:rsidR="0059451C" w:rsidRPr="00707F14" w:rsidRDefault="00612743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DOCENTE</w:t>
            </w:r>
          </w:p>
        </w:tc>
        <w:sdt>
          <w:sdtPr>
            <w:rPr>
              <w:rFonts w:ascii="Calibri" w:hAnsi="Calibri" w:cs="Calibri"/>
              <w:bCs/>
              <w:lang w:eastAsia="x-none"/>
            </w:rPr>
            <w:id w:val="-2000339335"/>
            <w:placeholder>
              <w:docPart w:val="9ED0CF18322F42D394ED89E4FDC95990"/>
            </w:placeholder>
            <w:showingPlcHdr/>
          </w:sdtPr>
          <w:sdtEndPr/>
          <w:sdtContent>
            <w:tc>
              <w:tcPr>
                <w:tcW w:w="4223" w:type="dxa"/>
                <w:gridSpan w:val="4"/>
                <w:shd w:val="clear" w:color="auto" w:fill="auto"/>
                <w:vAlign w:val="center"/>
              </w:tcPr>
              <w:p w:rsidR="0059451C" w:rsidRPr="00707F14" w:rsidRDefault="00612743" w:rsidP="00612743">
                <w:pPr>
                  <w:spacing w:before="100" w:beforeAutospacing="1" w:after="100" w:afterAutospacing="1"/>
                  <w:rPr>
                    <w:rFonts w:ascii="Calibri" w:hAnsi="Calibri" w:cs="Calibri"/>
                    <w:bCs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</w:rPr>
                  <w:t>Nome completo do docente</w:t>
                </w:r>
              </w:p>
            </w:tc>
          </w:sdtContent>
        </w:sdt>
      </w:tr>
      <w:tr w:rsidR="00952C4C" w:rsidRPr="00707F14" w:rsidTr="003D029D">
        <w:trPr>
          <w:trHeight w:val="340"/>
        </w:trPr>
        <w:tc>
          <w:tcPr>
            <w:tcW w:w="2189" w:type="dxa"/>
            <w:shd w:val="clear" w:color="auto" w:fill="F2F2F2" w:themeFill="background1" w:themeFillShade="F2"/>
            <w:vAlign w:val="center"/>
          </w:tcPr>
          <w:p w:rsidR="00952C4C" w:rsidRPr="008F119B" w:rsidRDefault="00952C4C" w:rsidP="008F119B">
            <w:pPr>
              <w:pStyle w:val="Ttulo"/>
              <w:rPr>
                <w:rFonts w:ascii="Calibri" w:hAnsi="Calibri" w:cs="Calibri"/>
                <w:bCs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sz w:val="20"/>
                <w:lang w:eastAsia="x-none"/>
              </w:rPr>
              <w:t>DISCIPLINA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559526473"/>
            <w:lock w:val="sdtLocked"/>
            <w:placeholder>
              <w:docPart w:val="71640E3811224A54BE86E42EEACF4620"/>
            </w:placeholder>
            <w:showingPlcHdr/>
            <w:text/>
          </w:sdtPr>
          <w:sdtEndPr/>
          <w:sdtContent>
            <w:tc>
              <w:tcPr>
                <w:tcW w:w="5197" w:type="dxa"/>
                <w:gridSpan w:val="4"/>
                <w:shd w:val="clear" w:color="auto" w:fill="auto"/>
                <w:vAlign w:val="center"/>
              </w:tcPr>
              <w:p w:rsidR="00952C4C" w:rsidRPr="008F119B" w:rsidRDefault="00403BDB" w:rsidP="00403BDB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 w:rsidRPr="00403BDB">
                  <w:rPr>
                    <w:rStyle w:val="TextodoEspaoReservado"/>
                    <w:b w:val="0"/>
                    <w:sz w:val="20"/>
                  </w:rPr>
                  <w:t>Código – Nome da disciplina</w:t>
                </w:r>
              </w:p>
            </w:tc>
          </w:sdtContent>
        </w:sdt>
        <w:tc>
          <w:tcPr>
            <w:tcW w:w="1133" w:type="dxa"/>
            <w:shd w:val="clear" w:color="auto" w:fill="F2F2F2" w:themeFill="background1" w:themeFillShade="F2"/>
            <w:vAlign w:val="center"/>
          </w:tcPr>
          <w:p w:rsidR="00952C4C" w:rsidRPr="00707F14" w:rsidRDefault="00952C4C" w:rsidP="00360EA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/>
                <w:bCs/>
                <w:lang w:eastAsia="x-none"/>
              </w:rPr>
            </w:pPr>
            <w:r>
              <w:rPr>
                <w:rFonts w:ascii="Calibri" w:hAnsi="Calibri" w:cs="Calibri"/>
                <w:b/>
                <w:bCs/>
                <w:lang w:eastAsia="x-none"/>
              </w:rPr>
              <w:t>SEMESTRE</w:t>
            </w:r>
          </w:p>
        </w:tc>
        <w:sdt>
          <w:sdtPr>
            <w:rPr>
              <w:rFonts w:ascii="Calibri" w:hAnsi="Calibri" w:cs="Calibri"/>
              <w:b w:val="0"/>
              <w:bCs/>
              <w:color w:val="808080" w:themeColor="background1" w:themeShade="80"/>
              <w:sz w:val="20"/>
              <w:lang w:eastAsia="x-none"/>
            </w:rPr>
            <w:id w:val="-782496615"/>
            <w:placeholder>
              <w:docPart w:val="F28C0A66D637488D8D06AF126C479CB8"/>
            </w:placeholder>
            <w:showingPlcHdr/>
            <w:text/>
          </w:sdtPr>
          <w:sdtEndPr/>
          <w:sdtContent>
            <w:tc>
              <w:tcPr>
                <w:tcW w:w="1261" w:type="dxa"/>
                <w:shd w:val="clear" w:color="auto" w:fill="auto"/>
                <w:vAlign w:val="center"/>
              </w:tcPr>
              <w:p w:rsidR="00952C4C" w:rsidRPr="00556452" w:rsidRDefault="00556452" w:rsidP="00556452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808080" w:themeColor="background1" w:themeShade="80"/>
                    <w:sz w:val="20"/>
                    <w:lang w:eastAsia="x-none"/>
                  </w:rPr>
                </w:pPr>
                <w:r w:rsidRPr="00556452">
                  <w:rPr>
                    <w:rStyle w:val="TextodoEspaoReservado"/>
                    <w:rFonts w:eastAsiaTheme="minorHAnsi"/>
                    <w:b w:val="0"/>
                    <w:sz w:val="20"/>
                  </w:rPr>
                  <w:t>0000/0</w:t>
                </w:r>
              </w:p>
            </w:tc>
          </w:sdtContent>
        </w:sdt>
      </w:tr>
      <w:tr w:rsidR="00952C4C" w:rsidRPr="00707F14" w:rsidTr="003D029D">
        <w:trPr>
          <w:trHeight w:val="340"/>
        </w:trPr>
        <w:tc>
          <w:tcPr>
            <w:tcW w:w="9780" w:type="dxa"/>
            <w:gridSpan w:val="7"/>
            <w:shd w:val="clear" w:color="auto" w:fill="A6A6A6"/>
            <w:vAlign w:val="center"/>
          </w:tcPr>
          <w:p w:rsidR="00952C4C" w:rsidRPr="00707F14" w:rsidRDefault="00010EC9" w:rsidP="00010EC9">
            <w:pPr>
              <w:pStyle w:val="Ttulo"/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</w:pP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>RECURSO</w:t>
            </w:r>
            <w:r w:rsidR="00666AB2"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 xml:space="preserve"> DO ALUNO</w:t>
            </w:r>
            <w:r>
              <w:rPr>
                <w:rFonts w:ascii="Calibri" w:hAnsi="Calibri" w:cs="Calibri"/>
                <w:bCs/>
                <w:color w:val="FFFFFF"/>
                <w:sz w:val="20"/>
                <w:lang w:eastAsia="x-none"/>
              </w:rPr>
              <w:t xml:space="preserve"> APÓS RETORNO DO DOCENTE</w:t>
            </w:r>
          </w:p>
        </w:tc>
      </w:tr>
      <w:tr w:rsidR="00CC2229" w:rsidRPr="00707F14" w:rsidTr="003D029D">
        <w:trPr>
          <w:trHeight w:val="4063"/>
        </w:trPr>
        <w:sdt>
          <w:sdtPr>
            <w:rPr>
              <w:rStyle w:val="Estilo1"/>
            </w:rPr>
            <w:id w:val="1476953520"/>
            <w:placeholder>
              <w:docPart w:val="5F5847A5E1D64217AE1A514F85D2C923"/>
            </w:placeholder>
            <w:showingPlcHdr/>
            <w:text w:multiLine="1"/>
          </w:sdtPr>
          <w:sdtEndPr>
            <w:rPr>
              <w:rStyle w:val="Fontepargpadro"/>
              <w:rFonts w:ascii="Calibri" w:hAnsi="Calibri" w:cs="Calibri"/>
              <w:b w:val="0"/>
              <w:bCs/>
              <w:color w:val="auto"/>
              <w:sz w:val="28"/>
              <w:lang w:eastAsia="x-none"/>
            </w:rPr>
          </w:sdtEndPr>
          <w:sdtContent>
            <w:tc>
              <w:tcPr>
                <w:tcW w:w="9780" w:type="dxa"/>
                <w:gridSpan w:val="7"/>
                <w:shd w:val="clear" w:color="auto" w:fill="auto"/>
              </w:tcPr>
              <w:p w:rsidR="00CC2229" w:rsidRPr="0076463A" w:rsidRDefault="00010EC9" w:rsidP="00666AB2">
                <w:pPr>
                  <w:pStyle w:val="Ttulo"/>
                  <w:jc w:val="left"/>
                  <w:rPr>
                    <w:rFonts w:ascii="Calibri" w:hAnsi="Calibri" w:cs="Calibri"/>
                    <w:b w:val="0"/>
                    <w:bCs/>
                    <w:color w:val="FFFFFF"/>
                    <w:sz w:val="20"/>
                    <w:lang w:eastAsia="x-none"/>
                  </w:rPr>
                </w:pPr>
                <w:r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 xml:space="preserve">Escreva da maneira mais completa e finalize </w:t>
                </w:r>
                <w:r w:rsidR="00666AB2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 xml:space="preserve">escrevendo </w:t>
                </w:r>
                <w:r w:rsidR="00053BAE"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 xml:space="preserve">qual é </w:t>
                </w:r>
                <w:r>
                  <w:rPr>
                    <w:rStyle w:val="TextodoEspaoReservado"/>
                    <w:rFonts w:eastAsiaTheme="minorHAnsi"/>
                    <w:b w:val="0"/>
                    <w:color w:val="808080" w:themeColor="background1" w:themeShade="80"/>
                    <w:sz w:val="20"/>
                  </w:rPr>
                  <w:t>a sua solicitação</w:t>
                </w:r>
              </w:p>
            </w:tc>
          </w:sdtContent>
        </w:sdt>
      </w:tr>
      <w:tr w:rsidR="00CC2229" w:rsidRPr="00707F14" w:rsidTr="003D029D">
        <w:trPr>
          <w:trHeight w:val="340"/>
        </w:trPr>
        <w:tc>
          <w:tcPr>
            <w:tcW w:w="9780" w:type="dxa"/>
            <w:gridSpan w:val="7"/>
            <w:shd w:val="clear" w:color="auto" w:fill="auto"/>
            <w:vAlign w:val="center"/>
          </w:tcPr>
          <w:p w:rsidR="00CC2229" w:rsidRPr="00707F14" w:rsidRDefault="00CC2229" w:rsidP="00360EAD">
            <w:pPr>
              <w:spacing w:before="100" w:beforeAutospacing="1" w:after="100" w:afterAutospacing="1"/>
              <w:rPr>
                <w:rFonts w:ascii="Calibri" w:hAnsi="Calibri" w:cs="Calibri"/>
                <w:bCs/>
                <w:color w:val="FFFFFF"/>
                <w:lang w:eastAsia="x-none"/>
              </w:rPr>
            </w:pPr>
            <w:r>
              <w:rPr>
                <w:rFonts w:ascii="Calibri" w:hAnsi="Calibri" w:cs="Calibri"/>
                <w:bCs/>
                <w:lang w:eastAsia="x-none"/>
              </w:rPr>
              <w:t xml:space="preserve">Devolve-se </w:t>
            </w:r>
            <w:r w:rsidRPr="00707F14">
              <w:rPr>
                <w:rFonts w:ascii="Calibri" w:hAnsi="Calibri" w:cs="Calibri"/>
                <w:bCs/>
                <w:lang w:eastAsia="x-none"/>
              </w:rPr>
              <w:t xml:space="preserve">à </w:t>
            </w:r>
            <w:r>
              <w:rPr>
                <w:rFonts w:ascii="Calibri" w:hAnsi="Calibri" w:cs="Calibri"/>
                <w:bCs/>
                <w:lang w:eastAsia="x-none"/>
              </w:rPr>
              <w:t>secretaria para encaminhamentos.</w:t>
            </w:r>
          </w:p>
        </w:tc>
      </w:tr>
      <w:tr w:rsidR="00CC2229" w:rsidRPr="00707F14" w:rsidTr="003D029D">
        <w:trPr>
          <w:trHeight w:val="85"/>
        </w:trPr>
        <w:tc>
          <w:tcPr>
            <w:tcW w:w="9780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C2229" w:rsidRPr="00694AAB" w:rsidRDefault="00CC2229" w:rsidP="001C3158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bCs/>
                <w:sz w:val="12"/>
                <w:lang w:eastAsia="x-none"/>
              </w:rPr>
            </w:pPr>
          </w:p>
        </w:tc>
      </w:tr>
      <w:tr w:rsidR="00CC2229" w:rsidRPr="00707F14" w:rsidTr="003D029D">
        <w:trPr>
          <w:gridAfter w:val="3"/>
          <w:wAfter w:w="3850" w:type="dxa"/>
          <w:trHeight w:val="340"/>
        </w:trPr>
        <w:tc>
          <w:tcPr>
            <w:tcW w:w="5930" w:type="dxa"/>
            <w:gridSpan w:val="4"/>
            <w:shd w:val="clear" w:color="auto" w:fill="auto"/>
            <w:vAlign w:val="center"/>
          </w:tcPr>
          <w:p w:rsidR="00CC2229" w:rsidRPr="00C43BB4" w:rsidRDefault="00CC2229" w:rsidP="00E46813">
            <w:pPr>
              <w:spacing w:before="100" w:beforeAutospacing="1" w:after="100" w:afterAutospacing="1"/>
              <w:rPr>
                <w:rFonts w:ascii="Calibri" w:hAnsi="Calibri" w:cs="Calibri"/>
                <w:bCs/>
                <w:lang w:eastAsia="x-none"/>
              </w:rPr>
            </w:pPr>
            <w:r w:rsidRPr="00C43BB4">
              <w:rPr>
                <w:rFonts w:ascii="Calibri" w:hAnsi="Calibri" w:cs="Calibri"/>
                <w:bCs/>
                <w:lang w:eastAsia="x-none"/>
              </w:rPr>
              <w:t>Araranguá,</w:t>
            </w:r>
            <w:r>
              <w:rPr>
                <w:rFonts w:ascii="Calibri" w:hAnsi="Calibri" w:cs="Calibri"/>
                <w:bCs/>
                <w:lang w:eastAsia="x-none"/>
              </w:rPr>
              <w:t xml:space="preserve">         </w:t>
            </w:r>
            <w:r w:rsidRPr="00C43BB4">
              <w:rPr>
                <w:rFonts w:ascii="Calibri" w:hAnsi="Calibri" w:cs="Calibri"/>
                <w:bCs/>
                <w:lang w:eastAsia="x-none"/>
              </w:rPr>
              <w:t xml:space="preserve"> </w:t>
            </w:r>
            <w:sdt>
              <w:sdtPr>
                <w:rPr>
                  <w:rFonts w:ascii="Calibri" w:hAnsi="Calibri" w:cs="Calibri"/>
                  <w:bCs/>
                  <w:lang w:eastAsia="x-none"/>
                </w:rPr>
                <w:id w:val="-760443948"/>
                <w:lock w:val="sdtLocked"/>
                <w:placeholder>
                  <w:docPart w:val="6376D329D8F449F6A1E84D02589E9FB6"/>
                </w:placeholder>
                <w:showingPlcHdr/>
                <w:date w:fullDate="2022-09-28T00:00:00Z">
                  <w:dateFormat w:val="dddd, d' de 'MMMM' de '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301E27">
                  <w:rPr>
                    <w:rStyle w:val="TextodoEspaoReservado"/>
                    <w:rFonts w:eastAsiaTheme="minorHAnsi"/>
                  </w:rPr>
                  <w:t xml:space="preserve">Clique aqui para inserir uma </w:t>
                </w:r>
                <w:proofErr w:type="gramStart"/>
                <w:r w:rsidRPr="00301E27">
                  <w:rPr>
                    <w:rStyle w:val="TextodoEspaoReservado"/>
                    <w:rFonts w:eastAsiaTheme="minorHAnsi"/>
                  </w:rPr>
                  <w:t>data.</w:t>
                </w:r>
                <w:proofErr w:type="gramEnd"/>
              </w:sdtContent>
            </w:sdt>
          </w:p>
        </w:tc>
      </w:tr>
    </w:tbl>
    <w:p w:rsidR="0059451C" w:rsidRDefault="0059451C" w:rsidP="0059451C">
      <w:pPr>
        <w:jc w:val="both"/>
        <w:rPr>
          <w:rFonts w:ascii="Calibri" w:hAnsi="Calibri" w:cs="Calibri"/>
          <w:sz w:val="16"/>
        </w:rPr>
      </w:pPr>
    </w:p>
    <w:p w:rsidR="006A5FC9" w:rsidRDefault="006A5FC9" w:rsidP="0059451C">
      <w:pPr>
        <w:jc w:val="both"/>
        <w:rPr>
          <w:rFonts w:ascii="Calibri" w:hAnsi="Calibri" w:cs="Calibri"/>
          <w:sz w:val="16"/>
        </w:rPr>
      </w:pPr>
    </w:p>
    <w:p w:rsidR="0059451C" w:rsidRDefault="0059451C" w:rsidP="00611F46">
      <w:pPr>
        <w:jc w:val="both"/>
      </w:pPr>
      <w:r w:rsidRPr="00707F14">
        <w:rPr>
          <w:rFonts w:ascii="Calibri" w:hAnsi="Calibri" w:cs="Calibri"/>
        </w:rPr>
        <w:t xml:space="preserve">Mais informações: </w:t>
      </w:r>
      <w:hyperlink r:id="rId8" w:history="1">
        <w:proofErr w:type="gramStart"/>
        <w:r w:rsidR="0076463A" w:rsidRPr="00830DC6">
          <w:rPr>
            <w:rStyle w:val="Hyperlink"/>
          </w:rPr>
          <w:t>souufsc.</w:t>
        </w:r>
        <w:proofErr w:type="gramEnd"/>
        <w:r w:rsidR="0076463A" w:rsidRPr="00830DC6">
          <w:rPr>
            <w:rStyle w:val="Hyperlink"/>
          </w:rPr>
          <w:t>ararangua.ufsc.br/revisao-de-avaliacao</w:t>
        </w:r>
      </w:hyperlink>
    </w:p>
    <w:p w:rsidR="005741C5" w:rsidRDefault="0059451C" w:rsidP="005741C5">
      <w:pPr>
        <w:numPr>
          <w:ilvl w:val="0"/>
          <w:numId w:val="1"/>
        </w:numPr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 preenchimento de todas as informações é obrigatório</w:t>
      </w:r>
      <w:r w:rsidRPr="00707F14">
        <w:rPr>
          <w:rFonts w:ascii="Calibri" w:hAnsi="Calibri" w:cs="Calibri"/>
        </w:rPr>
        <w:t>;</w:t>
      </w:r>
    </w:p>
    <w:p w:rsidR="0059451C" w:rsidRPr="005741C5" w:rsidRDefault="0059451C" w:rsidP="008A0D63">
      <w:pPr>
        <w:numPr>
          <w:ilvl w:val="0"/>
          <w:numId w:val="1"/>
        </w:numPr>
        <w:ind w:left="0"/>
        <w:jc w:val="both"/>
        <w:rPr>
          <w:rStyle w:val="Hyperlink"/>
          <w:rFonts w:ascii="Calibri" w:hAnsi="Calibri" w:cs="Calibri"/>
          <w:color w:val="auto"/>
          <w:sz w:val="23"/>
          <w:szCs w:val="23"/>
          <w:u w:val="none"/>
        </w:rPr>
      </w:pPr>
      <w:r w:rsidRPr="005741C5">
        <w:rPr>
          <w:rFonts w:ascii="Calibri" w:hAnsi="Calibri" w:cs="Calibri"/>
        </w:rPr>
        <w:t xml:space="preserve">Ajuda para a assinatura: </w:t>
      </w:r>
      <w:hyperlink r:id="rId9" w:history="1">
        <w:r w:rsidRPr="005741C5">
          <w:rPr>
            <w:rStyle w:val="Hyperlink"/>
            <w:rFonts w:ascii="Calibri" w:hAnsi="Calibri" w:cs="Calibri"/>
          </w:rPr>
          <w:t>https://e.ufsc.br/ajuda/como-assinar-um-documento-pdf-digitalmente-usando-o-siscd-online</w:t>
        </w:r>
      </w:hyperlink>
      <w:r w:rsidR="00B43BC9">
        <w:rPr>
          <w:rStyle w:val="Hyperlink"/>
          <w:rFonts w:ascii="Calibri" w:hAnsi="Calibri" w:cs="Calibri"/>
        </w:rPr>
        <w:t>.</w:t>
      </w:r>
    </w:p>
    <w:p w:rsidR="00A5529C" w:rsidRPr="00694AAB" w:rsidRDefault="00A5529C" w:rsidP="00A5529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EF1520" w:rsidRDefault="00EF1520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p w:rsidR="0059451C" w:rsidRPr="00707F14" w:rsidRDefault="0059451C" w:rsidP="0059451C">
      <w:pPr>
        <w:jc w:val="both"/>
        <w:rPr>
          <w:rFonts w:ascii="Calibri" w:hAnsi="Calibri" w:cs="Calibri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9"/>
        <w:gridCol w:w="4703"/>
        <w:gridCol w:w="2416"/>
      </w:tblGrid>
      <w:tr w:rsidR="0059451C" w:rsidRPr="00707F14" w:rsidTr="001C3158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4819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9451C" w:rsidRPr="00AC3CED" w:rsidRDefault="00A5529C" w:rsidP="00053BAE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Assinatura d</w:t>
            </w:r>
            <w:r w:rsidR="00AC3CED">
              <w:rPr>
                <w:rFonts w:ascii="Calibri" w:hAnsi="Calibri" w:cs="Calibri"/>
                <w:sz w:val="23"/>
                <w:szCs w:val="23"/>
              </w:rPr>
              <w:t xml:space="preserve">o </w:t>
            </w:r>
            <w:r w:rsidR="00053BAE">
              <w:rPr>
                <w:rFonts w:ascii="Calibri" w:hAnsi="Calibri" w:cs="Calibri"/>
                <w:sz w:val="23"/>
                <w:szCs w:val="23"/>
              </w:rPr>
              <w:t>requerente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451C" w:rsidRPr="00707F14" w:rsidRDefault="0059451C" w:rsidP="001C3158">
            <w:pPr>
              <w:jc w:val="both"/>
              <w:rPr>
                <w:rFonts w:ascii="Calibri" w:hAnsi="Calibri" w:cs="Calibri"/>
                <w:sz w:val="23"/>
                <w:szCs w:val="23"/>
              </w:rPr>
            </w:pPr>
          </w:p>
        </w:tc>
      </w:tr>
    </w:tbl>
    <w:p w:rsidR="00BB06A4" w:rsidRDefault="00BB06A4"/>
    <w:sectPr w:rsidR="00BB06A4" w:rsidSect="008A0D63">
      <w:headerReference w:type="default" r:id="rId10"/>
      <w:footerReference w:type="defaul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E6" w:rsidRDefault="005436E6" w:rsidP="00CF601F">
      <w:r>
        <w:separator/>
      </w:r>
    </w:p>
  </w:endnote>
  <w:endnote w:type="continuationSeparator" w:id="0">
    <w:p w:rsidR="005436E6" w:rsidRDefault="005436E6" w:rsidP="00CF6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Rua Governador Jorge Lacerda, 3201. Bairro Jardim das Avenidas</w:t>
    </w:r>
  </w:p>
  <w:p w:rsidR="00FC5B05" w:rsidRPr="00EF72E2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EF72E2">
      <w:rPr>
        <w:rFonts w:ascii="Verdana" w:hAnsi="Verdana"/>
        <w:sz w:val="16"/>
        <w:szCs w:val="16"/>
      </w:rPr>
      <w:t>CEP 88906-072 - ARARANGUÁ - SC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TELEFONE: (048) 3721-</w:t>
    </w:r>
    <w:r>
      <w:rPr>
        <w:rFonts w:ascii="Verdana" w:hAnsi="Verdana"/>
        <w:sz w:val="16"/>
        <w:szCs w:val="16"/>
      </w:rPr>
      <w:t>6940</w:t>
    </w:r>
  </w:p>
  <w:p w:rsidR="00FC5B05" w:rsidRDefault="005436E6" w:rsidP="00CF601F">
    <w:pPr>
      <w:pStyle w:val="Rodap"/>
      <w:jc w:val="center"/>
    </w:pPr>
    <w:hyperlink r:id="rId1" w:history="1">
      <w:r w:rsidR="00FC5B05" w:rsidRPr="00B612E2">
        <w:rPr>
          <w:rStyle w:val="Hyperlink"/>
          <w:rFonts w:ascii="Verdana" w:hAnsi="Verdana"/>
          <w:sz w:val="16"/>
          <w:szCs w:val="16"/>
        </w:rPr>
        <w:t>www.ararangua.ufsc.br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E6" w:rsidRDefault="005436E6" w:rsidP="00CF601F">
      <w:r>
        <w:separator/>
      </w:r>
    </w:p>
  </w:footnote>
  <w:footnote w:type="continuationSeparator" w:id="0">
    <w:p w:rsidR="005436E6" w:rsidRDefault="005436E6" w:rsidP="00CF60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B05" w:rsidRPr="009F24B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2BF3BAEC" wp14:editId="4056B472">
          <wp:extent cx="687705" cy="7239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sz w:val="16"/>
        <w:szCs w:val="16"/>
      </w:rPr>
    </w:pPr>
    <w:r w:rsidRPr="003C112D">
      <w:rPr>
        <w:rFonts w:ascii="Verdana" w:hAnsi="Verdana"/>
        <w:sz w:val="16"/>
        <w:szCs w:val="16"/>
      </w:rPr>
      <w:t>SERVIÇO PÚBLICO FEDERAL</w:t>
    </w:r>
  </w:p>
  <w:p w:rsidR="00FC5B05" w:rsidRPr="003C112D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 w:rsidRPr="003C112D">
      <w:rPr>
        <w:rFonts w:ascii="Verdana" w:hAnsi="Verdana"/>
        <w:b/>
      </w:rPr>
      <w:t>UNIVERSIDADE FEDERAL DE SANTA CATARINA</w:t>
    </w:r>
  </w:p>
  <w:p w:rsidR="00FC5B05" w:rsidRDefault="00FC5B05" w:rsidP="00CF601F">
    <w:pPr>
      <w:pStyle w:val="Cabealho"/>
      <w:numPr>
        <w:ilvl w:val="0"/>
        <w:numId w:val="2"/>
      </w:numPr>
      <w:jc w:val="center"/>
      <w:rPr>
        <w:rFonts w:ascii="Verdana" w:hAnsi="Verdana"/>
        <w:b/>
      </w:rPr>
    </w:pPr>
    <w:r>
      <w:rPr>
        <w:rFonts w:ascii="Verdana" w:hAnsi="Verdana"/>
        <w:b/>
      </w:rPr>
      <w:t>CAMPUS ARARANGUÁ</w:t>
    </w:r>
  </w:p>
  <w:p w:rsidR="00FC5B05" w:rsidRDefault="00FC5B05" w:rsidP="00CF601F">
    <w:pPr>
      <w:pStyle w:val="Cabealho"/>
      <w:numPr>
        <w:ilvl w:val="0"/>
        <w:numId w:val="2"/>
      </w:numPr>
      <w:jc w:val="center"/>
    </w:pPr>
    <w:r w:rsidRPr="00DF287B">
      <w:rPr>
        <w:rFonts w:ascii="Verdana" w:hAnsi="Verdana"/>
        <w:b/>
      </w:rPr>
      <w:t>COORDENAÇÃO ACADÊMICA</w:t>
    </w:r>
    <w:r w:rsidR="008A0D63">
      <w:rPr>
        <w:rFonts w:ascii="Verdana" w:hAnsi="Verdana"/>
        <w:b/>
      </w:rPr>
      <w:t xml:space="preserve"> INTEGRADA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542A1923"/>
    <w:multiLevelType w:val="hybridMultilevel"/>
    <w:tmpl w:val="D1843970"/>
    <w:lvl w:ilvl="0" w:tplc="DFAA40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dTzvI1/VfsJ5oS+gmCJYm0jiHtw=" w:salt="Io4XsKwLowBOwjP0sCtPg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51C"/>
    <w:rsid w:val="00010EC9"/>
    <w:rsid w:val="00053BAE"/>
    <w:rsid w:val="000E5036"/>
    <w:rsid w:val="00101183"/>
    <w:rsid w:val="001C3158"/>
    <w:rsid w:val="001E2220"/>
    <w:rsid w:val="002657C4"/>
    <w:rsid w:val="00394950"/>
    <w:rsid w:val="003D029D"/>
    <w:rsid w:val="00403BDB"/>
    <w:rsid w:val="00457DC6"/>
    <w:rsid w:val="00494AD8"/>
    <w:rsid w:val="005436E6"/>
    <w:rsid w:val="00546877"/>
    <w:rsid w:val="00556452"/>
    <w:rsid w:val="005741C5"/>
    <w:rsid w:val="0059451C"/>
    <w:rsid w:val="005E17AD"/>
    <w:rsid w:val="00611F46"/>
    <w:rsid w:val="00612743"/>
    <w:rsid w:val="00666AB2"/>
    <w:rsid w:val="0069497C"/>
    <w:rsid w:val="006A3744"/>
    <w:rsid w:val="006A5FC9"/>
    <w:rsid w:val="0076463A"/>
    <w:rsid w:val="007838A3"/>
    <w:rsid w:val="00813488"/>
    <w:rsid w:val="00857663"/>
    <w:rsid w:val="0088111B"/>
    <w:rsid w:val="008A0D63"/>
    <w:rsid w:val="008F119B"/>
    <w:rsid w:val="00952C4C"/>
    <w:rsid w:val="00957A7D"/>
    <w:rsid w:val="009739B0"/>
    <w:rsid w:val="00983130"/>
    <w:rsid w:val="009B302C"/>
    <w:rsid w:val="00A4371A"/>
    <w:rsid w:val="00A5529C"/>
    <w:rsid w:val="00A77DEE"/>
    <w:rsid w:val="00AC0AA3"/>
    <w:rsid w:val="00AC3CED"/>
    <w:rsid w:val="00AC67AF"/>
    <w:rsid w:val="00B43BC9"/>
    <w:rsid w:val="00B50C6B"/>
    <w:rsid w:val="00BB06A4"/>
    <w:rsid w:val="00CB6216"/>
    <w:rsid w:val="00CC2229"/>
    <w:rsid w:val="00CF601F"/>
    <w:rsid w:val="00D55291"/>
    <w:rsid w:val="00E46813"/>
    <w:rsid w:val="00EB5210"/>
    <w:rsid w:val="00EF1520"/>
    <w:rsid w:val="00F23BAD"/>
    <w:rsid w:val="00F915CB"/>
    <w:rsid w:val="00FC5B05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3158"/>
    <w:pPr>
      <w:spacing w:after="0" w:line="240" w:lineRule="auto"/>
    </w:pPr>
    <w:rPr>
      <w:rFonts w:eastAsia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9451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9451C"/>
    <w:pPr>
      <w:jc w:val="center"/>
    </w:pPr>
    <w:rPr>
      <w:b/>
      <w:sz w:val="28"/>
    </w:rPr>
  </w:style>
  <w:style w:type="character" w:customStyle="1" w:styleId="TtuloChar">
    <w:name w:val="Título Char"/>
    <w:basedOn w:val="Fontepargpadro"/>
    <w:link w:val="Ttulo"/>
    <w:rsid w:val="0059451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C315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315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315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F601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F601F"/>
    <w:rPr>
      <w:rFonts w:eastAsia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F601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01F"/>
    <w:rPr>
      <w:rFonts w:eastAsia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A0D63"/>
    <w:pPr>
      <w:ind w:left="720"/>
      <w:contextualSpacing/>
    </w:pPr>
  </w:style>
  <w:style w:type="character" w:customStyle="1" w:styleId="Estilo1">
    <w:name w:val="Estilo1"/>
    <w:basedOn w:val="Fontepargpadro"/>
    <w:uiPriority w:val="1"/>
    <w:rsid w:val="005E17AD"/>
    <w:rPr>
      <w:rFonts w:asciiTheme="minorHAnsi" w:hAnsiTheme="minorHAnsi"/>
      <w:color w:val="808080" w:themeColor="background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ufsc.ararangua.ufsc.br/revisao-de-avaliacao" TargetMode="Externa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.ufsc.br/ajuda/como-assinar-um-documento-pdf-digitalmente-usando-o-siscd-online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arangua.ufsc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51F20E9BD094651A7FDBA3A99CE11F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5652C2-248E-41DD-85C4-8BDE3313E145}"/>
      </w:docPartPr>
      <w:docPartBody>
        <w:p w:rsidR="00EF3B3A" w:rsidRDefault="009F7CD3" w:rsidP="009F7CD3">
          <w:pPr>
            <w:pStyle w:val="151F20E9BD094651A7FDBA3A99CE11FD27"/>
          </w:pPr>
          <w:r>
            <w:rPr>
              <w:rStyle w:val="TextodoEspaoReservado"/>
              <w:rFonts w:eastAsiaTheme="minorHAnsi"/>
            </w:rPr>
            <w:t>Insira seu nome completo aqui</w:t>
          </w:r>
        </w:p>
      </w:docPartBody>
    </w:docPart>
    <w:docPart>
      <w:docPartPr>
        <w:name w:val="3FD28ABDBCB94C31B765F638B7F01C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5570F-DEF0-4358-AC71-FF9F2D8726DF}"/>
      </w:docPartPr>
      <w:docPartBody>
        <w:p w:rsidR="00EF3B3A" w:rsidRDefault="009F7CD3" w:rsidP="009F7CD3">
          <w:pPr>
            <w:pStyle w:val="3FD28ABDBCB94C31B765F638B7F01C1825"/>
          </w:pPr>
          <w:r>
            <w:rPr>
              <w:rStyle w:val="TextodoEspaoReservado"/>
              <w:rFonts w:eastAsiaTheme="minorHAnsi"/>
            </w:rPr>
            <w:t>Somente números</w:t>
          </w:r>
        </w:p>
      </w:docPartBody>
    </w:docPart>
    <w:docPart>
      <w:docPartPr>
        <w:name w:val="9ED0CF18322F42D394ED89E4FDC959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D1D24C3-0286-4A2F-8918-1E2E785A171C}"/>
      </w:docPartPr>
      <w:docPartBody>
        <w:p w:rsidR="009F1A77" w:rsidRDefault="009F7CD3" w:rsidP="009F7CD3">
          <w:pPr>
            <w:pStyle w:val="9ED0CF18322F42D394ED89E4FDC9599018"/>
          </w:pPr>
          <w:r>
            <w:rPr>
              <w:rStyle w:val="TextodoEspaoReservado"/>
              <w:rFonts w:eastAsiaTheme="minorHAnsi"/>
            </w:rPr>
            <w:t>Nome completo do docente</w:t>
          </w:r>
        </w:p>
      </w:docPartBody>
    </w:docPart>
    <w:docPart>
      <w:docPartPr>
        <w:name w:val="71640E3811224A54BE86E42EEACF462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3CB8487-8A84-4E65-A052-03DB8580F0F1}"/>
      </w:docPartPr>
      <w:docPartBody>
        <w:p w:rsidR="00406D0D" w:rsidRDefault="009F7CD3" w:rsidP="009F7CD3">
          <w:pPr>
            <w:pStyle w:val="71640E3811224A54BE86E42EEACF462011"/>
          </w:pPr>
          <w:r w:rsidRPr="00403BDB">
            <w:rPr>
              <w:rStyle w:val="TextodoEspaoReservado"/>
              <w:b w:val="0"/>
              <w:sz w:val="20"/>
            </w:rPr>
            <w:t>Código – Nome da disciplina</w:t>
          </w:r>
        </w:p>
      </w:docPartBody>
    </w:docPart>
    <w:docPart>
      <w:docPartPr>
        <w:name w:val="F28C0A66D637488D8D06AF126C479C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0EFAB85-76A7-425A-ACA3-4BC4BB759187}"/>
      </w:docPartPr>
      <w:docPartBody>
        <w:p w:rsidR="00077C63" w:rsidRDefault="009F7CD3" w:rsidP="009F7CD3">
          <w:pPr>
            <w:pStyle w:val="F28C0A66D637488D8D06AF126C479CB811"/>
          </w:pPr>
          <w:r w:rsidRPr="00556452">
            <w:rPr>
              <w:rStyle w:val="TextodoEspaoReservado"/>
              <w:rFonts w:eastAsiaTheme="minorHAnsi"/>
              <w:b w:val="0"/>
              <w:sz w:val="20"/>
            </w:rPr>
            <w:t>0000/0</w:t>
          </w:r>
        </w:p>
      </w:docPartBody>
    </w:docPart>
    <w:docPart>
      <w:docPartPr>
        <w:name w:val="5F5847A5E1D64217AE1A514F85D2C92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01C028D-0C8E-4701-8AE2-451AD080A27A}"/>
      </w:docPartPr>
      <w:docPartBody>
        <w:p w:rsidR="009F7CD3" w:rsidRDefault="009F7CD3" w:rsidP="009F7CD3">
          <w:pPr>
            <w:pStyle w:val="5F5847A5E1D64217AE1A514F85D2C9235"/>
          </w:pPr>
          <w:r>
            <w:rPr>
              <w:rStyle w:val="TextodoEspaoReservado"/>
              <w:rFonts w:eastAsiaTheme="minorHAnsi"/>
              <w:b w:val="0"/>
              <w:color w:val="808080" w:themeColor="background1" w:themeShade="80"/>
              <w:sz w:val="20"/>
            </w:rPr>
            <w:t>Escreva da maneira mais completa e finalize escrevendo qual é a sua solicitação</w:t>
          </w:r>
        </w:p>
      </w:docPartBody>
    </w:docPart>
    <w:docPart>
      <w:docPartPr>
        <w:name w:val="6376D329D8F449F6A1E84D02589E9FB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6FF489F-D617-4021-AC28-393C602AE8CC}"/>
      </w:docPartPr>
      <w:docPartBody>
        <w:p w:rsidR="009F7CD3" w:rsidRDefault="009F7CD3" w:rsidP="009F7CD3">
          <w:pPr>
            <w:pStyle w:val="6376D329D8F449F6A1E84D02589E9FB65"/>
          </w:pPr>
          <w:r w:rsidRPr="00301E27">
            <w:rPr>
              <w:rStyle w:val="TextodoEspaoReservado"/>
              <w:rFonts w:eastAsiaTheme="minorHAnsi"/>
            </w:rPr>
            <w:t>Clique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3A"/>
    <w:rsid w:val="00077C63"/>
    <w:rsid w:val="00147A0C"/>
    <w:rsid w:val="00406D0D"/>
    <w:rsid w:val="00452DFA"/>
    <w:rsid w:val="006D59BF"/>
    <w:rsid w:val="006E0AE6"/>
    <w:rsid w:val="007208FB"/>
    <w:rsid w:val="00736ABE"/>
    <w:rsid w:val="00827EEF"/>
    <w:rsid w:val="009F1A77"/>
    <w:rsid w:val="009F7CD3"/>
    <w:rsid w:val="00C17284"/>
    <w:rsid w:val="00DD6D58"/>
    <w:rsid w:val="00EF3B3A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CD3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E36AFEC5A404B368E793EE78A73A96D">
    <w:name w:val="3E36AFEC5A404B368E793EE78A73A96D"/>
    <w:rsid w:val="00147A0C"/>
  </w:style>
  <w:style w:type="paragraph" w:customStyle="1" w:styleId="708B621D3388425999B29CAEBDC67B38">
    <w:name w:val="708B621D3388425999B29CAEBDC67B38"/>
    <w:rsid w:val="00147A0C"/>
  </w:style>
  <w:style w:type="paragraph" w:customStyle="1" w:styleId="5F5847A5E1D64217AE1A514F85D2C923">
    <w:name w:val="5F5847A5E1D64217AE1A514F85D2C923"/>
    <w:rsid w:val="00147A0C"/>
  </w:style>
  <w:style w:type="paragraph" w:customStyle="1" w:styleId="6376D329D8F449F6A1E84D02589E9FB6">
    <w:name w:val="6376D329D8F449F6A1E84D02589E9FB6"/>
    <w:rsid w:val="00147A0C"/>
  </w:style>
  <w:style w:type="paragraph" w:customStyle="1" w:styleId="ED8BBDB70FBF4E0EB761176BCF2081F1">
    <w:name w:val="ED8BBDB70FBF4E0EB761176BCF2081F1"/>
    <w:rsid w:val="00147A0C"/>
  </w:style>
  <w:style w:type="paragraph" w:customStyle="1" w:styleId="0EF484649F9F4307A7D31503C2823024">
    <w:name w:val="0EF484649F9F4307A7D31503C2823024"/>
    <w:rsid w:val="00147A0C"/>
  </w:style>
  <w:style w:type="paragraph" w:customStyle="1" w:styleId="151F20E9BD094651A7FDBA3A99CE11FD23">
    <w:name w:val="151F20E9BD094651A7FDBA3A99CE11FD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1">
    <w:name w:val="ED8BBDB70FBF4E0EB761176BCF2081F1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1">
    <w:name w:val="0EF484649F9F4307A7D31503C2823024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1">
    <w:name w:val="5F5847A5E1D64217AE1A514F85D2C923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1">
    <w:name w:val="6376D329D8F449F6A1E84D02589E9FB6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4">
    <w:name w:val="151F20E9BD094651A7FDBA3A99CE11FD2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2">
    <w:name w:val="3FD28ABDBCB94C31B765F638B7F01C182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5">
    <w:name w:val="9ED0CF18322F42D394ED89E4FDC959901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8">
    <w:name w:val="71640E3811224A54BE86E42EEACF4620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8">
    <w:name w:val="F28C0A66D637488D8D06AF126C479CB8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2">
    <w:name w:val="ED8BBDB70FBF4E0EB761176BCF2081F1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2">
    <w:name w:val="0EF484649F9F4307A7D31503C2823024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2">
    <w:name w:val="5F5847A5E1D64217AE1A514F85D2C923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2">
    <w:name w:val="6376D329D8F449F6A1E84D02589E9FB6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5">
    <w:name w:val="151F20E9BD094651A7FDBA3A99CE11FD2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3">
    <w:name w:val="3FD28ABDBCB94C31B765F638B7F01C18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6">
    <w:name w:val="9ED0CF18322F42D394ED89E4FDC9599016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9">
    <w:name w:val="71640E3811224A54BE86E42EEACF4620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9">
    <w:name w:val="F28C0A66D637488D8D06AF126C479CB8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3">
    <w:name w:val="ED8BBDB70FBF4E0EB761176BCF2081F1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3">
    <w:name w:val="0EF484649F9F4307A7D31503C2823024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3">
    <w:name w:val="5F5847A5E1D64217AE1A514F85D2C923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3">
    <w:name w:val="6376D329D8F449F6A1E84D02589E9FB6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6">
    <w:name w:val="151F20E9BD094651A7FDBA3A99CE11FD26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4">
    <w:name w:val="3FD28ABDBCB94C31B765F638B7F01C1824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7">
    <w:name w:val="9ED0CF18322F42D394ED89E4FDC9599017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0">
    <w:name w:val="71640E3811224A54BE86E42EEACF462010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0">
    <w:name w:val="F28C0A66D637488D8D06AF126C479CB810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4">
    <w:name w:val="5F5847A5E1D64217AE1A514F85D2C9234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4">
    <w:name w:val="6376D329D8F449F6A1E84D02589E9FB64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7">
    <w:name w:val="151F20E9BD094651A7FDBA3A99CE11FD27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5">
    <w:name w:val="3FD28ABDBCB94C31B765F638B7F01C1825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8">
    <w:name w:val="9ED0CF18322F42D394ED89E4FDC9599018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1">
    <w:name w:val="71640E3811224A54BE86E42EEACF462011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1">
    <w:name w:val="F28C0A66D637488D8D06AF126C479CB811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5">
    <w:name w:val="5F5847A5E1D64217AE1A514F85D2C9235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5">
    <w:name w:val="6376D329D8F449F6A1E84D02589E9FB65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F7CD3"/>
    <w:rPr>
      <w:color w:val="808080"/>
    </w:rPr>
  </w:style>
  <w:style w:type="paragraph" w:customStyle="1" w:styleId="151F20E9BD094651A7FDBA3A99CE11FD">
    <w:name w:val="151F20E9BD094651A7FDBA3A99CE11F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">
    <w:name w:val="D97E1630B14C49FDB8F6810AAAD839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">
    <w:name w:val="B2B123CDED5D404498682C9547ED49CD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1">
    <w:name w:val="151F20E9BD094651A7FDBA3A99CE11F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7E1630B14C49FDB8F6810AAAD839F01">
    <w:name w:val="D97E1630B14C49FDB8F6810AAAD839F0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1">
    <w:name w:val="B2B123CDED5D404498682C9547ED49CD1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1F20E9BD094651A7FDBA3A99CE11FD2">
    <w:name w:val="151F20E9BD094651A7FDBA3A99CE11F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D28ABDBCB94C31B765F638B7F01C18">
    <w:name w:val="3FD28ABDBCB94C31B765F638B7F01C18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AA896528984E3CA8A893CC3AEEABF0">
    <w:name w:val="18AA896528984E3CA8A893CC3AEEABF0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697D24FD0A24CCF800EA030453C2BF5">
    <w:name w:val="8697D24FD0A24CCF800EA030453C2BF5"/>
    <w:rsid w:val="00EF3B3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97E1630B14C49FDB8F6810AAAD839F02">
    <w:name w:val="D97E1630B14C49FDB8F6810AAAD839F0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B123CDED5D404498682C9547ED49CD2">
    <w:name w:val="B2B123CDED5D404498682C9547ED49CD2"/>
    <w:rsid w:val="00EF3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81E94DD716D44598F1322FF62EECDB0">
    <w:name w:val="F81E94DD716D44598F1322FF62EECDB0"/>
    <w:rsid w:val="00EF3B3A"/>
  </w:style>
  <w:style w:type="paragraph" w:customStyle="1" w:styleId="151F20E9BD094651A7FDBA3A99CE11FD3">
    <w:name w:val="151F20E9BD094651A7FDBA3A99CE11F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">
    <w:name w:val="3FD28ABDBCB94C31B765F638B7F01C18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">
    <w:name w:val="B13CFD8D906B4747BC3EFA25E08F6666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1">
    <w:name w:val="18AA896528984E3CA8A893CC3AEEABF01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">
    <w:name w:val="AE761D32D03A4EF384FB6399C3E1AF49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697D24FD0A24CCF800EA030453C2BF51">
    <w:name w:val="8697D24FD0A24CCF800EA030453C2BF51"/>
    <w:rsid w:val="00EF3B3A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">
    <w:name w:val="8B7B6AE041B34E368DDEFAB5893E40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">
    <w:name w:val="EF8AC0C7807242D891C1E858E7BDC03E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">
    <w:name w:val="0483A2EE7CE54507B5DCB46F74E4C01B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">
    <w:name w:val="F6889AB2D9F7467A9D17C1F5680484BF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3">
    <w:name w:val="D97E1630B14C49FDB8F6810AAAD839F0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">
    <w:name w:val="6246B5FFD353454B80475C5FEE32C3B5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3">
    <w:name w:val="B2B123CDED5D404498682C9547ED49CD3"/>
    <w:rsid w:val="00EF3B3A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4">
    <w:name w:val="151F20E9BD094651A7FDBA3A99CE11F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">
    <w:name w:val="3FD28ABDBCB94C31B765F638B7F01C18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1">
    <w:name w:val="B13CFD8D906B4747BC3EFA25E08F6666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2">
    <w:name w:val="18AA896528984E3CA8A893CC3AEEABF0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1">
    <w:name w:val="AE761D32D03A4EF384FB6399C3E1AF49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B7B6AE041B34E368DDEFAB5893E40031">
    <w:name w:val="8B7B6AE041B34E368DDEFAB5893E4003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1">
    <w:name w:val="EF8AC0C7807242D891C1E858E7BDC03E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1">
    <w:name w:val="0483A2EE7CE54507B5DCB46F74E4C01B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1">
    <w:name w:val="F6889AB2D9F7467A9D17C1F5680484BF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4">
    <w:name w:val="D97E1630B14C49FDB8F6810AAAD839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1">
    <w:name w:val="6246B5FFD353454B80475C5FEE32C3B51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4">
    <w:name w:val="B2B123CDED5D404498682C9547ED49CD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8F2087CE778243A68624970B9682AB12">
    <w:name w:val="8F2087CE778243A68624970B9682AB12"/>
    <w:rsid w:val="00736ABE"/>
  </w:style>
  <w:style w:type="paragraph" w:customStyle="1" w:styleId="151F20E9BD094651A7FDBA3A99CE11FD5">
    <w:name w:val="151F20E9BD094651A7FDBA3A99CE11F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3">
    <w:name w:val="3FD28ABDBCB94C31B765F638B7F01C18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2">
    <w:name w:val="B13CFD8D906B4747BC3EFA25E08F6666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3">
    <w:name w:val="18AA896528984E3CA8A893CC3AEEABF0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2">
    <w:name w:val="AE761D32D03A4EF384FB6399C3E1AF49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">
    <w:name w:val="33B1A8C2749746B58A5AA3BB6A7147ED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2">
    <w:name w:val="8B7B6AE041B34E368DDEFAB5893E4003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2">
    <w:name w:val="EF8AC0C7807242D891C1E858E7BDC03E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2">
    <w:name w:val="0483A2EE7CE54507B5DCB46F74E4C01B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2">
    <w:name w:val="F6889AB2D9F7467A9D17C1F5680484BF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5">
    <w:name w:val="D97E1630B14C49FDB8F6810AAAD839F0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2">
    <w:name w:val="6246B5FFD353454B80475C5FEE32C3B52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5">
    <w:name w:val="B2B123CDED5D404498682C9547ED49CD5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6">
    <w:name w:val="151F20E9BD094651A7FDBA3A99CE11F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4">
    <w:name w:val="3FD28ABDBCB94C31B765F638B7F01C18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3">
    <w:name w:val="B13CFD8D906B4747BC3EFA25E08F6666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4">
    <w:name w:val="18AA896528984E3CA8A893CC3AEEABF04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AE761D32D03A4EF384FB6399C3E1AF493">
    <w:name w:val="AE761D32D03A4EF384FB6399C3E1AF49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1">
    <w:name w:val="33B1A8C2749746B58A5AA3BB6A7147ED1"/>
    <w:rsid w:val="00736ABE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3">
    <w:name w:val="8B7B6AE041B34E368DDEFAB5893E4003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3">
    <w:name w:val="EF8AC0C7807242D891C1E858E7BDC03E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3">
    <w:name w:val="0483A2EE7CE54507B5DCB46F74E4C01B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3">
    <w:name w:val="F6889AB2D9F7467A9D17C1F5680484BF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6">
    <w:name w:val="D97E1630B14C49FDB8F6810AAAD839F0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3">
    <w:name w:val="6246B5FFD353454B80475C5FEE32C3B53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6">
    <w:name w:val="B2B123CDED5D404498682C9547ED49CD6"/>
    <w:rsid w:val="00736ABE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7">
    <w:name w:val="151F20E9BD094651A7FDBA3A99CE11F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5">
    <w:name w:val="3FD28ABDBCB94C31B765F638B7F01C18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4">
    <w:name w:val="B13CFD8D906B4747BC3EFA25E08F6666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5">
    <w:name w:val="18AA896528984E3CA8A893CC3AEEABF0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0C5F7818DE54CFB9AD4AB5BEBD525B8">
    <w:name w:val="F0C5F7818DE54CFB9AD4AB5BEBD525B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2">
    <w:name w:val="33B1A8C2749746B58A5AA3BB6A7147ED2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4">
    <w:name w:val="8B7B6AE041B34E368DDEFAB5893E4003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4">
    <w:name w:val="EF8AC0C7807242D891C1E858E7BDC03E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4">
    <w:name w:val="0483A2EE7CE54507B5DCB46F74E4C01B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4">
    <w:name w:val="F6889AB2D9F7467A9D17C1F5680484BF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7">
    <w:name w:val="D97E1630B14C49FDB8F6810AAAD839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4">
    <w:name w:val="6246B5FFD353454B80475C5FEE32C3B54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7">
    <w:name w:val="B2B123CDED5D404498682C9547ED49CD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C7972521B3CA43FD988F9DB1E089CD71">
    <w:name w:val="C7972521B3CA43FD988F9DB1E089CD71"/>
    <w:rsid w:val="00DD6D58"/>
  </w:style>
  <w:style w:type="paragraph" w:customStyle="1" w:styleId="151F20E9BD094651A7FDBA3A99CE11FD8">
    <w:name w:val="151F20E9BD094651A7FDBA3A99CE11F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6">
    <w:name w:val="3FD28ABDBCB94C31B765F638B7F01C18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5">
    <w:name w:val="B13CFD8D906B4747BC3EFA25E08F6666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6">
    <w:name w:val="18AA896528984E3CA8A893CC3AEEABF0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3">
    <w:name w:val="33B1A8C2749746B58A5AA3BB6A7147ED3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5">
    <w:name w:val="8B7B6AE041B34E368DDEFAB5893E4003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5">
    <w:name w:val="EF8AC0C7807242D891C1E858E7BDC03E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5">
    <w:name w:val="0483A2EE7CE54507B5DCB46F74E4C01B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5">
    <w:name w:val="F6889AB2D9F7467A9D17C1F5680484BF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8">
    <w:name w:val="D97E1630B14C49FDB8F6810AAAD839F0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5">
    <w:name w:val="6246B5FFD353454B80475C5FEE32C3B55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8">
    <w:name w:val="B2B123CDED5D404498682C9547ED49CD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9">
    <w:name w:val="151F20E9BD094651A7FDBA3A99CE11F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7">
    <w:name w:val="3FD28ABDBCB94C31B765F638B7F01C18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13CFD8D906B4747BC3EFA25E08F66666">
    <w:name w:val="B13CFD8D906B4747BC3EFA25E08F6666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AA896528984E3CA8A893CC3AEEABF07">
    <w:name w:val="18AA896528984E3CA8A893CC3AEEABF0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4">
    <w:name w:val="33B1A8C2749746B58A5AA3BB6A7147ED4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6">
    <w:name w:val="8B7B6AE041B34E368DDEFAB5893E4003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6">
    <w:name w:val="EF8AC0C7807242D891C1E858E7BDC03E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6">
    <w:name w:val="0483A2EE7CE54507B5DCB46F74E4C01B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6">
    <w:name w:val="F6889AB2D9F7467A9D17C1F5680484BF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9">
    <w:name w:val="D97E1630B14C49FDB8F6810AAAD839F0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6">
    <w:name w:val="6246B5FFD353454B80475C5FEE32C3B56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9">
    <w:name w:val="B2B123CDED5D404498682C9547ED49CD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">
    <w:name w:val="9ED0CF18322F42D394ED89E4FDC95990"/>
    <w:rsid w:val="00DD6D58"/>
  </w:style>
  <w:style w:type="paragraph" w:customStyle="1" w:styleId="151F20E9BD094651A7FDBA3A99CE11FD10">
    <w:name w:val="151F20E9BD094651A7FDBA3A99CE11F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8">
    <w:name w:val="3FD28ABDBCB94C31B765F638B7F01C188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">
    <w:name w:val="9ED0CF18322F42D394ED89E4FDC95990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3B1A8C2749746B58A5AA3BB6A7147ED5">
    <w:name w:val="33B1A8C2749746B58A5AA3BB6A7147ED5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8B7B6AE041B34E368DDEFAB5893E40037">
    <w:name w:val="8B7B6AE041B34E368DDEFAB5893E4003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EF8AC0C7807242D891C1E858E7BDC03E7">
    <w:name w:val="EF8AC0C7807242D891C1E858E7BDC03E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83A2EE7CE54507B5DCB46F74E4C01B7">
    <w:name w:val="0483A2EE7CE54507B5DCB46F74E4C01B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6889AB2D9F7467A9D17C1F5680484BF7">
    <w:name w:val="F6889AB2D9F7467A9D17C1F5680484BF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D97E1630B14C49FDB8F6810AAAD839F010">
    <w:name w:val="D97E1630B14C49FDB8F6810AAAD839F0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6246B5FFD353454B80475C5FEE32C3B57">
    <w:name w:val="6246B5FFD353454B80475C5FEE32C3B57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2B123CDED5D404498682C9547ED49CD10">
    <w:name w:val="B2B123CDED5D404498682C9547ED49CD10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B95A11F5AD14E0C822733BAD6666E43">
    <w:name w:val="9B95A11F5AD14E0C822733BAD6666E43"/>
    <w:rsid w:val="00DD6D58"/>
  </w:style>
  <w:style w:type="paragraph" w:customStyle="1" w:styleId="54E057CEF85C4065929CBA23A05F0F91">
    <w:name w:val="54E057CEF85C4065929CBA23A05F0F91"/>
    <w:rsid w:val="00DD6D58"/>
  </w:style>
  <w:style w:type="paragraph" w:customStyle="1" w:styleId="4A74B9E98EC0463886B1F5F583D25C3C">
    <w:name w:val="4A74B9E98EC0463886B1F5F583D25C3C"/>
    <w:rsid w:val="00DD6D58"/>
  </w:style>
  <w:style w:type="paragraph" w:customStyle="1" w:styleId="404FA176476F431C8BDF51A8CDE0C0C0">
    <w:name w:val="404FA176476F431C8BDF51A8CDE0C0C0"/>
    <w:rsid w:val="00DD6D58"/>
  </w:style>
  <w:style w:type="paragraph" w:customStyle="1" w:styleId="151F20E9BD094651A7FDBA3A99CE11FD11">
    <w:name w:val="151F20E9BD094651A7FDBA3A99CE11FD1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9">
    <w:name w:val="3FD28ABDBCB94C31B765F638B7F01C189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2">
    <w:name w:val="9ED0CF18322F42D394ED89E4FDC959902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04FA176476F431C8BDF51A8CDE0C0C01">
    <w:name w:val="404FA176476F431C8BDF51A8CDE0C0C01"/>
    <w:rsid w:val="00DD6D58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1">
    <w:name w:val="4A74B9E98EC0463886B1F5F583D25C3C1"/>
    <w:rsid w:val="00DD6D58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8C3E83003204BA6A22B845AAA55FAD4">
    <w:name w:val="18C3E83003204BA6A22B845AAA55FAD4"/>
    <w:rsid w:val="00DD6D58"/>
  </w:style>
  <w:style w:type="paragraph" w:customStyle="1" w:styleId="BDBC71C16F3F4223A078B429DE6E3718">
    <w:name w:val="BDBC71C16F3F4223A078B429DE6E3718"/>
    <w:rsid w:val="00DD6D58"/>
  </w:style>
  <w:style w:type="paragraph" w:customStyle="1" w:styleId="D173776189B5467190C1F987CAA677EA">
    <w:name w:val="D173776189B5467190C1F987CAA677EA"/>
    <w:rsid w:val="00DD6D58"/>
  </w:style>
  <w:style w:type="paragraph" w:customStyle="1" w:styleId="697E43ADD8E94740A45CDF1D9DB442E5">
    <w:name w:val="697E43ADD8E94740A45CDF1D9DB442E5"/>
    <w:rsid w:val="00DD6D58"/>
  </w:style>
  <w:style w:type="paragraph" w:customStyle="1" w:styleId="E82955342DE746E097F73ACFA707AFC7">
    <w:name w:val="E82955342DE746E097F73ACFA707AFC7"/>
    <w:rsid w:val="00DD6D58"/>
  </w:style>
  <w:style w:type="paragraph" w:customStyle="1" w:styleId="151F20E9BD094651A7FDBA3A99CE11FD12">
    <w:name w:val="151F20E9BD094651A7FDBA3A99CE11FD1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0">
    <w:name w:val="3FD28ABDBCB94C31B765F638B7F01C1810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3">
    <w:name w:val="9ED0CF18322F42D394ED89E4FDC95990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">
    <w:name w:val="7D73776053D646B9A9EEC2037882F7FA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2">
    <w:name w:val="404FA176476F431C8BDF51A8CDE0C0C02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2">
    <w:name w:val="4A74B9E98EC0463886B1F5F583D25C3C2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49BC86D48914E448A7751FB7D7949A9">
    <w:name w:val="049BC86D48914E448A7751FB7D7949A9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0B30E2F4925B4AC2AD0FE88EEE18631F">
    <w:name w:val="0B30E2F4925B4AC2AD0FE88EEE18631F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B7BE79A50FD6434089B797F15A84BF0F">
    <w:name w:val="B7BE79A50FD6434089B797F15A84BF0F"/>
    <w:rsid w:val="009F1A77"/>
  </w:style>
  <w:style w:type="paragraph" w:customStyle="1" w:styleId="151F20E9BD094651A7FDBA3A99CE11FD13">
    <w:name w:val="151F20E9BD094651A7FDBA3A99CE11FD1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1">
    <w:name w:val="3FD28ABDBCB94C31B765F638B7F01C1811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4">
    <w:name w:val="9ED0CF18322F42D394ED89E4FDC959904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D73776053D646B9A9EEC2037882F7FA1">
    <w:name w:val="7D73776053D646B9A9EEC2037882F7FA1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04FA176476F431C8BDF51A8CDE0C0C03">
    <w:name w:val="404FA176476F431C8BDF51A8CDE0C0C03"/>
    <w:rsid w:val="009F1A77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4A74B9E98EC0463886B1F5F583D25C3C3">
    <w:name w:val="4A74B9E98EC0463886B1F5F583D25C3C3"/>
    <w:rsid w:val="009F1A77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662FF4774314E5FB11581832966C2E4">
    <w:name w:val="7662FF4774314E5FB11581832966C2E4"/>
    <w:rsid w:val="009F1A77"/>
  </w:style>
  <w:style w:type="paragraph" w:customStyle="1" w:styleId="AF9C502519AD453787F43919205329B4">
    <w:name w:val="AF9C502519AD453787F43919205329B4"/>
    <w:rsid w:val="009F1A77"/>
  </w:style>
  <w:style w:type="paragraph" w:customStyle="1" w:styleId="CF987B84165247AF86F058FBDFB08718">
    <w:name w:val="CF987B84165247AF86F058FBDFB08718"/>
    <w:rsid w:val="009F1A77"/>
  </w:style>
  <w:style w:type="paragraph" w:customStyle="1" w:styleId="4D0DBBEE3B2F44B1B78309A58EB97196">
    <w:name w:val="4D0DBBEE3B2F44B1B78309A58EB97196"/>
    <w:rsid w:val="009F1A77"/>
  </w:style>
  <w:style w:type="paragraph" w:customStyle="1" w:styleId="86CED0A90BFD430BB63B4FC70615C43D">
    <w:name w:val="86CED0A90BFD430BB63B4FC70615C43D"/>
    <w:rsid w:val="009F1A77"/>
  </w:style>
  <w:style w:type="paragraph" w:customStyle="1" w:styleId="71640E3811224A54BE86E42EEACF4620">
    <w:name w:val="71640E3811224A54BE86E42EEACF4620"/>
    <w:rsid w:val="009F1A77"/>
  </w:style>
  <w:style w:type="paragraph" w:customStyle="1" w:styleId="CDFE26AA7E71486197474267993DDD00">
    <w:name w:val="CDFE26AA7E71486197474267993DDD00"/>
    <w:rsid w:val="009F1A77"/>
  </w:style>
  <w:style w:type="paragraph" w:customStyle="1" w:styleId="FAADACD5BA544043BE8559BA7A76225D">
    <w:name w:val="FAADACD5BA544043BE8559BA7A76225D"/>
    <w:rsid w:val="009F1A77"/>
  </w:style>
  <w:style w:type="paragraph" w:customStyle="1" w:styleId="AC144F4801574EFB82560B59B7A1F1C6">
    <w:name w:val="AC144F4801574EFB82560B59B7A1F1C6"/>
    <w:rsid w:val="009F1A77"/>
  </w:style>
  <w:style w:type="paragraph" w:customStyle="1" w:styleId="24E97679A93447DC941B05C21ABA4749">
    <w:name w:val="24E97679A93447DC941B05C21ABA4749"/>
    <w:rsid w:val="009F1A77"/>
  </w:style>
  <w:style w:type="paragraph" w:customStyle="1" w:styleId="151F20E9BD094651A7FDBA3A99CE11FD14">
    <w:name w:val="151F20E9BD094651A7FDBA3A99CE11FD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2">
    <w:name w:val="3FD28ABDBCB94C31B765F638B7F01C181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5">
    <w:name w:val="9ED0CF18322F42D394ED89E4FDC95990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AADACD5BA544043BE8559BA7A76225D1">
    <w:name w:val="FAADACD5BA544043BE8559BA7A76225D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1">
    <w:name w:val="AC144F4801574EFB82560B59B7A1F1C61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5">
    <w:name w:val="151F20E9BD094651A7FDBA3A99CE11FD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3">
    <w:name w:val="3FD28ABDBCB94C31B765F638B7F01C181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6">
    <w:name w:val="9ED0CF18322F42D394ED89E4FDC95990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24E97679A93447DC941B05C21ABA47491">
    <w:name w:val="24E97679A93447DC941B05C21ABA4749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2">
    <w:name w:val="FAADACD5BA544043BE8559BA7A76225D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2">
    <w:name w:val="AC144F4801574EFB82560B59B7A1F1C62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6">
    <w:name w:val="151F20E9BD094651A7FDBA3A99CE11FD16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4">
    <w:name w:val="3FD28ABDBCB94C31B765F638B7F01C181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7">
    <w:name w:val="9ED0CF18322F42D394ED89E4FDC95990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F28C0A66D637488D8D06AF126C479CB8">
    <w:name w:val="F28C0A66D637488D8D06AF126C479CB8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2">
    <w:name w:val="24E97679A93447DC941B05C21ABA47492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3">
    <w:name w:val="AC144F4801574EFB82560B59B7A1F1C63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7">
    <w:name w:val="151F20E9BD094651A7FDBA3A99CE11FD17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5">
    <w:name w:val="3FD28ABDBCB94C31B765F638B7F01C1815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8">
    <w:name w:val="9ED0CF18322F42D394ED89E4FDC959908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">
    <w:name w:val="71640E3811224A54BE86E42EEACF4620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">
    <w:name w:val="F28C0A66D637488D8D06AF126C479CB81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3">
    <w:name w:val="24E97679A93447DC941B05C21ABA4749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AADACD5BA544043BE8559BA7A76225D3">
    <w:name w:val="FAADACD5BA544043BE8559BA7A76225D3"/>
    <w:rsid w:val="00406D0D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4">
    <w:name w:val="AC144F4801574EFB82560B59B7A1F1C64"/>
    <w:rsid w:val="00406D0D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8">
    <w:name w:val="151F20E9BD094651A7FDBA3A99CE11FD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6">
    <w:name w:val="3FD28ABDBCB94C31B765F638B7F01C181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9">
    <w:name w:val="9ED0CF18322F42D394ED89E4FDC95990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2">
    <w:name w:val="71640E3811224A54BE86E42EEACF4620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2">
    <w:name w:val="F28C0A66D637488D8D06AF126C479CB82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4">
    <w:name w:val="24E97679A93447DC941B05C21ABA4749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5">
    <w:name w:val="AC144F4801574EFB82560B59B7A1F1C65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19">
    <w:name w:val="151F20E9BD094651A7FDBA3A99CE11FD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7">
    <w:name w:val="3FD28ABDBCB94C31B765F638B7F01C181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0">
    <w:name w:val="9ED0CF18322F42D394ED89E4FDC959901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3">
    <w:name w:val="71640E3811224A54BE86E42EEACF4620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3">
    <w:name w:val="F28C0A66D637488D8D06AF126C479CB83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5">
    <w:name w:val="24E97679A93447DC941B05C21ABA4749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6">
    <w:name w:val="AC144F4801574EFB82560B59B7A1F1C66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0">
    <w:name w:val="151F20E9BD094651A7FDBA3A99CE11FD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8">
    <w:name w:val="3FD28ABDBCB94C31B765F638B7F01C181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1">
    <w:name w:val="9ED0CF18322F42D394ED89E4FDC959901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4">
    <w:name w:val="71640E3811224A54BE86E42EEACF4620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4">
    <w:name w:val="F28C0A66D637488D8D06AF126C479CB84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6">
    <w:name w:val="24E97679A93447DC941B05C21ABA4749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7">
    <w:name w:val="AC144F4801574EFB82560B59B7A1F1C67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43D8179DB0574A54AC7A5FF7FAAA0555">
    <w:name w:val="43D8179DB0574A54AC7A5FF7FAAA0555"/>
    <w:rsid w:val="00077C63"/>
  </w:style>
  <w:style w:type="paragraph" w:customStyle="1" w:styleId="151F20E9BD094651A7FDBA3A99CE11FD21">
    <w:name w:val="151F20E9BD094651A7FDBA3A99CE11FD21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19">
    <w:name w:val="3FD28ABDBCB94C31B765F638B7F01C181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2">
    <w:name w:val="9ED0CF18322F42D394ED89E4FDC959901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5">
    <w:name w:val="71640E3811224A54BE86E42EEACF4620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5">
    <w:name w:val="F28C0A66D637488D8D06AF126C479CB85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7">
    <w:name w:val="24E97679A93447DC941B05C21ABA47497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3E4E744523E4ABC814EBDFA0DFF553C">
    <w:name w:val="A3E4E744523E4ABC814EBDFA0DFF553C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8">
    <w:name w:val="AC144F4801574EFB82560B59B7A1F1C68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2">
    <w:name w:val="151F20E9BD094651A7FDBA3A99CE11FD22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0">
    <w:name w:val="3FD28ABDBCB94C31B765F638B7F01C1820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3">
    <w:name w:val="9ED0CF18322F42D394ED89E4FDC9599013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6">
    <w:name w:val="71640E3811224A54BE86E42EEACF4620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6">
    <w:name w:val="F28C0A66D637488D8D06AF126C479CB86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24E97679A93447DC941B05C21ABA47498">
    <w:name w:val="24E97679A93447DC941B05C21ABA47498"/>
    <w:rsid w:val="00077C6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AC144F4801574EFB82560B59B7A1F1C69">
    <w:name w:val="AC144F4801574EFB82560B59B7A1F1C69"/>
    <w:rsid w:val="00077C6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E36AFEC5A404B368E793EE78A73A96D">
    <w:name w:val="3E36AFEC5A404B368E793EE78A73A96D"/>
    <w:rsid w:val="00147A0C"/>
  </w:style>
  <w:style w:type="paragraph" w:customStyle="1" w:styleId="708B621D3388425999B29CAEBDC67B38">
    <w:name w:val="708B621D3388425999B29CAEBDC67B38"/>
    <w:rsid w:val="00147A0C"/>
  </w:style>
  <w:style w:type="paragraph" w:customStyle="1" w:styleId="5F5847A5E1D64217AE1A514F85D2C923">
    <w:name w:val="5F5847A5E1D64217AE1A514F85D2C923"/>
    <w:rsid w:val="00147A0C"/>
  </w:style>
  <w:style w:type="paragraph" w:customStyle="1" w:styleId="6376D329D8F449F6A1E84D02589E9FB6">
    <w:name w:val="6376D329D8F449F6A1E84D02589E9FB6"/>
    <w:rsid w:val="00147A0C"/>
  </w:style>
  <w:style w:type="paragraph" w:customStyle="1" w:styleId="ED8BBDB70FBF4E0EB761176BCF2081F1">
    <w:name w:val="ED8BBDB70FBF4E0EB761176BCF2081F1"/>
    <w:rsid w:val="00147A0C"/>
  </w:style>
  <w:style w:type="paragraph" w:customStyle="1" w:styleId="0EF484649F9F4307A7D31503C2823024">
    <w:name w:val="0EF484649F9F4307A7D31503C2823024"/>
    <w:rsid w:val="00147A0C"/>
  </w:style>
  <w:style w:type="paragraph" w:customStyle="1" w:styleId="151F20E9BD094651A7FDBA3A99CE11FD23">
    <w:name w:val="151F20E9BD094651A7FDBA3A99CE11FD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1">
    <w:name w:val="3FD28ABDBCB94C31B765F638B7F01C182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4">
    <w:name w:val="9ED0CF18322F42D394ED89E4FDC959901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7">
    <w:name w:val="71640E3811224A54BE86E42EEACF4620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7">
    <w:name w:val="F28C0A66D637488D8D06AF126C479CB87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1">
    <w:name w:val="ED8BBDB70FBF4E0EB761176BCF2081F1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1">
    <w:name w:val="0EF484649F9F4307A7D31503C2823024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1">
    <w:name w:val="5F5847A5E1D64217AE1A514F85D2C9231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1">
    <w:name w:val="6376D329D8F449F6A1E84D02589E9FB61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4">
    <w:name w:val="151F20E9BD094651A7FDBA3A99CE11FD24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2">
    <w:name w:val="3FD28ABDBCB94C31B765F638B7F01C182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5">
    <w:name w:val="9ED0CF18322F42D394ED89E4FDC959901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8">
    <w:name w:val="71640E3811224A54BE86E42EEACF4620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8">
    <w:name w:val="F28C0A66D637488D8D06AF126C479CB88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2">
    <w:name w:val="ED8BBDB70FBF4E0EB761176BCF2081F1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2">
    <w:name w:val="0EF484649F9F4307A7D31503C2823024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2">
    <w:name w:val="5F5847A5E1D64217AE1A514F85D2C9232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2">
    <w:name w:val="6376D329D8F449F6A1E84D02589E9FB62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5">
    <w:name w:val="151F20E9BD094651A7FDBA3A99CE11FD25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3">
    <w:name w:val="3FD28ABDBCB94C31B765F638B7F01C182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6">
    <w:name w:val="9ED0CF18322F42D394ED89E4FDC9599016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9">
    <w:name w:val="71640E3811224A54BE86E42EEACF4620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9">
    <w:name w:val="F28C0A66D637488D8D06AF126C479CB89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ED8BBDB70FBF4E0EB761176BCF2081F13">
    <w:name w:val="ED8BBDB70FBF4E0EB761176BCF2081F1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0EF484649F9F4307A7D31503C28230243">
    <w:name w:val="0EF484649F9F4307A7D31503C2823024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3">
    <w:name w:val="5F5847A5E1D64217AE1A514F85D2C9233"/>
    <w:rsid w:val="00147A0C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3">
    <w:name w:val="6376D329D8F449F6A1E84D02589E9FB63"/>
    <w:rsid w:val="00147A0C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6">
    <w:name w:val="151F20E9BD094651A7FDBA3A99CE11FD26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4">
    <w:name w:val="3FD28ABDBCB94C31B765F638B7F01C1824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7">
    <w:name w:val="9ED0CF18322F42D394ED89E4FDC9599017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0">
    <w:name w:val="71640E3811224A54BE86E42EEACF462010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0">
    <w:name w:val="F28C0A66D637488D8D06AF126C479CB810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4">
    <w:name w:val="5F5847A5E1D64217AE1A514F85D2C9234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4">
    <w:name w:val="6376D329D8F449F6A1E84D02589E9FB64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151F20E9BD094651A7FDBA3A99CE11FD27">
    <w:name w:val="151F20E9BD094651A7FDBA3A99CE11FD27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3FD28ABDBCB94C31B765F638B7F01C1825">
    <w:name w:val="3FD28ABDBCB94C31B765F638B7F01C1825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9ED0CF18322F42D394ED89E4FDC9599018">
    <w:name w:val="9ED0CF18322F42D394ED89E4FDC9599018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  <w:style w:type="paragraph" w:customStyle="1" w:styleId="71640E3811224A54BE86E42EEACF462011">
    <w:name w:val="71640E3811224A54BE86E42EEACF462011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F28C0A66D637488D8D06AF126C479CB811">
    <w:name w:val="F28C0A66D637488D8D06AF126C479CB811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5F5847A5E1D64217AE1A514F85D2C9235">
    <w:name w:val="5F5847A5E1D64217AE1A514F85D2C9235"/>
    <w:rsid w:val="009F7CD3"/>
    <w:pPr>
      <w:spacing w:after="0" w:line="240" w:lineRule="auto"/>
      <w:jc w:val="center"/>
    </w:pPr>
    <w:rPr>
      <w:rFonts w:eastAsia="Times New Roman" w:cs="Times New Roman"/>
      <w:b/>
      <w:sz w:val="28"/>
      <w:szCs w:val="20"/>
    </w:rPr>
  </w:style>
  <w:style w:type="paragraph" w:customStyle="1" w:styleId="6376D329D8F449F6A1E84D02589E9FB65">
    <w:name w:val="6376D329D8F449F6A1E84D02589E9FB65"/>
    <w:rsid w:val="009F7CD3"/>
    <w:pPr>
      <w:spacing w:after="0" w:line="240" w:lineRule="auto"/>
    </w:pPr>
    <w:rPr>
      <w:rFonts w:eastAsia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Vitor</dc:creator>
  <cp:lastModifiedBy>Vitor</cp:lastModifiedBy>
  <cp:revision>57</cp:revision>
  <dcterms:created xsi:type="dcterms:W3CDTF">2022-09-28T17:44:00Z</dcterms:created>
  <dcterms:modified xsi:type="dcterms:W3CDTF">2023-01-11T14:20:00Z</dcterms:modified>
</cp:coreProperties>
</file>