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101"/>
        <w:gridCol w:w="1861"/>
        <w:gridCol w:w="1550"/>
        <w:gridCol w:w="384"/>
        <w:gridCol w:w="1500"/>
        <w:gridCol w:w="1134"/>
        <w:gridCol w:w="1275"/>
      </w:tblGrid>
      <w:tr w:rsidR="0059451C" w:rsidRPr="00707F14" w:rsidTr="0059451C">
        <w:trPr>
          <w:trHeight w:val="580"/>
        </w:trPr>
        <w:tc>
          <w:tcPr>
            <w:tcW w:w="9923" w:type="dxa"/>
            <w:gridSpan w:val="8"/>
            <w:shd w:val="clear" w:color="auto" w:fill="1F497D"/>
            <w:vAlign w:val="center"/>
          </w:tcPr>
          <w:p w:rsidR="0059451C" w:rsidRPr="00707F14" w:rsidRDefault="00101183" w:rsidP="006A5FC9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PARECER 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</w:t>
            </w:r>
            <w:r w:rsidR="006A5FC9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REVISÃO DE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9B302C" w:rsidRPr="009B302C" w:rsidRDefault="009B302C" w:rsidP="00611F46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Prezada c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hef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ia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de departamento,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favor preencher os dados necessário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s abaixo, 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indica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ndo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o seu pa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recer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 assinar digitalmente e retornando o e-mail para todos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8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952C4C">
        <w:trPr>
          <w:trHeight w:val="340"/>
        </w:trPr>
        <w:tc>
          <w:tcPr>
            <w:tcW w:w="2219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704" w:type="dxa"/>
                <w:gridSpan w:val="6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  <w:bookmarkEnd w:id="0" w:displacedByCustomXml="next"/>
          </w:sdtContent>
        </w:sdt>
      </w:tr>
      <w:tr w:rsidR="0059451C" w:rsidRPr="00707F14" w:rsidTr="00952C4C">
        <w:trPr>
          <w:trHeight w:val="340"/>
        </w:trPr>
        <w:tc>
          <w:tcPr>
            <w:tcW w:w="2219" w:type="dxa"/>
            <w:gridSpan w:val="2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1861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0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00339335"/>
            <w:placeholder>
              <w:docPart w:val="9ED0CF18322F42D394ED89E4FDC95990"/>
            </w:placeholder>
            <w:showingPlcHdr/>
          </w:sdtPr>
          <w:sdtEndPr/>
          <w:sdtContent>
            <w:tc>
              <w:tcPr>
                <w:tcW w:w="4293" w:type="dxa"/>
                <w:gridSpan w:val="4"/>
                <w:shd w:val="clear" w:color="auto" w:fill="auto"/>
                <w:vAlign w:val="center"/>
              </w:tcPr>
              <w:p w:rsidR="0059451C" w:rsidRPr="00707F14" w:rsidRDefault="00612743" w:rsidP="0061274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 do docente</w:t>
                </w:r>
              </w:p>
            </w:tc>
          </w:sdtContent>
        </w:sdt>
      </w:tr>
      <w:tr w:rsidR="00952C4C" w:rsidRPr="00707F14" w:rsidTr="00952C4C">
        <w:trPr>
          <w:trHeight w:val="340"/>
        </w:trPr>
        <w:tc>
          <w:tcPr>
            <w:tcW w:w="2219" w:type="dxa"/>
            <w:gridSpan w:val="2"/>
            <w:shd w:val="clear" w:color="auto" w:fill="F2F2F2" w:themeFill="background1" w:themeFillShade="F2"/>
            <w:vAlign w:val="center"/>
          </w:tcPr>
          <w:p w:rsidR="00952C4C" w:rsidRPr="008F119B" w:rsidRDefault="00952C4C" w:rsidP="008F119B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559526473"/>
            <w:lock w:val="sdtLocked"/>
            <w:placeholder>
              <w:docPart w:val="71640E3811224A54BE86E42EEACF4620"/>
            </w:placeholder>
            <w:showingPlcHdr/>
            <w:text/>
          </w:sdtPr>
          <w:sdtEndPr/>
          <w:sdtContent>
            <w:tc>
              <w:tcPr>
                <w:tcW w:w="5295" w:type="dxa"/>
                <w:gridSpan w:val="4"/>
                <w:shd w:val="clear" w:color="auto" w:fill="auto"/>
                <w:vAlign w:val="center"/>
              </w:tcPr>
              <w:p w:rsidR="00952C4C" w:rsidRPr="008F119B" w:rsidRDefault="00403BDB" w:rsidP="00403BD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403BDB">
                  <w:rPr>
                    <w:rStyle w:val="TextodoEspaoReservado"/>
                    <w:b w:val="0"/>
                    <w:sz w:val="20"/>
                  </w:rPr>
                  <w:t>Código – Nome da disciplina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SEMESTRE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782496615"/>
            <w:placeholder>
              <w:docPart w:val="F28C0A66D637488D8D06AF126C479CB8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952C4C" w:rsidRPr="00556452" w:rsidRDefault="00556452" w:rsidP="00556452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556452">
                  <w:rPr>
                    <w:rStyle w:val="TextodoEspaoReservado"/>
                    <w:rFonts w:eastAsiaTheme="minorHAnsi"/>
                    <w:b w:val="0"/>
                    <w:sz w:val="20"/>
                  </w:rPr>
                  <w:t>0000/0</w:t>
                </w:r>
              </w:p>
            </w:tc>
          </w:sdtContent>
        </w:sdt>
      </w:tr>
      <w:tr w:rsidR="00952C4C" w:rsidRPr="00707F14" w:rsidTr="0059451C">
        <w:trPr>
          <w:trHeight w:val="340"/>
        </w:trPr>
        <w:tc>
          <w:tcPr>
            <w:tcW w:w="9923" w:type="dxa"/>
            <w:gridSpan w:val="8"/>
            <w:shd w:val="clear" w:color="auto" w:fill="A6A6A6"/>
            <w:vAlign w:val="center"/>
          </w:tcPr>
          <w:p w:rsidR="00952C4C" w:rsidRPr="00707F14" w:rsidRDefault="00952C4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PARECER DA CHEFIA DE DEPARTAMENTO</w:t>
            </w:r>
            <w:r w:rsidR="00D03078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 APÓS RECURSO</w:t>
            </w:r>
          </w:p>
        </w:tc>
      </w:tr>
      <w:tr w:rsidR="00952C4C" w:rsidRPr="00707F14" w:rsidTr="00AA4B0D">
        <w:trPr>
          <w:trHeight w:val="340"/>
        </w:trPr>
        <w:tc>
          <w:tcPr>
            <w:tcW w:w="1118" w:type="dxa"/>
            <w:shd w:val="clear" w:color="auto" w:fill="F2F2F2" w:themeFill="background1" w:themeFillShade="F2"/>
            <w:vAlign w:val="center"/>
          </w:tcPr>
          <w:p w:rsidR="00952C4C" w:rsidRPr="008F119B" w:rsidRDefault="00952C4C" w:rsidP="00AC0AA3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PARECER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1789272805"/>
            <w:placeholder>
              <w:docPart w:val="24E97679A93447DC941B05C21ABA4749"/>
            </w:placeholder>
            <w:dropDownList>
              <w:listItem w:value="Escolher um item."/>
              <w:listItem w:displayText="Deferido" w:value="Deferido"/>
              <w:listItem w:displayText="Indeferido" w:value="Indeferido"/>
            </w:dropDownList>
          </w:sdtPr>
          <w:sdtEndPr/>
          <w:sdtContent>
            <w:tc>
              <w:tcPr>
                <w:tcW w:w="8805" w:type="dxa"/>
                <w:gridSpan w:val="7"/>
                <w:shd w:val="clear" w:color="auto" w:fill="auto"/>
                <w:vAlign w:val="center"/>
              </w:tcPr>
              <w:p w:rsidR="00952C4C" w:rsidRPr="00707F14" w:rsidRDefault="00D03078" w:rsidP="008F119B">
                <w:pPr>
                  <w:pStyle w:val="Ttulo"/>
                  <w:jc w:val="left"/>
                  <w:rPr>
                    <w:rFonts w:ascii="Calibri" w:hAnsi="Calibri" w:cs="Calibri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  <w:t>Deferido</w:t>
                </w:r>
              </w:p>
            </w:tc>
          </w:sdtContent>
        </w:sdt>
      </w:tr>
      <w:tr w:rsidR="00952C4C" w:rsidRPr="00707F14" w:rsidTr="00556452">
        <w:trPr>
          <w:trHeight w:val="4063"/>
        </w:trPr>
        <w:sdt>
          <w:sdtPr>
            <w:rPr>
              <w:rStyle w:val="Estilo1"/>
            </w:rPr>
            <w:id w:val="1476953520"/>
            <w:placeholder>
              <w:docPart w:val="A3E4E744523E4ABC814EBDFA0DFF553C"/>
            </w:placeholder>
            <w:showingPlcHdr/>
            <w:text w:multiLine="1"/>
          </w:sdtPr>
          <w:sdtEndPr>
            <w:rPr>
              <w:rStyle w:val="Fontepargpadro"/>
              <w:rFonts w:ascii="Calibri" w:hAnsi="Calibri" w:cs="Calibri"/>
              <w:b w:val="0"/>
              <w:bCs/>
              <w:color w:val="auto"/>
              <w:sz w:val="28"/>
              <w:lang w:eastAsia="x-none"/>
            </w:rPr>
          </w:sdtEndPr>
          <w:sdtContent>
            <w:tc>
              <w:tcPr>
                <w:tcW w:w="9923" w:type="dxa"/>
                <w:gridSpan w:val="8"/>
                <w:shd w:val="clear" w:color="auto" w:fill="auto"/>
              </w:tcPr>
              <w:p w:rsidR="00952C4C" w:rsidRPr="0076463A" w:rsidRDefault="00D03078" w:rsidP="00D03078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D03078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Em caso de deferimento</w:t>
                </w:r>
                <w:r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, será instaurada uma comissão com três professores. Indicar presidente e outros dois membros.</w:t>
                </w:r>
              </w:p>
            </w:tc>
          </w:sdtContent>
        </w:sdt>
      </w:tr>
      <w:tr w:rsidR="00952C4C" w:rsidRPr="00707F14" w:rsidTr="0059451C">
        <w:trPr>
          <w:trHeight w:val="340"/>
        </w:trPr>
        <w:tc>
          <w:tcPr>
            <w:tcW w:w="9923" w:type="dxa"/>
            <w:gridSpan w:val="8"/>
            <w:shd w:val="clear" w:color="auto" w:fill="auto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952C4C" w:rsidRPr="00707F14" w:rsidTr="0059451C">
        <w:trPr>
          <w:trHeight w:val="85"/>
        </w:trPr>
        <w:tc>
          <w:tcPr>
            <w:tcW w:w="9923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C4C" w:rsidRPr="00694AAB" w:rsidRDefault="00952C4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952C4C" w:rsidRPr="00707F14" w:rsidTr="00952C4C">
        <w:trPr>
          <w:gridAfter w:val="3"/>
          <w:wAfter w:w="3909" w:type="dxa"/>
          <w:trHeight w:val="340"/>
        </w:trPr>
        <w:tc>
          <w:tcPr>
            <w:tcW w:w="6014" w:type="dxa"/>
            <w:gridSpan w:val="5"/>
            <w:shd w:val="clear" w:color="auto" w:fill="auto"/>
            <w:vAlign w:val="center"/>
          </w:tcPr>
          <w:p w:rsidR="00952C4C" w:rsidRPr="00C43BB4" w:rsidRDefault="00952C4C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AC144F4801574EFB82560B59B7A1F1C6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Default="0059451C" w:rsidP="0059451C">
      <w:pPr>
        <w:jc w:val="both"/>
        <w:rPr>
          <w:rFonts w:ascii="Calibri" w:hAnsi="Calibri" w:cs="Calibri"/>
          <w:sz w:val="16"/>
        </w:rPr>
      </w:pPr>
    </w:p>
    <w:p w:rsidR="006A5FC9" w:rsidRDefault="006A5FC9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76463A" w:rsidRPr="00830DC6">
          <w:rPr>
            <w:rStyle w:val="Hyperlink"/>
          </w:rPr>
          <w:t>souufsc.</w:t>
        </w:r>
        <w:proofErr w:type="gramEnd"/>
        <w:r w:rsidR="0076463A" w:rsidRPr="00830DC6">
          <w:rPr>
            <w:rStyle w:val="Hyperlink"/>
          </w:rPr>
          <w:t>ararangua.ufsc.br/revisao-de-avaliacao</w:t>
        </w:r>
      </w:hyperlink>
    </w:p>
    <w:p w:rsidR="005741C5" w:rsidRDefault="0059451C" w:rsidP="005741C5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5741C5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5741C5">
        <w:rPr>
          <w:rFonts w:ascii="Calibri" w:hAnsi="Calibri" w:cs="Calibri"/>
        </w:rPr>
        <w:t xml:space="preserve">Ajuda para a assinatura: </w:t>
      </w:r>
      <w:hyperlink r:id="rId9" w:history="1">
        <w:r w:rsidRPr="005741C5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  <w:r w:rsidR="00B43BC9">
        <w:rPr>
          <w:rStyle w:val="Hyperlink"/>
          <w:rFonts w:ascii="Calibri" w:hAnsi="Calibri" w:cs="Calibri"/>
        </w:rPr>
        <w:t>.</w:t>
      </w:r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4701"/>
        <w:gridCol w:w="2417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A5529C" w:rsidP="00A5529C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 da chefia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7F" w:rsidRDefault="000F077F" w:rsidP="00CF601F">
      <w:r>
        <w:separator/>
      </w:r>
    </w:p>
  </w:endnote>
  <w:endnote w:type="continuationSeparator" w:id="0">
    <w:p w:rsidR="000F077F" w:rsidRDefault="000F077F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0F077F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7F" w:rsidRDefault="000F077F" w:rsidP="00CF601F">
      <w:r>
        <w:separator/>
      </w:r>
    </w:p>
  </w:footnote>
  <w:footnote w:type="continuationSeparator" w:id="0">
    <w:p w:rsidR="000F077F" w:rsidRDefault="000F077F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33D94488" wp14:editId="3126F757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D1843970"/>
    <w:lvl w:ilvl="0" w:tplc="DFAA4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dTecttOeKD2HDXvxit4VV9MyQw=" w:salt="MNEaY00+eLVUkS5rFrHs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0F077F"/>
    <w:rsid w:val="00101183"/>
    <w:rsid w:val="001C3158"/>
    <w:rsid w:val="001E2220"/>
    <w:rsid w:val="002657C4"/>
    <w:rsid w:val="00394950"/>
    <w:rsid w:val="00403BDB"/>
    <w:rsid w:val="00457DC6"/>
    <w:rsid w:val="00494AD8"/>
    <w:rsid w:val="00546877"/>
    <w:rsid w:val="00556452"/>
    <w:rsid w:val="005741C5"/>
    <w:rsid w:val="0059451C"/>
    <w:rsid w:val="005E17AD"/>
    <w:rsid w:val="00611F46"/>
    <w:rsid w:val="00612743"/>
    <w:rsid w:val="006A3744"/>
    <w:rsid w:val="006A5FC9"/>
    <w:rsid w:val="0076463A"/>
    <w:rsid w:val="00813488"/>
    <w:rsid w:val="00857663"/>
    <w:rsid w:val="0088111B"/>
    <w:rsid w:val="008A0D63"/>
    <w:rsid w:val="008F119B"/>
    <w:rsid w:val="00952C4C"/>
    <w:rsid w:val="00957A7D"/>
    <w:rsid w:val="009739B0"/>
    <w:rsid w:val="00983130"/>
    <w:rsid w:val="009B302C"/>
    <w:rsid w:val="00A4371A"/>
    <w:rsid w:val="00A5529C"/>
    <w:rsid w:val="00A77DEE"/>
    <w:rsid w:val="00AC0AA3"/>
    <w:rsid w:val="00AC67AF"/>
    <w:rsid w:val="00B43BC9"/>
    <w:rsid w:val="00B50C6B"/>
    <w:rsid w:val="00BB06A4"/>
    <w:rsid w:val="00CB6216"/>
    <w:rsid w:val="00CF601F"/>
    <w:rsid w:val="00D03078"/>
    <w:rsid w:val="00E46813"/>
    <w:rsid w:val="00EB5210"/>
    <w:rsid w:val="00EF1520"/>
    <w:rsid w:val="00F23BAD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revisao-de-avali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7D21DE" w:rsidP="007D21DE">
          <w:pPr>
            <w:pStyle w:val="151F20E9BD094651A7FDBA3A99CE11FD23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7D21DE" w:rsidP="007D21DE">
          <w:pPr>
            <w:pStyle w:val="3FD28ABDBCB94C31B765F638B7F01C1821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9ED0CF18322F42D394ED89E4FDC9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D24C3-0286-4A2F-8918-1E2E785A171C}"/>
      </w:docPartPr>
      <w:docPartBody>
        <w:p w:rsidR="009F1A77" w:rsidRDefault="007D21DE" w:rsidP="007D21DE">
          <w:pPr>
            <w:pStyle w:val="9ED0CF18322F42D394ED89E4FDC9599014"/>
          </w:pPr>
          <w:r>
            <w:rPr>
              <w:rStyle w:val="TextodoEspaoReservado"/>
              <w:rFonts w:eastAsiaTheme="minorHAnsi"/>
            </w:rPr>
            <w:t>Nome completo do docente</w:t>
          </w:r>
        </w:p>
      </w:docPartBody>
    </w:docPart>
    <w:docPart>
      <w:docPartPr>
        <w:name w:val="71640E3811224A54BE86E42EEACF4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8487-8A84-4E65-A052-03DB8580F0F1}"/>
      </w:docPartPr>
      <w:docPartBody>
        <w:p w:rsidR="00406D0D" w:rsidRDefault="007D21DE" w:rsidP="007D21DE">
          <w:pPr>
            <w:pStyle w:val="71640E3811224A54BE86E42EEACF46207"/>
          </w:pPr>
          <w:r w:rsidRPr="00403BDB">
            <w:rPr>
              <w:rStyle w:val="TextodoEspaoReservado"/>
              <w:b w:val="0"/>
              <w:sz w:val="20"/>
            </w:rPr>
            <w:t>Código – Nome da disciplina</w:t>
          </w:r>
        </w:p>
      </w:docPartBody>
    </w:docPart>
    <w:docPart>
      <w:docPartPr>
        <w:name w:val="AC144F4801574EFB82560B59B7A1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6AAAF-8DD4-491D-8470-52FBEE0DC7E5}"/>
      </w:docPartPr>
      <w:docPartBody>
        <w:p w:rsidR="00406D0D" w:rsidRDefault="007D21DE" w:rsidP="007D21DE">
          <w:pPr>
            <w:pStyle w:val="AC144F4801574EFB82560B59B7A1F1C610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24E97679A93447DC941B05C21ABA4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D4C46-75C8-4DE8-95D9-A3CE1E695816}"/>
      </w:docPartPr>
      <w:docPartBody>
        <w:p w:rsidR="00406D0D" w:rsidRDefault="007D21DE" w:rsidP="007D21DE">
          <w:pPr>
            <w:pStyle w:val="24E97679A93447DC941B05C21ABA47499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Escolher um item.</w:t>
          </w:r>
        </w:p>
      </w:docPartBody>
    </w:docPart>
    <w:docPart>
      <w:docPartPr>
        <w:name w:val="F28C0A66D637488D8D06AF126C47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FAB85-76A7-425A-ACA3-4BC4BB759187}"/>
      </w:docPartPr>
      <w:docPartBody>
        <w:p w:rsidR="00077C63" w:rsidRDefault="007D21DE" w:rsidP="007D21DE">
          <w:pPr>
            <w:pStyle w:val="F28C0A66D637488D8D06AF126C479CB87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0000/0</w:t>
          </w:r>
        </w:p>
      </w:docPartBody>
    </w:docPart>
    <w:docPart>
      <w:docPartPr>
        <w:name w:val="A3E4E744523E4ABC814EBDFA0DFF5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8B6BC-175C-4945-9C5C-A69C733633EC}"/>
      </w:docPartPr>
      <w:docPartBody>
        <w:p w:rsidR="007D21DE" w:rsidRDefault="007D21DE" w:rsidP="007D21DE">
          <w:pPr>
            <w:pStyle w:val="A3E4E744523E4ABC814EBDFA0DFF553C1"/>
          </w:pPr>
          <w:r w:rsidRPr="00D03078"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Em caso de deferimento</w:t>
          </w: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, será instaurada uma comissão com três professores. Indicar presidente e outros dois membros.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077C63"/>
    <w:rsid w:val="0012467B"/>
    <w:rsid w:val="00406D0D"/>
    <w:rsid w:val="00452DFA"/>
    <w:rsid w:val="006D59BF"/>
    <w:rsid w:val="006E0AE6"/>
    <w:rsid w:val="00736ABE"/>
    <w:rsid w:val="007D21DE"/>
    <w:rsid w:val="00827EEF"/>
    <w:rsid w:val="009F1A77"/>
    <w:rsid w:val="00C17284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21DE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59AD549F914448199B713CCA43FC19C">
    <w:name w:val="559AD549F914448199B713CCA43FC19C"/>
    <w:rsid w:val="007D21DE"/>
  </w:style>
  <w:style w:type="paragraph" w:customStyle="1" w:styleId="5E59F3E3615E4F5D88B1C2C079DC2619">
    <w:name w:val="5E59F3E3615E4F5D88B1C2C079DC2619"/>
    <w:rsid w:val="007D21DE"/>
  </w:style>
  <w:style w:type="paragraph" w:customStyle="1" w:styleId="151F20E9BD094651A7FDBA3A99CE11FD23">
    <w:name w:val="151F20E9BD094651A7FDBA3A99CE11FD23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9">
    <w:name w:val="24E97679A93447DC941B05C21ABA47499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1">
    <w:name w:val="A3E4E744523E4ABC814EBDFA0DFF553C1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0">
    <w:name w:val="AC144F4801574EFB82560B59B7A1F1C610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21DE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59AD549F914448199B713CCA43FC19C">
    <w:name w:val="559AD549F914448199B713CCA43FC19C"/>
    <w:rsid w:val="007D21DE"/>
  </w:style>
  <w:style w:type="paragraph" w:customStyle="1" w:styleId="5E59F3E3615E4F5D88B1C2C079DC2619">
    <w:name w:val="5E59F3E3615E4F5D88B1C2C079DC2619"/>
    <w:rsid w:val="007D21DE"/>
  </w:style>
  <w:style w:type="paragraph" w:customStyle="1" w:styleId="151F20E9BD094651A7FDBA3A99CE11FD23">
    <w:name w:val="151F20E9BD094651A7FDBA3A99CE11FD23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9">
    <w:name w:val="24E97679A93447DC941B05C21ABA47499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1">
    <w:name w:val="A3E4E744523E4ABC814EBDFA0DFF553C1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0">
    <w:name w:val="AC144F4801574EFB82560B59B7A1F1C610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2</cp:revision>
  <dcterms:created xsi:type="dcterms:W3CDTF">2023-01-11T15:19:00Z</dcterms:created>
  <dcterms:modified xsi:type="dcterms:W3CDTF">2023-01-11T15:19:00Z</dcterms:modified>
</cp:coreProperties>
</file>