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"/>
        <w:tblW w:w="10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571"/>
        <w:gridCol w:w="1288"/>
        <w:gridCol w:w="1288"/>
        <w:gridCol w:w="235"/>
        <w:gridCol w:w="1198"/>
        <w:gridCol w:w="141"/>
        <w:gridCol w:w="1145"/>
        <w:gridCol w:w="1719"/>
      </w:tblGrid>
      <w:tr w:rsidR="00F65FA2" w:rsidRPr="00363E3B" w:rsidTr="00522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9" w:type="dxa"/>
            <w:gridSpan w:val="9"/>
            <w:tcBorders>
              <w:bottom w:val="single" w:sz="4" w:space="0" w:color="auto"/>
            </w:tcBorders>
            <w:shd w:val="clear" w:color="auto" w:fill="5F497A" w:themeFill="accent4" w:themeFillShade="BF"/>
          </w:tcPr>
          <w:p w:rsidR="00F65FA2" w:rsidRPr="00F65FA2" w:rsidRDefault="00F65FA2" w:rsidP="00F65FA2">
            <w:pPr>
              <w:jc w:val="center"/>
              <w:rPr>
                <w:rStyle w:val="TtulodoLivro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F65FA2">
              <w:rPr>
                <w:rStyle w:val="TtulodoLivro"/>
                <w:b/>
                <w:color w:val="FFFFFF" w:themeColor="background1"/>
                <w:sz w:val="28"/>
                <w:szCs w:val="28"/>
              </w:rPr>
              <w:t xml:space="preserve">AJUSTE EXCEPCIONAL DE MATRÍCULA </w:t>
            </w:r>
          </w:p>
        </w:tc>
      </w:tr>
      <w:tr w:rsidR="00F65FA2" w:rsidRPr="00363E3B" w:rsidTr="0052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F79" w:rsidRDefault="00F65FA2" w:rsidP="00522F79">
            <w:pPr>
              <w:pStyle w:val="TableParagraph"/>
              <w:rPr>
                <w:sz w:val="20"/>
              </w:rPr>
            </w:pPr>
            <w:r w:rsidRPr="00707F14">
              <w:rPr>
                <w:rFonts w:ascii="Calibri" w:hAnsi="Calibri" w:cs="Calibri"/>
                <w:sz w:val="20"/>
                <w:szCs w:val="28"/>
                <w:lang w:eastAsia="x-none"/>
              </w:rPr>
              <w:t>INSTRUÇÕES:</w:t>
            </w:r>
            <w:r w:rsidRPr="00707F14">
              <w:rPr>
                <w:rFonts w:ascii="Calibri" w:hAnsi="Calibri" w:cs="Calibri"/>
                <w:b w:val="0"/>
                <w:sz w:val="20"/>
                <w:szCs w:val="28"/>
                <w:lang w:eastAsia="x-none"/>
              </w:rPr>
              <w:t xml:space="preserve"> Preencha corretamente todos os dados abaixo, </w:t>
            </w:r>
            <w:r>
              <w:rPr>
                <w:rFonts w:ascii="Calibri" w:hAnsi="Calibri" w:cs="Calibri"/>
                <w:b w:val="0"/>
                <w:sz w:val="20"/>
                <w:szCs w:val="28"/>
                <w:lang w:eastAsia="x-none"/>
              </w:rPr>
              <w:t xml:space="preserve">gere um pdf desse documento, </w:t>
            </w:r>
            <w:r w:rsidRPr="00707F14">
              <w:rPr>
                <w:rFonts w:ascii="Calibri" w:hAnsi="Calibri" w:cs="Calibri"/>
                <w:b w:val="0"/>
                <w:sz w:val="20"/>
                <w:szCs w:val="28"/>
                <w:lang w:eastAsia="x-none"/>
              </w:rPr>
              <w:t xml:space="preserve">realize a assinatura digital e envie para o e-mail </w:t>
            </w:r>
            <w:hyperlink r:id="rId8" w:history="1">
              <w:r w:rsidRPr="00335E00">
                <w:rPr>
                  <w:rStyle w:val="Hyperlink"/>
                  <w:rFonts w:ascii="Calibri" w:hAnsi="Calibri" w:cs="Calibri"/>
                  <w:b w:val="0"/>
                  <w:sz w:val="20"/>
                  <w:szCs w:val="28"/>
                  <w:lang w:eastAsia="x-none"/>
                </w:rPr>
                <w:t>sig.cts.ara@contato.ufsc.br</w:t>
              </w:r>
            </w:hyperlink>
            <w:r>
              <w:rPr>
                <w:rFonts w:ascii="Calibri" w:hAnsi="Calibri" w:cs="Calibri"/>
                <w:b w:val="0"/>
                <w:sz w:val="20"/>
                <w:szCs w:val="28"/>
                <w:lang w:eastAsia="x-none"/>
              </w:rPr>
              <w:t xml:space="preserve"> com o assunto </w:t>
            </w:r>
            <w:r w:rsidRPr="008756DD">
              <w:rPr>
                <w:rFonts w:ascii="Calibri" w:hAnsi="Calibri" w:cs="Calibri"/>
                <w:b w:val="0"/>
                <w:i/>
                <w:sz w:val="20"/>
                <w:szCs w:val="28"/>
                <w:u w:val="single"/>
                <w:lang w:eastAsia="x-none"/>
              </w:rPr>
              <w:t>[</w:t>
            </w:r>
            <w:r>
              <w:rPr>
                <w:rFonts w:ascii="Calibri" w:hAnsi="Calibri" w:cs="Calibri"/>
                <w:b w:val="0"/>
                <w:i/>
                <w:sz w:val="20"/>
                <w:szCs w:val="28"/>
                <w:u w:val="single"/>
                <w:lang w:eastAsia="x-none"/>
              </w:rPr>
              <w:t>Ajuste</w:t>
            </w:r>
            <w:proofErr w:type="gramStart"/>
            <w:r>
              <w:rPr>
                <w:rFonts w:ascii="Calibri" w:hAnsi="Calibri" w:cs="Calibri"/>
                <w:b w:val="0"/>
                <w:i/>
                <w:sz w:val="20"/>
                <w:szCs w:val="28"/>
                <w:u w:val="single"/>
                <w:lang w:eastAsia="x-none"/>
              </w:rPr>
              <w:t>]Ajuste</w:t>
            </w:r>
            <w:proofErr w:type="gramEnd"/>
            <w:r>
              <w:rPr>
                <w:rFonts w:ascii="Calibri" w:hAnsi="Calibri" w:cs="Calibri"/>
                <w:b w:val="0"/>
                <w:i/>
                <w:sz w:val="20"/>
                <w:szCs w:val="28"/>
                <w:u w:val="single"/>
                <w:lang w:eastAsia="x-none"/>
              </w:rPr>
              <w:t xml:space="preserve"> Excepcional de Matrícula</w:t>
            </w:r>
            <w:r w:rsidRPr="008756DD">
              <w:rPr>
                <w:rFonts w:ascii="Calibri" w:hAnsi="Calibri" w:cs="Calibri"/>
                <w:b w:val="0"/>
                <w:i/>
                <w:sz w:val="20"/>
                <w:szCs w:val="28"/>
                <w:u w:val="single"/>
                <w:lang w:eastAsia="x-none"/>
              </w:rPr>
              <w:t xml:space="preserve"> – Seu nome completo</w:t>
            </w:r>
            <w:r>
              <w:rPr>
                <w:rFonts w:ascii="Calibri" w:hAnsi="Calibri" w:cs="Calibri"/>
                <w:b w:val="0"/>
                <w:sz w:val="20"/>
                <w:szCs w:val="28"/>
                <w:lang w:eastAsia="x-none"/>
              </w:rPr>
              <w:t xml:space="preserve"> .</w:t>
            </w:r>
            <w:r w:rsidR="00522F79">
              <w:rPr>
                <w:sz w:val="20"/>
              </w:rPr>
              <w:t xml:space="preserve"> </w:t>
            </w:r>
          </w:p>
          <w:p w:rsidR="00522F79" w:rsidRDefault="00522F79" w:rsidP="00522F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Para uso exclusivo da coordenação</w:t>
            </w:r>
          </w:p>
          <w:p w:rsidR="00F65FA2" w:rsidRPr="00522F79" w:rsidRDefault="00522F79" w:rsidP="00522F79">
            <w:pPr>
              <w:pStyle w:val="TableParagraph"/>
              <w:tabs>
                <w:tab w:val="left" w:pos="1743"/>
              </w:tabs>
              <w:rPr>
                <w:rStyle w:val="TtulodoLivro"/>
                <w:b/>
                <w:bCs/>
                <w:smallCaps w:val="0"/>
                <w:spacing w:val="0"/>
                <w:sz w:val="24"/>
              </w:rPr>
            </w:pPr>
            <w:r>
              <w:rPr>
                <w:b w:val="0"/>
                <w:sz w:val="24"/>
              </w:rPr>
              <w:t>IM:</w:t>
            </w:r>
            <w:r>
              <w:rPr>
                <w:b w:val="0"/>
                <w:sz w:val="24"/>
                <w:u w:val="single"/>
              </w:rPr>
              <w:tab/>
            </w:r>
            <w:r>
              <w:rPr>
                <w:b w:val="0"/>
                <w:sz w:val="24"/>
              </w:rPr>
              <w:t xml:space="preserve"> CH:</w:t>
            </w:r>
            <w:proofErr w:type="gramStart"/>
            <w:r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  <w:u w:val="single"/>
              </w:rPr>
              <w:t xml:space="preserve"> </w:t>
            </w:r>
            <w:proofErr w:type="gramEnd"/>
            <w:r>
              <w:rPr>
                <w:b w:val="0"/>
                <w:sz w:val="24"/>
                <w:u w:val="single"/>
              </w:rPr>
              <w:tab/>
            </w:r>
            <w:r>
              <w:rPr>
                <w:b w:val="0"/>
                <w:w w:val="44"/>
                <w:sz w:val="24"/>
                <w:u w:val="single"/>
              </w:rPr>
              <w:t xml:space="preserve">          </w:t>
            </w:r>
            <w:r>
              <w:rPr>
                <w:b w:val="0"/>
                <w:sz w:val="24"/>
              </w:rPr>
              <w:t xml:space="preserve">IAA: </w:t>
            </w:r>
            <w:r>
              <w:rPr>
                <w:b w:val="0"/>
                <w:sz w:val="24"/>
                <w:u w:val="single"/>
              </w:rPr>
              <w:t xml:space="preserve">          </w:t>
            </w:r>
            <w:r>
              <w:rPr>
                <w:b w:val="0"/>
                <w:sz w:val="24"/>
                <w:u w:val="single"/>
              </w:rPr>
              <w:tab/>
            </w:r>
            <w:r w:rsidR="00F65FA2">
              <w:rPr>
                <w:rStyle w:val="TtulodoLivro"/>
                <w:color w:val="FFFFFF" w:themeColor="background1"/>
                <w:sz w:val="28"/>
                <w:szCs w:val="28"/>
              </w:rPr>
              <w:tab/>
            </w:r>
          </w:p>
        </w:tc>
      </w:tr>
      <w:tr w:rsidR="00F65FA2" w:rsidRPr="00363E3B" w:rsidTr="00522F7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9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5FA2" w:rsidRPr="00363E3B" w:rsidRDefault="00F65FA2" w:rsidP="00B754B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363E3B">
              <w:rPr>
                <w:color w:val="FFFFFF" w:themeColor="background1"/>
                <w:sz w:val="20"/>
                <w:szCs w:val="20"/>
              </w:rPr>
              <w:t>DADOS DO REQUERENTE</w:t>
            </w:r>
          </w:p>
        </w:tc>
      </w:tr>
      <w:tr w:rsidR="00F65FA2" w:rsidRPr="008543FF" w:rsidTr="0052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FA2" w:rsidRPr="000A3C78" w:rsidRDefault="00F65FA2" w:rsidP="00B754B9">
            <w:pPr>
              <w:jc w:val="center"/>
              <w:rPr>
                <w:bCs w:val="0"/>
                <w:sz w:val="20"/>
                <w:szCs w:val="20"/>
              </w:rPr>
            </w:pPr>
            <w:r w:rsidRPr="000A3C78">
              <w:rPr>
                <w:sz w:val="20"/>
                <w:szCs w:val="20"/>
              </w:rPr>
              <w:t>NOME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  <w:shd w:val="clear" w:color="auto" w:fill="FFFFFF" w:themeFill="background1"/>
            </w:rPr>
            <w:id w:val="1736503288"/>
            <w:placeholder>
              <w:docPart w:val="FA8263F76DE74C9998064624B31D033C"/>
            </w:placeholder>
            <w:text/>
          </w:sdtPr>
          <w:sdtEndPr/>
          <w:sdtContent>
            <w:tc>
              <w:tcPr>
                <w:tcW w:w="7585" w:type="dxa"/>
                <w:gridSpan w:val="8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F65FA2" w:rsidRPr="008543FF" w:rsidRDefault="00F65FA2" w:rsidP="00B754B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121F53">
                  <w:rPr>
                    <w:color w:val="808080" w:themeColor="background1" w:themeShade="80"/>
                    <w:sz w:val="20"/>
                    <w:szCs w:val="20"/>
                    <w:shd w:val="clear" w:color="auto" w:fill="FFFFFF" w:themeFill="background1"/>
                  </w:rPr>
                  <w:t>Insira seu nome completo aqui</w:t>
                </w:r>
              </w:p>
            </w:tc>
          </w:sdtContent>
        </w:sdt>
      </w:tr>
      <w:tr w:rsidR="00F65FA2" w:rsidTr="00522F7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FA2" w:rsidRPr="000A3C78" w:rsidRDefault="00F65FA2" w:rsidP="00B754B9">
            <w:pPr>
              <w:jc w:val="center"/>
              <w:rPr>
                <w:bCs w:val="0"/>
                <w:sz w:val="20"/>
                <w:szCs w:val="20"/>
              </w:rPr>
            </w:pPr>
            <w:r w:rsidRPr="000A3C78">
              <w:rPr>
                <w:sz w:val="20"/>
                <w:szCs w:val="20"/>
              </w:rPr>
              <w:t>MATRÍCULA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1340503271"/>
            <w:placeholder>
              <w:docPart w:val="61527CDDA4D34BB29A6BA7D60F38A216"/>
            </w:placeholder>
            <w:text/>
          </w:sdtPr>
          <w:sdtEndPr/>
          <w:sdtContent>
            <w:tc>
              <w:tcPr>
                <w:tcW w:w="3382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F65FA2" w:rsidRPr="008543FF" w:rsidRDefault="00F65FA2" w:rsidP="00B754B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808080" w:themeColor="background1" w:themeShade="80"/>
                  </w:rPr>
                </w:pPr>
                <w:r w:rsidRPr="008543FF">
                  <w:rPr>
                    <w:color w:val="808080" w:themeColor="background1" w:themeShade="80"/>
                    <w:sz w:val="20"/>
                    <w:szCs w:val="20"/>
                  </w:rPr>
                  <w:t>Somente números</w:t>
                </w:r>
              </w:p>
            </w:tc>
          </w:sdtContent>
        </w:sdt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FA2" w:rsidRDefault="00F65FA2" w:rsidP="00B75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CPF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137234272"/>
            <w:placeholder>
              <w:docPart w:val="61527CDDA4D34BB29A6BA7D60F38A216"/>
            </w:placeholder>
            <w:text/>
          </w:sdtPr>
          <w:sdtEndPr/>
          <w:sdtContent>
            <w:tc>
              <w:tcPr>
                <w:tcW w:w="3005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F65FA2" w:rsidRDefault="00F65FA2" w:rsidP="00B754B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8543FF">
                  <w:rPr>
                    <w:color w:val="808080" w:themeColor="background1" w:themeShade="80"/>
                    <w:sz w:val="20"/>
                    <w:szCs w:val="20"/>
                  </w:rPr>
                  <w:t>Somente números</w:t>
                </w:r>
              </w:p>
            </w:tc>
          </w:sdtContent>
        </w:sdt>
      </w:tr>
      <w:tr w:rsidR="00F65FA2" w:rsidTr="0052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FA2" w:rsidRPr="000A3C78" w:rsidRDefault="00F65FA2" w:rsidP="00B754B9">
            <w:pPr>
              <w:jc w:val="center"/>
              <w:rPr>
                <w:bCs w:val="0"/>
                <w:sz w:val="20"/>
                <w:szCs w:val="20"/>
              </w:rPr>
            </w:pPr>
            <w:r w:rsidRPr="000A3C78">
              <w:rPr>
                <w:bCs w:val="0"/>
                <w:sz w:val="20"/>
                <w:szCs w:val="20"/>
              </w:rPr>
              <w:t>CURSO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tag w:val="Escolha seu curso"/>
            <w:id w:val="-569511737"/>
            <w:placeholder>
              <w:docPart w:val="536F330F13F44538B5ABF128AE3CC73B"/>
            </w:placeholder>
            <w:dropDownList>
              <w:listItem w:displayText="Escolha um item" w:value="Escolha um item"/>
              <w:listItem w:displayText="Engenharia de Computação" w:value="Engenharia de Computação"/>
              <w:listItem w:displayText="Engenharia de Energia" w:value="Engenharia de Energia"/>
              <w:listItem w:displayText="Fisioterapia" w:value="Fisioterapia"/>
              <w:listItem w:displayText="Medicina" w:value="Medicina"/>
              <w:listItem w:displayText="Tecnologia da Informação e Comunicação" w:value="Tecnologia da Informação e Comunicação"/>
            </w:dropDownList>
          </w:sdtPr>
          <w:sdtEndPr/>
          <w:sdtContent>
            <w:tc>
              <w:tcPr>
                <w:tcW w:w="3382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F65FA2" w:rsidRPr="00EB54A3" w:rsidRDefault="00F65FA2" w:rsidP="00B754B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EB54A3">
                  <w:rPr>
                    <w:color w:val="808080" w:themeColor="background1" w:themeShade="80"/>
                    <w:sz w:val="20"/>
                    <w:szCs w:val="20"/>
                  </w:rPr>
                  <w:t>Escolha um item</w:t>
                </w:r>
              </w:p>
            </w:tc>
          </w:sdtContent>
        </w:sdt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FA2" w:rsidRDefault="00F65FA2" w:rsidP="00B75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TELEFONE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1737734361"/>
            <w:placeholder>
              <w:docPart w:val="4D5C2366B93C488CA984DED820506F4E"/>
            </w:placeholder>
            <w:text/>
          </w:sdtPr>
          <w:sdtEndPr/>
          <w:sdtContent>
            <w:tc>
              <w:tcPr>
                <w:tcW w:w="3005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F65FA2" w:rsidRDefault="00F65FA2" w:rsidP="00B754B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8543FF">
                  <w:rPr>
                    <w:color w:val="808080" w:themeColor="background1" w:themeShade="80"/>
                    <w:sz w:val="20"/>
                    <w:szCs w:val="20"/>
                  </w:rPr>
                  <w:t>(00) 00000-0000</w:t>
                </w:r>
              </w:p>
            </w:tc>
          </w:sdtContent>
        </w:sdt>
      </w:tr>
      <w:tr w:rsidR="00F65FA2" w:rsidTr="00522F79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5FA2" w:rsidRPr="000A3C78" w:rsidRDefault="00F65FA2" w:rsidP="00B7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-1560927483"/>
            <w:placeholder>
              <w:docPart w:val="20949015BC964531A0B55A665C301CF3"/>
            </w:placeholder>
            <w:text/>
          </w:sdtPr>
          <w:sdtEndPr/>
          <w:sdtContent>
            <w:tc>
              <w:tcPr>
                <w:tcW w:w="7585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F65FA2" w:rsidRDefault="00F65FA2" w:rsidP="00B754B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652F5">
                  <w:rPr>
                    <w:color w:val="808080" w:themeColor="background1" w:themeShade="80"/>
                    <w:sz w:val="20"/>
                    <w:szCs w:val="20"/>
                  </w:rPr>
                  <w:t>Cuidar pasta de SPAM</w:t>
                </w:r>
              </w:p>
            </w:tc>
          </w:sdtContent>
        </w:sdt>
      </w:tr>
      <w:tr w:rsidR="00F65FA2" w:rsidTr="0052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65FA2" w:rsidRDefault="00F65FA2" w:rsidP="00B754B9">
            <w:pPr>
              <w:jc w:val="center"/>
            </w:pPr>
            <w:r>
              <w:rPr>
                <w:color w:val="FFFFFF" w:themeColor="background1"/>
              </w:rPr>
              <w:t>SOLICITO AJUSTE PARAS AS SEGUINTES DISCIPLINAS</w:t>
            </w:r>
          </w:p>
        </w:tc>
      </w:tr>
      <w:tr w:rsidR="00F62946" w:rsidTr="00522F7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46" w:rsidRDefault="00F62946" w:rsidP="00B754B9">
            <w:pPr>
              <w:jc w:val="center"/>
              <w:rPr>
                <w:b w:val="0"/>
                <w:bCs w:val="0"/>
                <w:color w:val="FFFFFF" w:themeColor="background1"/>
              </w:rPr>
            </w:pPr>
            <w:r w:rsidRPr="00EF6A91">
              <w:rPr>
                <w:rFonts w:ascii="Calibri" w:hAnsi="Calibri" w:cs="Calibri"/>
                <w:sz w:val="20"/>
                <w:szCs w:val="20"/>
                <w:lang w:eastAsia="x-none"/>
              </w:rPr>
              <w:t>CÓDIGO + NOME DA DISCIPLINA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46" w:rsidRPr="00F62946" w:rsidRDefault="00F62946" w:rsidP="00B75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62946">
              <w:rPr>
                <w:b/>
                <w:bCs/>
                <w:color w:val="auto"/>
                <w:sz w:val="20"/>
                <w:szCs w:val="20"/>
              </w:rPr>
              <w:t>INCLUIR OU EXCLUIR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46" w:rsidRPr="00F62946" w:rsidRDefault="00F62946" w:rsidP="00B75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F62946">
              <w:rPr>
                <w:b/>
                <w:bCs/>
                <w:color w:val="auto"/>
                <w:sz w:val="20"/>
                <w:szCs w:val="20"/>
              </w:rPr>
              <w:t>TURMA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46" w:rsidRPr="00F62946" w:rsidRDefault="00F62946" w:rsidP="00B75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62946">
              <w:rPr>
                <w:b/>
                <w:sz w:val="20"/>
                <w:szCs w:val="20"/>
              </w:rPr>
              <w:t>PARECER COORDENADOR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46" w:rsidRPr="00A10342" w:rsidRDefault="00A10342" w:rsidP="00B75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A10342">
              <w:rPr>
                <w:b/>
                <w:sz w:val="20"/>
                <w:szCs w:val="20"/>
              </w:rPr>
              <w:t>VISTO COORD.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946" w:rsidRDefault="00A10342" w:rsidP="00B75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proofErr w:type="gramStart"/>
            <w:r>
              <w:rPr>
                <w:b/>
              </w:rPr>
              <w:t>JUSTIFICATIVA COORDENADOR</w:t>
            </w:r>
            <w:proofErr w:type="gramEnd"/>
          </w:p>
        </w:tc>
      </w:tr>
    </w:tbl>
    <w:tbl>
      <w:tblPr>
        <w:tblW w:w="10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892"/>
        <w:gridCol w:w="1288"/>
        <w:gridCol w:w="1288"/>
        <w:gridCol w:w="1573"/>
        <w:gridCol w:w="1145"/>
        <w:gridCol w:w="1719"/>
      </w:tblGrid>
      <w:tr w:rsidR="00A10342" w:rsidRPr="00EF6A91" w:rsidTr="00522F79">
        <w:trPr>
          <w:trHeight w:val="374"/>
        </w:trPr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1079099596"/>
            <w:placeholder>
              <w:docPart w:val="0777772DECCE4A3093620DBF542BCDE6"/>
            </w:placeholder>
            <w:showingPlcHdr/>
          </w:sdtPr>
          <w:sdtEndPr/>
          <w:sdtContent>
            <w:tc>
              <w:tcPr>
                <w:tcW w:w="30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EF6A91">
                  <w:rPr>
                    <w:rStyle w:val="TextodoEspaoReservado"/>
                    <w:sz w:val="20"/>
                    <w:szCs w:val="20"/>
                  </w:rPr>
                  <w:t>XXX0000 – Nome completo da disciplina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tag w:val="selecione"/>
            <w:id w:val="881057883"/>
            <w:placeholder>
              <w:docPart w:val="608A4ECEC0924124BB3BB8CB879D7895"/>
            </w:placeholder>
            <w:dropDownList>
              <w:listItem w:displayText="selecione" w:value="selecione"/>
              <w:listItem w:displayText="INCLUSÃO" w:value="INCLUSÃO"/>
              <w:listItem w:displayText="EXCLUSÃO" w:value="EXCLUSÃO"/>
            </w:dropDownList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selecione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id w:val="-1010755226"/>
            <w:placeholder>
              <w:docPart w:val="1246A5D242AE4B2EAC0A8D18A6CF8D98"/>
            </w:placeholder>
            <w:text/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C248B7">
                  <w:rPr>
                    <w:color w:val="808080" w:themeColor="background1" w:themeShade="80"/>
                    <w:sz w:val="20"/>
                    <w:szCs w:val="20"/>
                  </w:rPr>
                  <w:t>Turma aqui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tag w:val="selecione"/>
            <w:id w:val="85501398"/>
            <w:placeholder>
              <w:docPart w:val="D28B48ADADBC4F99B71538FACBB2903E"/>
            </w:placeholder>
            <w:dropDownList>
              <w:listItem w:displayText="selecione" w:value="selecione"/>
              <w:listItem w:displayText="DEFERIDO" w:value="DEFERIDO"/>
              <w:listItem w:displayText="INDEFERIDO" w:value="INDEFERIDO"/>
            </w:dropDownList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selecione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2" w:rsidRPr="00EF6A91" w:rsidRDefault="00A10342" w:rsidP="00B754B9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0"/>
                <w:szCs w:val="20"/>
                <w:lang w:eastAsia="x-none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shd w:val="clear" w:color="auto" w:fill="FFFFFF" w:themeFill="background1"/>
            </w:rPr>
            <w:id w:val="-725914329"/>
            <w:placeholder>
              <w:docPart w:val="07BF37CE1F3E4D7FA4B87AE864A3B595"/>
            </w:placeholder>
            <w:text/>
          </w:sdtPr>
          <w:sdtEndPr/>
          <w:sdtContent>
            <w:tc>
              <w:tcPr>
                <w:tcW w:w="1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A10342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  <w:shd w:val="clear" w:color="auto" w:fill="FFFFFF" w:themeFill="background1"/>
                  </w:rPr>
                  <w:t>Justificativa aqui</w:t>
                </w:r>
              </w:p>
            </w:tc>
          </w:sdtContent>
        </w:sdt>
      </w:tr>
      <w:tr w:rsidR="00A10342" w:rsidRPr="00EF6A91" w:rsidTr="00522F79">
        <w:trPr>
          <w:trHeight w:val="374"/>
        </w:trPr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-382859295"/>
            <w:placeholder>
              <w:docPart w:val="A6987D0437AB48C4B2CDC8A0DC0F6D84"/>
            </w:placeholder>
            <w:showingPlcHdr/>
          </w:sdtPr>
          <w:sdtEndPr/>
          <w:sdtContent>
            <w:tc>
              <w:tcPr>
                <w:tcW w:w="30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EF6A91">
                  <w:rPr>
                    <w:rStyle w:val="TextodoEspaoReservado"/>
                    <w:sz w:val="20"/>
                    <w:szCs w:val="20"/>
                  </w:rPr>
                  <w:t>XXX0000 – Nome completo da disciplina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tag w:val="selecione"/>
            <w:id w:val="-1307305135"/>
            <w:placeholder>
              <w:docPart w:val="8DE88C4720A24D4D9B41D2F954019E89"/>
            </w:placeholder>
            <w:dropDownList>
              <w:listItem w:displayText="selecione" w:value="selecione"/>
              <w:listItem w:displayText="INCLUSÃO" w:value="INCLUSÃO"/>
              <w:listItem w:displayText="EXCLUSÃO" w:value="EXCLUSÃO"/>
            </w:dropDownList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selecione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id w:val="497160685"/>
            <w:placeholder>
              <w:docPart w:val="C145A26212E94277BFE83E475C43F27E"/>
            </w:placeholder>
            <w:text/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F066EF">
                  <w:rPr>
                    <w:color w:val="808080" w:themeColor="background1" w:themeShade="80"/>
                    <w:sz w:val="20"/>
                    <w:szCs w:val="20"/>
                  </w:rPr>
                  <w:t>Turma aqui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tag w:val="selecione"/>
            <w:id w:val="1410812056"/>
            <w:placeholder>
              <w:docPart w:val="02CAD6AAA55845C4943E4F54FCDF1C12"/>
            </w:placeholder>
            <w:dropDownList>
              <w:listItem w:displayText="selecione" w:value="selecione"/>
              <w:listItem w:displayText="DEFERIDO" w:value="DEFERIDO"/>
              <w:listItem w:displayText="INDEFERIDO" w:value="INDEFERIDO"/>
            </w:dropDownList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selecione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2" w:rsidRPr="00EF6A91" w:rsidRDefault="00A10342" w:rsidP="00B754B9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0"/>
                <w:szCs w:val="20"/>
                <w:lang w:eastAsia="x-none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shd w:val="clear" w:color="auto" w:fill="FFFFFF" w:themeFill="background1"/>
            </w:rPr>
            <w:id w:val="-15775661"/>
            <w:placeholder>
              <w:docPart w:val="2CE474C6AEC44D4FA4C5A84B76D3DCC5"/>
            </w:placeholder>
            <w:text/>
          </w:sdtPr>
          <w:sdtEndPr/>
          <w:sdtContent>
            <w:tc>
              <w:tcPr>
                <w:tcW w:w="1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  <w:shd w:val="clear" w:color="auto" w:fill="FFFFFF" w:themeFill="background1"/>
                  </w:rPr>
                  <w:t>Justificativa aqui</w:t>
                </w:r>
              </w:p>
            </w:tc>
          </w:sdtContent>
        </w:sdt>
      </w:tr>
      <w:tr w:rsidR="00A10342" w:rsidRPr="00EF6A91" w:rsidTr="00522F79">
        <w:trPr>
          <w:trHeight w:val="374"/>
        </w:trPr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-1295989478"/>
            <w:placeholder>
              <w:docPart w:val="A9235FBAA16C477C9A3F9C4CA1C7B16D"/>
            </w:placeholder>
            <w:showingPlcHdr/>
          </w:sdtPr>
          <w:sdtEndPr/>
          <w:sdtContent>
            <w:tc>
              <w:tcPr>
                <w:tcW w:w="30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EF6A91">
                  <w:rPr>
                    <w:rStyle w:val="TextodoEspaoReservado"/>
                    <w:sz w:val="20"/>
                    <w:szCs w:val="20"/>
                  </w:rPr>
                  <w:t>XXX0000 – Nome completo da disciplina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tag w:val="selecione"/>
            <w:id w:val="-27725687"/>
            <w:placeholder>
              <w:docPart w:val="69CCFBF5DCAE441D9664FD97B80504DE"/>
            </w:placeholder>
            <w:dropDownList>
              <w:listItem w:displayText="selecione" w:value="selecione"/>
              <w:listItem w:displayText="INCLUSÃO" w:value="INCLUSÃO"/>
              <w:listItem w:displayText="EXCLUSÃO" w:value="EXCLUSÃO"/>
            </w:dropDownList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selecione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id w:val="-1457320949"/>
            <w:placeholder>
              <w:docPart w:val="4A62A60C8C2C4D8A860F1F855276472D"/>
            </w:placeholder>
            <w:text/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6709AF">
                  <w:rPr>
                    <w:color w:val="808080" w:themeColor="background1" w:themeShade="80"/>
                    <w:sz w:val="20"/>
                    <w:szCs w:val="20"/>
                  </w:rPr>
                  <w:t>Turma aqui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tag w:val="selecione"/>
            <w:id w:val="-1447383954"/>
            <w:placeholder>
              <w:docPart w:val="59409BA157284A3E932D949FBF7D64ED"/>
            </w:placeholder>
            <w:dropDownList>
              <w:listItem w:displayText="selecione" w:value="selecione"/>
              <w:listItem w:displayText="DEFERIDO" w:value="DEFERIDO"/>
              <w:listItem w:displayText="INDEFERIDO" w:value="INDEFERIDO"/>
            </w:dropDownList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selecione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2" w:rsidRPr="00EF6A91" w:rsidRDefault="00A10342" w:rsidP="00B754B9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0"/>
                <w:szCs w:val="20"/>
                <w:lang w:eastAsia="x-none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shd w:val="clear" w:color="auto" w:fill="FFFFFF" w:themeFill="background1"/>
            </w:rPr>
            <w:id w:val="-573586300"/>
            <w:placeholder>
              <w:docPart w:val="53B54AF49EFC4A42849F691DA0367741"/>
            </w:placeholder>
            <w:text/>
          </w:sdtPr>
          <w:sdtEndPr/>
          <w:sdtContent>
            <w:tc>
              <w:tcPr>
                <w:tcW w:w="1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  <w:shd w:val="clear" w:color="auto" w:fill="FFFFFF" w:themeFill="background1"/>
                  </w:rPr>
                  <w:t>Justificativa aqui</w:t>
                </w:r>
              </w:p>
            </w:tc>
          </w:sdtContent>
        </w:sdt>
      </w:tr>
      <w:tr w:rsidR="00A10342" w:rsidRPr="00EF6A91" w:rsidTr="00522F79">
        <w:trPr>
          <w:trHeight w:val="374"/>
        </w:trPr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2117558754"/>
            <w:placeholder>
              <w:docPart w:val="26AEF9F835BD4404BD2016A657820DD5"/>
            </w:placeholder>
            <w:showingPlcHdr/>
          </w:sdtPr>
          <w:sdtEndPr/>
          <w:sdtContent>
            <w:tc>
              <w:tcPr>
                <w:tcW w:w="30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EF6A91">
                  <w:rPr>
                    <w:rStyle w:val="TextodoEspaoReservado"/>
                    <w:sz w:val="20"/>
                    <w:szCs w:val="20"/>
                  </w:rPr>
                  <w:t>XXX0000 – Nome completo da disciplina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tag w:val="selecione"/>
            <w:id w:val="1395698378"/>
            <w:placeholder>
              <w:docPart w:val="78D9DC2CF8734DBB836465AF68EF9E4C"/>
            </w:placeholder>
            <w:dropDownList>
              <w:listItem w:displayText="selecione" w:value="selecione"/>
              <w:listItem w:displayText="INCLUSÃO" w:value="INCLUSÃO"/>
              <w:listItem w:displayText="EXCLUSÃO" w:value="EXCLUSÃO"/>
            </w:dropDownList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selecione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id w:val="-2097927528"/>
            <w:placeholder>
              <w:docPart w:val="F134E96398F64A5094A5CA3F4B0E5621"/>
            </w:placeholder>
            <w:text/>
          </w:sdtPr>
          <w:sdtEndPr/>
          <w:sdtContent>
            <w:tc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F62946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Turma aqui</w:t>
                </w:r>
              </w:p>
            </w:tc>
          </w:sdtContent>
        </w:sdt>
        <w:sdt>
          <w:sdtPr>
            <w:rPr>
              <w:color w:val="808080" w:themeColor="background1" w:themeShade="80"/>
              <w:sz w:val="20"/>
              <w:szCs w:val="20"/>
            </w:rPr>
            <w:tag w:val="selecione"/>
            <w:id w:val="1576168359"/>
            <w:placeholder>
              <w:docPart w:val="8A3147841BEA449F9C92B8F6C4FCB978"/>
            </w:placeholder>
            <w:dropDownList>
              <w:listItem w:displayText="selecione" w:value="selecione"/>
              <w:listItem w:displayText="DEFERIDO" w:value="DEFERIDO"/>
              <w:listItem w:displayText="INDEFERIDO" w:value="INDEFERIDO"/>
            </w:dropDownList>
          </w:sdtPr>
          <w:sdtEndPr/>
          <w:sdtContent>
            <w:tc>
              <w:tcPr>
                <w:tcW w:w="1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</w:rPr>
                  <w:t>selecione</w:t>
                </w:r>
              </w:p>
            </w:tc>
          </w:sdtContent>
        </w:sdt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42" w:rsidRPr="00EF6A91" w:rsidRDefault="00A10342" w:rsidP="00B754B9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0"/>
                <w:szCs w:val="20"/>
                <w:lang w:eastAsia="x-none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shd w:val="clear" w:color="auto" w:fill="FFFFFF" w:themeFill="background1"/>
            </w:rPr>
            <w:id w:val="1166294391"/>
            <w:placeholder>
              <w:docPart w:val="BF8148BB8B5D4F5883FFBD1935BD0B07"/>
            </w:placeholder>
            <w:text/>
          </w:sdtPr>
          <w:sdtEndPr/>
          <w:sdtContent>
            <w:tc>
              <w:tcPr>
                <w:tcW w:w="1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10342" w:rsidRPr="00EF6A91" w:rsidRDefault="00A10342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  <w:shd w:val="clear" w:color="auto" w:fill="FFFFFF" w:themeFill="background1"/>
                  </w:rPr>
                  <w:t>Justificativa aqui</w:t>
                </w:r>
              </w:p>
            </w:tc>
          </w:sdtContent>
        </w:sdt>
      </w:tr>
      <w:tr w:rsidR="00522F79" w:rsidRPr="00EF6A91" w:rsidTr="00522F79">
        <w:trPr>
          <w:trHeight w:val="125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22F79" w:rsidRPr="00EF6A91" w:rsidRDefault="00522F79" w:rsidP="00B754B9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x-none"/>
              </w:rPr>
            </w:pPr>
            <w:r w:rsidRPr="00EF6A91">
              <w:rPr>
                <w:rFonts w:ascii="Calibri" w:hAnsi="Calibri" w:cs="Calibri"/>
                <w:b/>
                <w:bCs/>
                <w:sz w:val="20"/>
                <w:szCs w:val="20"/>
                <w:lang w:eastAsia="x-none"/>
              </w:rPr>
              <w:t>JUSTIFICATIVA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  <w:lang w:eastAsia="x-none"/>
            </w:rPr>
            <w:id w:val="1986895988"/>
            <w:placeholder>
              <w:docPart w:val="622232D107B349DFA12F463A8747EDDE"/>
            </w:placeholder>
            <w:showingPlcHdr/>
          </w:sdtPr>
          <w:sdtEndPr/>
          <w:sdtContent>
            <w:tc>
              <w:tcPr>
                <w:tcW w:w="790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22F79" w:rsidRPr="00EF6A91" w:rsidRDefault="00522F79" w:rsidP="00B754B9">
                <w:pPr>
                  <w:spacing w:before="100" w:beforeAutospacing="1" w:after="100" w:afterAutospacing="1"/>
                  <w:rPr>
                    <w:rFonts w:ascii="Calibri" w:eastAsia="Times New Roman" w:hAnsi="Calibri" w:cs="Calibri"/>
                    <w:bCs/>
                    <w:sz w:val="20"/>
                    <w:szCs w:val="20"/>
                    <w:lang w:eastAsia="x-none"/>
                  </w:rPr>
                </w:pPr>
                <w:r w:rsidRPr="000D14B0">
                  <w:rPr>
                    <w:rStyle w:val="TextodoEspaoReservado"/>
                    <w:sz w:val="20"/>
                    <w:szCs w:val="20"/>
                  </w:rPr>
                  <w:t>Obrigatória a justificativa do seu pedido.</w:t>
                </w:r>
              </w:p>
            </w:tc>
          </w:sdtContent>
        </w:sdt>
      </w:tr>
    </w:tbl>
    <w:p w:rsidR="00522F79" w:rsidRPr="00522F79" w:rsidRDefault="00522F79" w:rsidP="00522F79">
      <w:pPr>
        <w:spacing w:after="0" w:line="240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r>
        <w:rPr>
          <w:rStyle w:val="Hyperlink"/>
          <w:rFonts w:ascii="Calibri" w:hAnsi="Calibri" w:cs="Calibri"/>
          <w:sz w:val="20"/>
          <w:szCs w:val="20"/>
        </w:rPr>
        <w:t xml:space="preserve">  </w:t>
      </w:r>
    </w:p>
    <w:p w:rsidR="00522F79" w:rsidRDefault="00522F79" w:rsidP="00522F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obrigatório;</w:t>
      </w:r>
    </w:p>
    <w:p w:rsidR="00522F79" w:rsidRPr="000D14B0" w:rsidRDefault="00522F79" w:rsidP="00522F79">
      <w:pPr>
        <w:numPr>
          <w:ilvl w:val="0"/>
          <w:numId w:val="2"/>
        </w:numPr>
        <w:spacing w:after="0" w:line="240" w:lineRule="auto"/>
        <w:ind w:left="0"/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  <w:r>
        <w:rPr>
          <w:rFonts w:ascii="Calibri" w:hAnsi="Calibri" w:cs="Calibri"/>
        </w:rPr>
        <w:t xml:space="preserve">Ajuda para a assinatura: </w:t>
      </w:r>
      <w:hyperlink r:id="rId9" w:history="1">
        <w:r>
          <w:rPr>
            <w:rStyle w:val="Hyperlink"/>
            <w:rFonts w:ascii="Calibri" w:hAnsi="Calibri" w:cs="Calibri"/>
          </w:rPr>
          <w:t>https://e.ufsc.br/ajuda/como-assinar-um-documento-pdf-digitalmente-usando-o-siscd-online/</w:t>
        </w:r>
      </w:hyperlink>
    </w:p>
    <w:p w:rsidR="000D14B0" w:rsidRDefault="000D14B0" w:rsidP="00522F7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alibri" w:hAnsi="Calibri" w:cs="Calibri"/>
          <w:sz w:val="23"/>
          <w:szCs w:val="23"/>
        </w:rPr>
      </w:pPr>
      <w:r>
        <w:rPr>
          <w:rStyle w:val="Hyperlink"/>
          <w:rFonts w:ascii="Calibri" w:hAnsi="Calibri" w:cs="Calibri"/>
        </w:rPr>
        <w:t>ANEXAR HISTORICO/ESPELHO</w:t>
      </w:r>
    </w:p>
    <w:p w:rsidR="00522F79" w:rsidRPr="00EF6A91" w:rsidRDefault="00522F79" w:rsidP="00522F79">
      <w:pPr>
        <w:jc w:val="both"/>
        <w:rPr>
          <w:rStyle w:val="Hyperlink"/>
          <w:rFonts w:ascii="Calibri" w:hAnsi="Calibri" w:cs="Calibri"/>
          <w:sz w:val="20"/>
          <w:szCs w:val="20"/>
        </w:rPr>
      </w:pPr>
    </w:p>
    <w:p w:rsidR="00522F79" w:rsidRDefault="00522F79" w:rsidP="00522F79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:rsidR="00522F79" w:rsidRPr="00EF6A91" w:rsidRDefault="00522F79" w:rsidP="00522F79">
      <w:pPr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0"/>
        <w:gridCol w:w="4179"/>
        <w:gridCol w:w="821"/>
        <w:gridCol w:w="2789"/>
      </w:tblGrid>
      <w:tr w:rsidR="00522F79" w:rsidTr="00B754B9">
        <w:trPr>
          <w:trHeight w:val="38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522F79" w:rsidRPr="003777F5" w:rsidRDefault="00522F79" w:rsidP="00B754B9">
            <w:pPr>
              <w:jc w:val="center"/>
              <w:rPr>
                <w:rFonts w:ascii="Calibri" w:hAnsi="Calibri" w:cs="Calibri"/>
                <w:szCs w:val="23"/>
              </w:rPr>
            </w:pPr>
          </w:p>
        </w:tc>
        <w:tc>
          <w:tcPr>
            <w:tcW w:w="417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22F79" w:rsidRPr="003777F5" w:rsidRDefault="00522F79" w:rsidP="00B754B9">
            <w:pPr>
              <w:ind w:right="175"/>
              <w:jc w:val="center"/>
              <w:rPr>
                <w:rFonts w:ascii="Calibri" w:hAnsi="Calibri" w:cs="Calibri"/>
                <w:szCs w:val="23"/>
              </w:rPr>
            </w:pPr>
            <w:r w:rsidRPr="003777F5">
              <w:rPr>
                <w:rFonts w:ascii="Calibri" w:hAnsi="Calibri" w:cs="Calibri"/>
                <w:szCs w:val="23"/>
              </w:rPr>
              <w:t xml:space="preserve">Assinatura </w:t>
            </w:r>
            <w:proofErr w:type="gramStart"/>
            <w:r w:rsidRPr="003777F5">
              <w:rPr>
                <w:rFonts w:ascii="Calibri" w:hAnsi="Calibri" w:cs="Calibri"/>
                <w:szCs w:val="23"/>
              </w:rPr>
              <w:t>do</w:t>
            </w:r>
            <w:r>
              <w:rPr>
                <w:rFonts w:ascii="Calibri" w:hAnsi="Calibri" w:cs="Calibri"/>
                <w:szCs w:val="23"/>
              </w:rPr>
              <w:t>(</w:t>
            </w:r>
            <w:proofErr w:type="gramEnd"/>
            <w:r>
              <w:rPr>
                <w:rFonts w:ascii="Calibri" w:hAnsi="Calibri" w:cs="Calibri"/>
                <w:szCs w:val="23"/>
              </w:rPr>
              <w:t>a) aluno(a)</w:t>
            </w:r>
            <w:r w:rsidRPr="003777F5">
              <w:rPr>
                <w:rFonts w:ascii="Calibri" w:hAnsi="Calibri" w:cs="Calibri"/>
                <w:szCs w:val="23"/>
              </w:rPr>
              <w:t xml:space="preserve"> requerente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22F79" w:rsidRPr="003777F5" w:rsidRDefault="00522F79" w:rsidP="00B754B9">
            <w:pPr>
              <w:jc w:val="center"/>
              <w:rPr>
                <w:rFonts w:ascii="Calibri" w:hAnsi="Calibri" w:cs="Calibri"/>
                <w:szCs w:val="23"/>
              </w:rPr>
            </w:pPr>
          </w:p>
        </w:tc>
        <w:tc>
          <w:tcPr>
            <w:tcW w:w="278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22F79" w:rsidRPr="003777F5" w:rsidRDefault="00522F79" w:rsidP="00B754B9">
            <w:pPr>
              <w:jc w:val="center"/>
              <w:rPr>
                <w:rFonts w:ascii="Calibri" w:hAnsi="Calibri" w:cs="Calibri"/>
                <w:szCs w:val="23"/>
              </w:rPr>
            </w:pPr>
            <w:r>
              <w:rPr>
                <w:rFonts w:ascii="Calibri" w:hAnsi="Calibri" w:cs="Calibri"/>
                <w:szCs w:val="23"/>
              </w:rPr>
              <w:t>Data</w:t>
            </w:r>
          </w:p>
        </w:tc>
      </w:tr>
    </w:tbl>
    <w:p w:rsidR="00C72B23" w:rsidRDefault="00C72B23"/>
    <w:sectPr w:rsidR="00C72B2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61" w:rsidRDefault="00EE3861" w:rsidP="00F65FA2">
      <w:pPr>
        <w:spacing w:after="0" w:line="240" w:lineRule="auto"/>
      </w:pPr>
      <w:r>
        <w:separator/>
      </w:r>
    </w:p>
  </w:endnote>
  <w:endnote w:type="continuationSeparator" w:id="0">
    <w:p w:rsidR="00EE3861" w:rsidRDefault="00EE3861" w:rsidP="00F6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61" w:rsidRDefault="00EE3861" w:rsidP="00F65FA2">
      <w:pPr>
        <w:spacing w:after="0" w:line="240" w:lineRule="auto"/>
      </w:pPr>
      <w:r>
        <w:separator/>
      </w:r>
    </w:p>
  </w:footnote>
  <w:footnote w:type="continuationSeparator" w:id="0">
    <w:p w:rsidR="00EE3861" w:rsidRDefault="00EE3861" w:rsidP="00F6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A2" w:rsidRPr="009F24B5" w:rsidRDefault="00F65FA2" w:rsidP="00F65FA2">
    <w:pPr>
      <w:pStyle w:val="Cabealho"/>
      <w:numPr>
        <w:ilvl w:val="0"/>
        <w:numId w:val="1"/>
      </w:numPr>
      <w:ind w:left="720" w:hanging="360"/>
      <w:jc w:val="center"/>
      <w:rPr>
        <w:rFonts w:ascii="Verdana" w:hAnsi="Verdana"/>
        <w:sz w:val="16"/>
        <w:szCs w:val="16"/>
      </w:rPr>
    </w:pPr>
    <w:r>
      <w:rPr>
        <w:noProof/>
        <w:lang w:eastAsia="pt-BR"/>
      </w:rPr>
      <w:drawing>
        <wp:inline distT="0" distB="0" distL="0" distR="0" wp14:anchorId="487D9BF0" wp14:editId="15D4347C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5FA2" w:rsidRPr="003C112D" w:rsidRDefault="00F65FA2" w:rsidP="00F65FA2">
    <w:pPr>
      <w:pStyle w:val="Cabealho"/>
      <w:numPr>
        <w:ilvl w:val="0"/>
        <w:numId w:val="1"/>
      </w:numPr>
      <w:ind w:left="720" w:hanging="360"/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65FA2" w:rsidRPr="003C112D" w:rsidRDefault="00F65FA2" w:rsidP="00F65FA2">
    <w:pPr>
      <w:pStyle w:val="Cabealho"/>
      <w:numPr>
        <w:ilvl w:val="0"/>
        <w:numId w:val="1"/>
      </w:numPr>
      <w:ind w:left="720" w:hanging="360"/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65FA2" w:rsidRDefault="00F65FA2" w:rsidP="00F65FA2">
    <w:pPr>
      <w:pStyle w:val="Cabealho"/>
      <w:numPr>
        <w:ilvl w:val="0"/>
        <w:numId w:val="1"/>
      </w:numPr>
      <w:ind w:left="720" w:hanging="360"/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65FA2" w:rsidRDefault="00F65FA2" w:rsidP="00F65FA2">
    <w:pPr>
      <w:pStyle w:val="Cabealho"/>
      <w:spacing w:after="240"/>
      <w:jc w:val="center"/>
    </w:pPr>
    <w:r w:rsidRPr="00DF287B">
      <w:rPr>
        <w:rFonts w:ascii="Verdana" w:hAnsi="Verdana"/>
        <w:b/>
      </w:rPr>
      <w:t>COORDENAÇÃO ACADÊMICA</w:t>
    </w:r>
    <w:r>
      <w:rPr>
        <w:rFonts w:ascii="Verdana" w:hAnsi="Verdana"/>
        <w:b/>
      </w:rPr>
      <w:t xml:space="preserve"> INTEGRADA</w:t>
    </w:r>
  </w:p>
  <w:p w:rsidR="00F65FA2" w:rsidRPr="00F65FA2" w:rsidRDefault="00F65FA2" w:rsidP="00F65F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22823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BsU6ZXX49oztn6hJMI15XKcnGIw=" w:salt="kJCvaa7JOTu1UFfiOZHh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A2"/>
    <w:rsid w:val="000D14B0"/>
    <w:rsid w:val="00522F79"/>
    <w:rsid w:val="007C4991"/>
    <w:rsid w:val="00A10342"/>
    <w:rsid w:val="00B34486"/>
    <w:rsid w:val="00C054EF"/>
    <w:rsid w:val="00C72B23"/>
    <w:rsid w:val="00E06C06"/>
    <w:rsid w:val="00EE3861"/>
    <w:rsid w:val="00F62946"/>
    <w:rsid w:val="00F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FA2"/>
  </w:style>
  <w:style w:type="paragraph" w:styleId="Rodap">
    <w:name w:val="footer"/>
    <w:basedOn w:val="Normal"/>
    <w:link w:val="RodapChar"/>
    <w:uiPriority w:val="99"/>
    <w:unhideWhenUsed/>
    <w:rsid w:val="00F6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FA2"/>
  </w:style>
  <w:style w:type="paragraph" w:styleId="Textodebalo">
    <w:name w:val="Balloon Text"/>
    <w:basedOn w:val="Normal"/>
    <w:link w:val="TextodebaloChar"/>
    <w:uiPriority w:val="99"/>
    <w:semiHidden/>
    <w:unhideWhenUsed/>
    <w:rsid w:val="00F6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FA2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F65F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tulodoLivro">
    <w:name w:val="Book Title"/>
    <w:basedOn w:val="Fontepargpadro"/>
    <w:uiPriority w:val="33"/>
    <w:qFormat/>
    <w:rsid w:val="00F65FA2"/>
    <w:rPr>
      <w:b/>
      <w:bCs/>
      <w:smallCaps/>
      <w:spacing w:val="5"/>
    </w:rPr>
  </w:style>
  <w:style w:type="character" w:styleId="Hyperlink">
    <w:name w:val="Hyperlink"/>
    <w:rsid w:val="00F65FA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F65FA2"/>
    <w:rPr>
      <w:color w:val="808080"/>
    </w:rPr>
  </w:style>
  <w:style w:type="table" w:styleId="Tabelacomgrade">
    <w:name w:val="Table Grid"/>
    <w:basedOn w:val="Tabelanormal"/>
    <w:uiPriority w:val="59"/>
    <w:rsid w:val="0052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2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FA2"/>
  </w:style>
  <w:style w:type="paragraph" w:styleId="Rodap">
    <w:name w:val="footer"/>
    <w:basedOn w:val="Normal"/>
    <w:link w:val="RodapChar"/>
    <w:uiPriority w:val="99"/>
    <w:unhideWhenUsed/>
    <w:rsid w:val="00F65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FA2"/>
  </w:style>
  <w:style w:type="paragraph" w:styleId="Textodebalo">
    <w:name w:val="Balloon Text"/>
    <w:basedOn w:val="Normal"/>
    <w:link w:val="TextodebaloChar"/>
    <w:uiPriority w:val="99"/>
    <w:semiHidden/>
    <w:unhideWhenUsed/>
    <w:rsid w:val="00F6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FA2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F65F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TtulodoLivro">
    <w:name w:val="Book Title"/>
    <w:basedOn w:val="Fontepargpadro"/>
    <w:uiPriority w:val="33"/>
    <w:qFormat/>
    <w:rsid w:val="00F65FA2"/>
    <w:rPr>
      <w:b/>
      <w:bCs/>
      <w:smallCaps/>
      <w:spacing w:val="5"/>
    </w:rPr>
  </w:style>
  <w:style w:type="character" w:styleId="Hyperlink">
    <w:name w:val="Hyperlink"/>
    <w:rsid w:val="00F65FA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F65FA2"/>
    <w:rPr>
      <w:color w:val="808080"/>
    </w:rPr>
  </w:style>
  <w:style w:type="table" w:styleId="Tabelacomgrade">
    <w:name w:val="Table Grid"/>
    <w:basedOn w:val="Tabelanormal"/>
    <w:uiPriority w:val="59"/>
    <w:rsid w:val="00522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2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.cts.ara@contato.ufsc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ufsc.br/ajuda/como-assinar-um-documento-pdf-digitalmente-usando-o-siscd-onli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8263F76DE74C9998064624B31D0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F06B3-B712-42E1-AE77-C7A142CFA952}"/>
      </w:docPartPr>
      <w:docPartBody>
        <w:p w:rsidR="001639F5" w:rsidRDefault="003354CF" w:rsidP="003354CF">
          <w:pPr>
            <w:pStyle w:val="FA8263F76DE74C9998064624B31D033C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527CDDA4D34BB29A6BA7D60F38A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F454F-320F-4D57-965A-566DE5A0AECD}"/>
      </w:docPartPr>
      <w:docPartBody>
        <w:p w:rsidR="001639F5" w:rsidRDefault="003354CF" w:rsidP="003354CF">
          <w:pPr>
            <w:pStyle w:val="61527CDDA4D34BB29A6BA7D60F38A216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6F330F13F44538B5ABF128AE3CC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5FCE5B-F35F-468C-8D4D-ACFED9BDD03B}"/>
      </w:docPartPr>
      <w:docPartBody>
        <w:p w:rsidR="001639F5" w:rsidRDefault="003354CF" w:rsidP="003354CF">
          <w:pPr>
            <w:pStyle w:val="536F330F13F44538B5ABF128AE3CC73B"/>
          </w:pPr>
          <w:r w:rsidRPr="005D5B8F">
            <w:rPr>
              <w:rStyle w:val="TextodoEspaoReservado"/>
            </w:rPr>
            <w:t>Escolher um item.</w:t>
          </w:r>
        </w:p>
      </w:docPartBody>
    </w:docPart>
    <w:docPart>
      <w:docPartPr>
        <w:name w:val="4D5C2366B93C488CA984DED820506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7EDA8D-D4AF-4740-9B65-F479F6070420}"/>
      </w:docPartPr>
      <w:docPartBody>
        <w:p w:rsidR="001639F5" w:rsidRDefault="003354CF" w:rsidP="003354CF">
          <w:pPr>
            <w:pStyle w:val="4D5C2366B93C488CA984DED820506F4E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0949015BC964531A0B55A665C301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F5713-D3ED-4138-9C55-AB5AC9BB675D}"/>
      </w:docPartPr>
      <w:docPartBody>
        <w:p w:rsidR="001639F5" w:rsidRDefault="003354CF" w:rsidP="003354CF">
          <w:pPr>
            <w:pStyle w:val="20949015BC964531A0B55A665C301CF3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77772DECCE4A3093620DBF542BC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821FF-240E-463F-A60A-6C33B50F9758}"/>
      </w:docPartPr>
      <w:docPartBody>
        <w:p w:rsidR="001639F5" w:rsidRDefault="003354CF" w:rsidP="003354CF">
          <w:pPr>
            <w:pStyle w:val="0777772DECCE4A3093620DBF542BCDE6"/>
          </w:pPr>
          <w:r>
            <w:rPr>
              <w:rStyle w:val="TextodoEspaoReservado"/>
              <w:rFonts w:eastAsiaTheme="minorHAnsi"/>
            </w:rPr>
            <w:t>XXX0000 – Nome completo da disciplina</w:t>
          </w:r>
        </w:p>
      </w:docPartBody>
    </w:docPart>
    <w:docPart>
      <w:docPartPr>
        <w:name w:val="608A4ECEC0924124BB3BB8CB879D7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35D4D-D2FB-49EB-A63A-94B27F4D165D}"/>
      </w:docPartPr>
      <w:docPartBody>
        <w:p w:rsidR="001639F5" w:rsidRDefault="003354CF" w:rsidP="003354CF">
          <w:pPr>
            <w:pStyle w:val="608A4ECEC0924124BB3BB8CB879D7895"/>
          </w:pPr>
          <w:r w:rsidRPr="005D5B8F">
            <w:rPr>
              <w:rStyle w:val="TextodoEspaoReservado"/>
            </w:rPr>
            <w:t>Escolher um item.</w:t>
          </w:r>
        </w:p>
      </w:docPartBody>
    </w:docPart>
    <w:docPart>
      <w:docPartPr>
        <w:name w:val="1246A5D242AE4B2EAC0A8D18A6CF8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B88D0-4B95-43F2-BFFB-369FD3441E27}"/>
      </w:docPartPr>
      <w:docPartBody>
        <w:p w:rsidR="001639F5" w:rsidRDefault="003354CF" w:rsidP="003354CF">
          <w:pPr>
            <w:pStyle w:val="1246A5D242AE4B2EAC0A8D18A6CF8D98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8B48ADADBC4F99B71538FACBB29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322EE-6927-4D97-9EAB-A9C01DE3F11B}"/>
      </w:docPartPr>
      <w:docPartBody>
        <w:p w:rsidR="001639F5" w:rsidRDefault="003354CF" w:rsidP="003354CF">
          <w:pPr>
            <w:pStyle w:val="D28B48ADADBC4F99B71538FACBB2903E"/>
          </w:pPr>
          <w:r w:rsidRPr="005D5B8F">
            <w:rPr>
              <w:rStyle w:val="TextodoEspaoReservado"/>
            </w:rPr>
            <w:t>Escolher um item.</w:t>
          </w:r>
        </w:p>
      </w:docPartBody>
    </w:docPart>
    <w:docPart>
      <w:docPartPr>
        <w:name w:val="A6987D0437AB48C4B2CDC8A0DC0F6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8E38F6-254B-4D43-9EA3-F2EF19A2769F}"/>
      </w:docPartPr>
      <w:docPartBody>
        <w:p w:rsidR="001639F5" w:rsidRDefault="003354CF" w:rsidP="003354CF">
          <w:pPr>
            <w:pStyle w:val="A6987D0437AB48C4B2CDC8A0DC0F6D84"/>
          </w:pPr>
          <w:r>
            <w:rPr>
              <w:rStyle w:val="TextodoEspaoReservado"/>
              <w:rFonts w:eastAsiaTheme="minorHAnsi"/>
            </w:rPr>
            <w:t>XXX0000 – Nome completo da disciplina</w:t>
          </w:r>
        </w:p>
      </w:docPartBody>
    </w:docPart>
    <w:docPart>
      <w:docPartPr>
        <w:name w:val="8DE88C4720A24D4D9B41D2F954019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FDA6D9-9D81-4F19-866C-E7FEDEEC4343}"/>
      </w:docPartPr>
      <w:docPartBody>
        <w:p w:rsidR="001639F5" w:rsidRDefault="003354CF" w:rsidP="003354CF">
          <w:pPr>
            <w:pStyle w:val="8DE88C4720A24D4D9B41D2F954019E89"/>
          </w:pPr>
          <w:r w:rsidRPr="005D5B8F">
            <w:rPr>
              <w:rStyle w:val="TextodoEspaoReservado"/>
            </w:rPr>
            <w:t>Escolher um item.</w:t>
          </w:r>
        </w:p>
      </w:docPartBody>
    </w:docPart>
    <w:docPart>
      <w:docPartPr>
        <w:name w:val="C145A26212E94277BFE83E475C43F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D1CF1-08D2-4F97-A061-33333E86BA12}"/>
      </w:docPartPr>
      <w:docPartBody>
        <w:p w:rsidR="001639F5" w:rsidRDefault="003354CF" w:rsidP="003354CF">
          <w:pPr>
            <w:pStyle w:val="C145A26212E94277BFE83E475C43F27E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235FBAA16C477C9A3F9C4CA1C7B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E32E6-4BE2-45FD-9CE1-354FEF1C33FE}"/>
      </w:docPartPr>
      <w:docPartBody>
        <w:p w:rsidR="001639F5" w:rsidRDefault="003354CF" w:rsidP="003354CF">
          <w:pPr>
            <w:pStyle w:val="A9235FBAA16C477C9A3F9C4CA1C7B16D"/>
          </w:pPr>
          <w:r>
            <w:rPr>
              <w:rStyle w:val="TextodoEspaoReservado"/>
              <w:rFonts w:eastAsiaTheme="minorHAnsi"/>
            </w:rPr>
            <w:t>XXX0000 – Nome completo da disciplina</w:t>
          </w:r>
        </w:p>
      </w:docPartBody>
    </w:docPart>
    <w:docPart>
      <w:docPartPr>
        <w:name w:val="69CCFBF5DCAE441D9664FD97B80504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57202A-E949-4FF0-B7FD-4BBF16E71F0B}"/>
      </w:docPartPr>
      <w:docPartBody>
        <w:p w:rsidR="001639F5" w:rsidRDefault="003354CF" w:rsidP="003354CF">
          <w:pPr>
            <w:pStyle w:val="69CCFBF5DCAE441D9664FD97B80504DE"/>
          </w:pPr>
          <w:r w:rsidRPr="005D5B8F">
            <w:rPr>
              <w:rStyle w:val="TextodoEspaoReservado"/>
            </w:rPr>
            <w:t>Escolher um item.</w:t>
          </w:r>
        </w:p>
      </w:docPartBody>
    </w:docPart>
    <w:docPart>
      <w:docPartPr>
        <w:name w:val="4A62A60C8C2C4D8A860F1F8552764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F7E1D7-4144-4196-9346-D2A1EEA2EBCA}"/>
      </w:docPartPr>
      <w:docPartBody>
        <w:p w:rsidR="001639F5" w:rsidRDefault="003354CF" w:rsidP="003354CF">
          <w:pPr>
            <w:pStyle w:val="4A62A60C8C2C4D8A860F1F855276472D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EF9F835BD4404BD2016A657820D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FC0023-8EE2-46E1-A1A8-F339CCFDF4AA}"/>
      </w:docPartPr>
      <w:docPartBody>
        <w:p w:rsidR="001639F5" w:rsidRDefault="003354CF" w:rsidP="003354CF">
          <w:pPr>
            <w:pStyle w:val="26AEF9F835BD4404BD2016A657820DD5"/>
          </w:pPr>
          <w:r>
            <w:rPr>
              <w:rStyle w:val="TextodoEspaoReservado"/>
              <w:rFonts w:eastAsiaTheme="minorHAnsi"/>
            </w:rPr>
            <w:t>XXX0000 – Nome completo da disciplina</w:t>
          </w:r>
        </w:p>
      </w:docPartBody>
    </w:docPart>
    <w:docPart>
      <w:docPartPr>
        <w:name w:val="78D9DC2CF8734DBB836465AF68EF9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587A1-C4FA-4E09-A6F3-DB84C59DAA97}"/>
      </w:docPartPr>
      <w:docPartBody>
        <w:p w:rsidR="001639F5" w:rsidRDefault="003354CF" w:rsidP="003354CF">
          <w:pPr>
            <w:pStyle w:val="78D9DC2CF8734DBB836465AF68EF9E4C"/>
          </w:pPr>
          <w:r w:rsidRPr="005D5B8F">
            <w:rPr>
              <w:rStyle w:val="TextodoEspaoReservado"/>
            </w:rPr>
            <w:t>Escolher um item.</w:t>
          </w:r>
        </w:p>
      </w:docPartBody>
    </w:docPart>
    <w:docPart>
      <w:docPartPr>
        <w:name w:val="F134E96398F64A5094A5CA3F4B0E56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FEE6D-3738-48B3-ADB4-0E98AA48F793}"/>
      </w:docPartPr>
      <w:docPartBody>
        <w:p w:rsidR="001639F5" w:rsidRDefault="003354CF" w:rsidP="003354CF">
          <w:pPr>
            <w:pStyle w:val="F134E96398F64A5094A5CA3F4B0E5621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CAD6AAA55845C4943E4F54FCDF1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371DA-CCD5-4367-B184-48AEA6C4BC87}"/>
      </w:docPartPr>
      <w:docPartBody>
        <w:p w:rsidR="001639F5" w:rsidRDefault="003354CF" w:rsidP="003354CF">
          <w:pPr>
            <w:pStyle w:val="02CAD6AAA55845C4943E4F54FCDF1C12"/>
          </w:pPr>
          <w:r w:rsidRPr="005D5B8F">
            <w:rPr>
              <w:rStyle w:val="TextodoEspaoReservado"/>
            </w:rPr>
            <w:t>Escolher um item.</w:t>
          </w:r>
        </w:p>
      </w:docPartBody>
    </w:docPart>
    <w:docPart>
      <w:docPartPr>
        <w:name w:val="59409BA157284A3E932D949FBF7D6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EC152-15CA-4D2A-8BB6-1F0F6005CA5B}"/>
      </w:docPartPr>
      <w:docPartBody>
        <w:p w:rsidR="001639F5" w:rsidRDefault="003354CF" w:rsidP="003354CF">
          <w:pPr>
            <w:pStyle w:val="59409BA157284A3E932D949FBF7D64ED"/>
          </w:pPr>
          <w:r w:rsidRPr="005D5B8F">
            <w:rPr>
              <w:rStyle w:val="TextodoEspaoReservado"/>
            </w:rPr>
            <w:t>Escolher um item.</w:t>
          </w:r>
        </w:p>
      </w:docPartBody>
    </w:docPart>
    <w:docPart>
      <w:docPartPr>
        <w:name w:val="8A3147841BEA449F9C92B8F6C4FCB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66981-E586-4750-8B7C-56F99F0B9BB2}"/>
      </w:docPartPr>
      <w:docPartBody>
        <w:p w:rsidR="001639F5" w:rsidRDefault="003354CF" w:rsidP="003354CF">
          <w:pPr>
            <w:pStyle w:val="8A3147841BEA449F9C92B8F6C4FCB978"/>
          </w:pPr>
          <w:r w:rsidRPr="005D5B8F">
            <w:rPr>
              <w:rStyle w:val="TextodoEspaoReservado"/>
            </w:rPr>
            <w:t>Escolher um item.</w:t>
          </w:r>
        </w:p>
      </w:docPartBody>
    </w:docPart>
    <w:docPart>
      <w:docPartPr>
        <w:name w:val="07BF37CE1F3E4D7FA4B87AE864A3B5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02A46-E986-44EF-9B2B-6121BF3B27FC}"/>
      </w:docPartPr>
      <w:docPartBody>
        <w:p w:rsidR="001639F5" w:rsidRDefault="003354CF" w:rsidP="003354CF">
          <w:pPr>
            <w:pStyle w:val="07BF37CE1F3E4D7FA4B87AE864A3B595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E474C6AEC44D4FA4C5A84B76D3D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5F9CE-7669-47E8-9114-EAEF4990209B}"/>
      </w:docPartPr>
      <w:docPartBody>
        <w:p w:rsidR="001639F5" w:rsidRDefault="003354CF" w:rsidP="003354CF">
          <w:pPr>
            <w:pStyle w:val="2CE474C6AEC44D4FA4C5A84B76D3DCC5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B54AF49EFC4A42849F691DA0367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C7388-9703-402D-AA67-55B86275A698}"/>
      </w:docPartPr>
      <w:docPartBody>
        <w:p w:rsidR="001639F5" w:rsidRDefault="003354CF" w:rsidP="003354CF">
          <w:pPr>
            <w:pStyle w:val="53B54AF49EFC4A42849F691DA0367741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8148BB8B5D4F5883FFBD1935BD0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10DBE-9582-446A-A4D0-E7C3D2552811}"/>
      </w:docPartPr>
      <w:docPartBody>
        <w:p w:rsidR="001639F5" w:rsidRDefault="003354CF" w:rsidP="003354CF">
          <w:pPr>
            <w:pStyle w:val="BF8148BB8B5D4F5883FFBD1935BD0B07"/>
          </w:pPr>
          <w:r w:rsidRPr="005D5B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2232D107B349DFA12F463A8747E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F70C6-E5C7-4DAB-8CE4-AAF1795A7118}"/>
      </w:docPartPr>
      <w:docPartBody>
        <w:p w:rsidR="001639F5" w:rsidRDefault="003354CF" w:rsidP="003354CF">
          <w:pPr>
            <w:pStyle w:val="622232D107B349DFA12F463A8747EDDE"/>
          </w:pPr>
          <w:r>
            <w:rPr>
              <w:rStyle w:val="TextodoEspaoReservado"/>
            </w:rPr>
            <w:t>Obrigatória a justificativa do seu pedido.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CF"/>
    <w:rsid w:val="001639F5"/>
    <w:rsid w:val="003354CF"/>
    <w:rsid w:val="007065F2"/>
    <w:rsid w:val="008C618B"/>
    <w:rsid w:val="00BA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54CF"/>
  </w:style>
  <w:style w:type="paragraph" w:customStyle="1" w:styleId="238191F0C6F4451E8657BEA18F583D04">
    <w:name w:val="238191F0C6F4451E8657BEA18F583D04"/>
    <w:rsid w:val="003354CF"/>
  </w:style>
  <w:style w:type="paragraph" w:customStyle="1" w:styleId="A273BEB9A82C433CBC572F86761A8998">
    <w:name w:val="A273BEB9A82C433CBC572F86761A8998"/>
    <w:rsid w:val="003354CF"/>
  </w:style>
  <w:style w:type="paragraph" w:customStyle="1" w:styleId="0ECE5224B3BF423984F4E0CC2211987A">
    <w:name w:val="0ECE5224B3BF423984F4E0CC2211987A"/>
    <w:rsid w:val="003354CF"/>
  </w:style>
  <w:style w:type="paragraph" w:customStyle="1" w:styleId="98A89F2BF22149AE9399C038451F73F0">
    <w:name w:val="98A89F2BF22149AE9399C038451F73F0"/>
    <w:rsid w:val="003354CF"/>
  </w:style>
  <w:style w:type="paragraph" w:customStyle="1" w:styleId="2876FFD53EA34917BBCAF6BEDB63CAF3">
    <w:name w:val="2876FFD53EA34917BBCAF6BEDB63CAF3"/>
    <w:rsid w:val="003354CF"/>
  </w:style>
  <w:style w:type="paragraph" w:customStyle="1" w:styleId="A980CB366A0E4A2F8DCE8BD2FF2EBF67">
    <w:name w:val="A980CB366A0E4A2F8DCE8BD2FF2EBF67"/>
    <w:rsid w:val="003354CF"/>
  </w:style>
  <w:style w:type="paragraph" w:customStyle="1" w:styleId="FA8263F76DE74C9998064624B31D033C">
    <w:name w:val="FA8263F76DE74C9998064624B31D033C"/>
    <w:rsid w:val="003354CF"/>
  </w:style>
  <w:style w:type="paragraph" w:customStyle="1" w:styleId="61527CDDA4D34BB29A6BA7D60F38A216">
    <w:name w:val="61527CDDA4D34BB29A6BA7D60F38A216"/>
    <w:rsid w:val="003354CF"/>
  </w:style>
  <w:style w:type="paragraph" w:customStyle="1" w:styleId="536F330F13F44538B5ABF128AE3CC73B">
    <w:name w:val="536F330F13F44538B5ABF128AE3CC73B"/>
    <w:rsid w:val="003354CF"/>
  </w:style>
  <w:style w:type="paragraph" w:customStyle="1" w:styleId="4D5C2366B93C488CA984DED820506F4E">
    <w:name w:val="4D5C2366B93C488CA984DED820506F4E"/>
    <w:rsid w:val="003354CF"/>
  </w:style>
  <w:style w:type="paragraph" w:customStyle="1" w:styleId="20949015BC964531A0B55A665C301CF3">
    <w:name w:val="20949015BC964531A0B55A665C301CF3"/>
    <w:rsid w:val="003354CF"/>
  </w:style>
  <w:style w:type="paragraph" w:customStyle="1" w:styleId="8CB5FC645C914B43AE9BD53C386F8542">
    <w:name w:val="8CB5FC645C914B43AE9BD53C386F8542"/>
    <w:rsid w:val="003354CF"/>
  </w:style>
  <w:style w:type="paragraph" w:customStyle="1" w:styleId="84F4126EB9634CEFB05E6ED264912360">
    <w:name w:val="84F4126EB9634CEFB05E6ED264912360"/>
    <w:rsid w:val="003354CF"/>
  </w:style>
  <w:style w:type="paragraph" w:customStyle="1" w:styleId="B85483F92C5A4D80B74FBE9BFCD36A96">
    <w:name w:val="B85483F92C5A4D80B74FBE9BFCD36A96"/>
    <w:rsid w:val="003354CF"/>
  </w:style>
  <w:style w:type="paragraph" w:customStyle="1" w:styleId="4643C60811924D3F844FCAEA4AC3639A">
    <w:name w:val="4643C60811924D3F844FCAEA4AC3639A"/>
    <w:rsid w:val="003354CF"/>
  </w:style>
  <w:style w:type="paragraph" w:customStyle="1" w:styleId="3243391276DC450AB63CFBA5465E3103">
    <w:name w:val="3243391276DC450AB63CFBA5465E3103"/>
    <w:rsid w:val="003354CF"/>
  </w:style>
  <w:style w:type="paragraph" w:customStyle="1" w:styleId="05AD629582B543AFA1E22C0462042BA9">
    <w:name w:val="05AD629582B543AFA1E22C0462042BA9"/>
    <w:rsid w:val="003354CF"/>
  </w:style>
  <w:style w:type="paragraph" w:customStyle="1" w:styleId="DBDF18B4655B44028462267EA8C8DAAE">
    <w:name w:val="DBDF18B4655B44028462267EA8C8DAAE"/>
    <w:rsid w:val="003354CF"/>
  </w:style>
  <w:style w:type="paragraph" w:customStyle="1" w:styleId="3C64CD211CB34FE7AF8FCBBD5E15D420">
    <w:name w:val="3C64CD211CB34FE7AF8FCBBD5E15D420"/>
    <w:rsid w:val="003354CF"/>
  </w:style>
  <w:style w:type="paragraph" w:customStyle="1" w:styleId="DDE29873C96A492A96396A9FF2B550A5">
    <w:name w:val="DDE29873C96A492A96396A9FF2B550A5"/>
    <w:rsid w:val="003354CF"/>
  </w:style>
  <w:style w:type="paragraph" w:customStyle="1" w:styleId="9043D0CCEB30468FA548742826488801">
    <w:name w:val="9043D0CCEB30468FA548742826488801"/>
    <w:rsid w:val="003354CF"/>
  </w:style>
  <w:style w:type="paragraph" w:customStyle="1" w:styleId="53F38CF5C43D42DAA99B11FF92699257">
    <w:name w:val="53F38CF5C43D42DAA99B11FF92699257"/>
    <w:rsid w:val="003354CF"/>
  </w:style>
  <w:style w:type="paragraph" w:customStyle="1" w:styleId="CED059AB0BA74D8BAC1349DF9131C6DC">
    <w:name w:val="CED059AB0BA74D8BAC1349DF9131C6DC"/>
    <w:rsid w:val="003354CF"/>
  </w:style>
  <w:style w:type="paragraph" w:customStyle="1" w:styleId="9F7D7BB0497C43BD8322F9510D4300E3">
    <w:name w:val="9F7D7BB0497C43BD8322F9510D4300E3"/>
    <w:rsid w:val="003354CF"/>
  </w:style>
  <w:style w:type="paragraph" w:customStyle="1" w:styleId="8984E001075545B6BFD69474BC820E5B">
    <w:name w:val="8984E001075545B6BFD69474BC820E5B"/>
    <w:rsid w:val="003354CF"/>
  </w:style>
  <w:style w:type="paragraph" w:customStyle="1" w:styleId="D9D542B65EF847E690511A31A98BC2C1">
    <w:name w:val="D9D542B65EF847E690511A31A98BC2C1"/>
    <w:rsid w:val="003354CF"/>
  </w:style>
  <w:style w:type="paragraph" w:customStyle="1" w:styleId="E108BE47061A4B9EB2235F63489D0384">
    <w:name w:val="E108BE47061A4B9EB2235F63489D0384"/>
    <w:rsid w:val="003354CF"/>
  </w:style>
  <w:style w:type="paragraph" w:customStyle="1" w:styleId="7AEC5EEE97D146BE81328867CD6154A9">
    <w:name w:val="7AEC5EEE97D146BE81328867CD6154A9"/>
    <w:rsid w:val="003354CF"/>
  </w:style>
  <w:style w:type="paragraph" w:customStyle="1" w:styleId="3914AB557CC04850AF3567CCA5041C9E">
    <w:name w:val="3914AB557CC04850AF3567CCA5041C9E"/>
    <w:rsid w:val="003354CF"/>
  </w:style>
  <w:style w:type="paragraph" w:customStyle="1" w:styleId="A9C2FDC7C3E740E6AECB538126151285">
    <w:name w:val="A9C2FDC7C3E740E6AECB538126151285"/>
    <w:rsid w:val="003354CF"/>
  </w:style>
  <w:style w:type="paragraph" w:customStyle="1" w:styleId="B04A093EDD5C4FD8A1FA851982054429">
    <w:name w:val="B04A093EDD5C4FD8A1FA851982054429"/>
    <w:rsid w:val="003354CF"/>
  </w:style>
  <w:style w:type="paragraph" w:customStyle="1" w:styleId="A49C034BBACF491395FAE562592C67D3">
    <w:name w:val="A49C034BBACF491395FAE562592C67D3"/>
    <w:rsid w:val="003354CF"/>
  </w:style>
  <w:style w:type="paragraph" w:customStyle="1" w:styleId="112BD4661A3B4922B1E923AB7FE4F0CE">
    <w:name w:val="112BD4661A3B4922B1E923AB7FE4F0CE"/>
    <w:rsid w:val="003354CF"/>
  </w:style>
  <w:style w:type="paragraph" w:customStyle="1" w:styleId="DBD34FA606484E6BBCEE192990BD3BA6">
    <w:name w:val="DBD34FA606484E6BBCEE192990BD3BA6"/>
    <w:rsid w:val="003354CF"/>
  </w:style>
  <w:style w:type="paragraph" w:customStyle="1" w:styleId="29BA315B914B481AAF224A88DF16165D">
    <w:name w:val="29BA315B914B481AAF224A88DF16165D"/>
    <w:rsid w:val="003354CF"/>
  </w:style>
  <w:style w:type="paragraph" w:customStyle="1" w:styleId="43ECB69AA1204725B8113FBA856FB382">
    <w:name w:val="43ECB69AA1204725B8113FBA856FB382"/>
    <w:rsid w:val="003354CF"/>
  </w:style>
  <w:style w:type="paragraph" w:customStyle="1" w:styleId="C06343D394E84905ABAEFDD80F342245">
    <w:name w:val="C06343D394E84905ABAEFDD80F342245"/>
    <w:rsid w:val="003354CF"/>
  </w:style>
  <w:style w:type="paragraph" w:customStyle="1" w:styleId="68016C4CAE864D09A49AE33CBB2CFC9E">
    <w:name w:val="68016C4CAE864D09A49AE33CBB2CFC9E"/>
    <w:rsid w:val="003354CF"/>
  </w:style>
  <w:style w:type="paragraph" w:customStyle="1" w:styleId="DE41BA725D3F4F038CC33A612202DDB4">
    <w:name w:val="DE41BA725D3F4F038CC33A612202DDB4"/>
    <w:rsid w:val="003354CF"/>
  </w:style>
  <w:style w:type="paragraph" w:customStyle="1" w:styleId="555473E8DFB34A6086A5F04956AF3825">
    <w:name w:val="555473E8DFB34A6086A5F04956AF3825"/>
    <w:rsid w:val="003354CF"/>
  </w:style>
  <w:style w:type="paragraph" w:customStyle="1" w:styleId="B29CF49410F146EFBEA3B7BB7F99F5AF">
    <w:name w:val="B29CF49410F146EFBEA3B7BB7F99F5AF"/>
    <w:rsid w:val="003354CF"/>
  </w:style>
  <w:style w:type="paragraph" w:customStyle="1" w:styleId="BA9C1CAA260C47D69D101592D0E61304">
    <w:name w:val="BA9C1CAA260C47D69D101592D0E61304"/>
    <w:rsid w:val="003354CF"/>
  </w:style>
  <w:style w:type="paragraph" w:customStyle="1" w:styleId="C5479C9E46A342E084CE8706E057E7D4">
    <w:name w:val="C5479C9E46A342E084CE8706E057E7D4"/>
    <w:rsid w:val="003354CF"/>
  </w:style>
  <w:style w:type="paragraph" w:customStyle="1" w:styleId="F37D23B6352148AEB9B880ED7DC07205">
    <w:name w:val="F37D23B6352148AEB9B880ED7DC07205"/>
    <w:rsid w:val="003354CF"/>
  </w:style>
  <w:style w:type="paragraph" w:customStyle="1" w:styleId="E3B4362CF5C142A1982E9D6542D61BED">
    <w:name w:val="E3B4362CF5C142A1982E9D6542D61BED"/>
    <w:rsid w:val="003354CF"/>
  </w:style>
  <w:style w:type="paragraph" w:customStyle="1" w:styleId="E20CD3D1883D4AB3843333B4617BD358">
    <w:name w:val="E20CD3D1883D4AB3843333B4617BD358"/>
    <w:rsid w:val="003354CF"/>
  </w:style>
  <w:style w:type="paragraph" w:customStyle="1" w:styleId="0ABE0ED598F04D2597147FFD7AE5F333">
    <w:name w:val="0ABE0ED598F04D2597147FFD7AE5F333"/>
    <w:rsid w:val="003354CF"/>
  </w:style>
  <w:style w:type="paragraph" w:customStyle="1" w:styleId="0777772DECCE4A3093620DBF542BCDE6">
    <w:name w:val="0777772DECCE4A3093620DBF542BCDE6"/>
    <w:rsid w:val="003354CF"/>
  </w:style>
  <w:style w:type="paragraph" w:customStyle="1" w:styleId="608A4ECEC0924124BB3BB8CB879D7895">
    <w:name w:val="608A4ECEC0924124BB3BB8CB879D7895"/>
    <w:rsid w:val="003354CF"/>
  </w:style>
  <w:style w:type="paragraph" w:customStyle="1" w:styleId="1246A5D242AE4B2EAC0A8D18A6CF8D98">
    <w:name w:val="1246A5D242AE4B2EAC0A8D18A6CF8D98"/>
    <w:rsid w:val="003354CF"/>
  </w:style>
  <w:style w:type="paragraph" w:customStyle="1" w:styleId="D28B48ADADBC4F99B71538FACBB2903E">
    <w:name w:val="D28B48ADADBC4F99B71538FACBB2903E"/>
    <w:rsid w:val="003354CF"/>
  </w:style>
  <w:style w:type="paragraph" w:customStyle="1" w:styleId="A6987D0437AB48C4B2CDC8A0DC0F6D84">
    <w:name w:val="A6987D0437AB48C4B2CDC8A0DC0F6D84"/>
    <w:rsid w:val="003354CF"/>
  </w:style>
  <w:style w:type="paragraph" w:customStyle="1" w:styleId="8DE88C4720A24D4D9B41D2F954019E89">
    <w:name w:val="8DE88C4720A24D4D9B41D2F954019E89"/>
    <w:rsid w:val="003354CF"/>
  </w:style>
  <w:style w:type="paragraph" w:customStyle="1" w:styleId="C145A26212E94277BFE83E475C43F27E">
    <w:name w:val="C145A26212E94277BFE83E475C43F27E"/>
    <w:rsid w:val="003354CF"/>
  </w:style>
  <w:style w:type="paragraph" w:customStyle="1" w:styleId="A9235FBAA16C477C9A3F9C4CA1C7B16D">
    <w:name w:val="A9235FBAA16C477C9A3F9C4CA1C7B16D"/>
    <w:rsid w:val="003354CF"/>
  </w:style>
  <w:style w:type="paragraph" w:customStyle="1" w:styleId="69CCFBF5DCAE441D9664FD97B80504DE">
    <w:name w:val="69CCFBF5DCAE441D9664FD97B80504DE"/>
    <w:rsid w:val="003354CF"/>
  </w:style>
  <w:style w:type="paragraph" w:customStyle="1" w:styleId="4A62A60C8C2C4D8A860F1F855276472D">
    <w:name w:val="4A62A60C8C2C4D8A860F1F855276472D"/>
    <w:rsid w:val="003354CF"/>
  </w:style>
  <w:style w:type="paragraph" w:customStyle="1" w:styleId="26AEF9F835BD4404BD2016A657820DD5">
    <w:name w:val="26AEF9F835BD4404BD2016A657820DD5"/>
    <w:rsid w:val="003354CF"/>
  </w:style>
  <w:style w:type="paragraph" w:customStyle="1" w:styleId="78D9DC2CF8734DBB836465AF68EF9E4C">
    <w:name w:val="78D9DC2CF8734DBB836465AF68EF9E4C"/>
    <w:rsid w:val="003354CF"/>
  </w:style>
  <w:style w:type="paragraph" w:customStyle="1" w:styleId="F134E96398F64A5094A5CA3F4B0E5621">
    <w:name w:val="F134E96398F64A5094A5CA3F4B0E5621"/>
    <w:rsid w:val="003354CF"/>
  </w:style>
  <w:style w:type="paragraph" w:customStyle="1" w:styleId="24CA349D09B04C2CB2473B178F5BF709">
    <w:name w:val="24CA349D09B04C2CB2473B178F5BF709"/>
    <w:rsid w:val="003354CF"/>
  </w:style>
  <w:style w:type="paragraph" w:customStyle="1" w:styleId="07B33C0F25994892A5F0962EE88A19D1">
    <w:name w:val="07B33C0F25994892A5F0962EE88A19D1"/>
    <w:rsid w:val="003354CF"/>
  </w:style>
  <w:style w:type="paragraph" w:customStyle="1" w:styleId="D62D3EB59A3C4A8F96D284CCFC6CF649">
    <w:name w:val="D62D3EB59A3C4A8F96D284CCFC6CF649"/>
    <w:rsid w:val="003354CF"/>
  </w:style>
  <w:style w:type="paragraph" w:customStyle="1" w:styleId="8823088B12B84CD8BE1BF7862DB25FEC">
    <w:name w:val="8823088B12B84CD8BE1BF7862DB25FEC"/>
    <w:rsid w:val="003354CF"/>
  </w:style>
  <w:style w:type="paragraph" w:customStyle="1" w:styleId="968F5058F1264D13A8CE35F66426E6F6">
    <w:name w:val="968F5058F1264D13A8CE35F66426E6F6"/>
    <w:rsid w:val="003354CF"/>
  </w:style>
  <w:style w:type="paragraph" w:customStyle="1" w:styleId="60616B0BFB2745A291F9AC0990638623">
    <w:name w:val="60616B0BFB2745A291F9AC0990638623"/>
    <w:rsid w:val="003354CF"/>
  </w:style>
  <w:style w:type="paragraph" w:customStyle="1" w:styleId="FA75FEFB73D34DCC8868EE45D4154B39">
    <w:name w:val="FA75FEFB73D34DCC8868EE45D4154B39"/>
    <w:rsid w:val="003354CF"/>
  </w:style>
  <w:style w:type="paragraph" w:customStyle="1" w:styleId="7E20DE74B7D049C6BA7D243A9ACB5A01">
    <w:name w:val="7E20DE74B7D049C6BA7D243A9ACB5A01"/>
    <w:rsid w:val="003354CF"/>
  </w:style>
  <w:style w:type="paragraph" w:customStyle="1" w:styleId="0B19A0E2B9EA4896BC67F5DF2495EEC1">
    <w:name w:val="0B19A0E2B9EA4896BC67F5DF2495EEC1"/>
    <w:rsid w:val="003354CF"/>
  </w:style>
  <w:style w:type="paragraph" w:customStyle="1" w:styleId="FDDFC5AC76924C389747F05ED5BE5916">
    <w:name w:val="FDDFC5AC76924C389747F05ED5BE5916"/>
    <w:rsid w:val="003354CF"/>
  </w:style>
  <w:style w:type="paragraph" w:customStyle="1" w:styleId="186FD15AED1C44F0BA782AFFE2DAD5D4">
    <w:name w:val="186FD15AED1C44F0BA782AFFE2DAD5D4"/>
    <w:rsid w:val="003354CF"/>
  </w:style>
  <w:style w:type="paragraph" w:customStyle="1" w:styleId="C94F8FE037D5428283D193E7BA3656AC">
    <w:name w:val="C94F8FE037D5428283D193E7BA3656AC"/>
    <w:rsid w:val="003354CF"/>
  </w:style>
  <w:style w:type="paragraph" w:customStyle="1" w:styleId="0FE75CAAA7A04972869F01608FD5F9B5">
    <w:name w:val="0FE75CAAA7A04972869F01608FD5F9B5"/>
    <w:rsid w:val="003354CF"/>
  </w:style>
  <w:style w:type="paragraph" w:customStyle="1" w:styleId="C48E7F10AACA4D67B7C4F4E48A91FECB">
    <w:name w:val="C48E7F10AACA4D67B7C4F4E48A91FECB"/>
    <w:rsid w:val="003354CF"/>
  </w:style>
  <w:style w:type="paragraph" w:customStyle="1" w:styleId="31A19C58B2EA43D491425FC5D6E7A80C">
    <w:name w:val="31A19C58B2EA43D491425FC5D6E7A80C"/>
    <w:rsid w:val="003354CF"/>
  </w:style>
  <w:style w:type="paragraph" w:customStyle="1" w:styleId="338A7098DB0243B6BCBD2EEC9B15AA05">
    <w:name w:val="338A7098DB0243B6BCBD2EEC9B15AA05"/>
    <w:rsid w:val="003354CF"/>
  </w:style>
  <w:style w:type="paragraph" w:customStyle="1" w:styleId="5067C7E619E64AB1A10B0B643C9DB1A6">
    <w:name w:val="5067C7E619E64AB1A10B0B643C9DB1A6"/>
    <w:rsid w:val="003354CF"/>
  </w:style>
  <w:style w:type="paragraph" w:customStyle="1" w:styleId="97FA15F34E45446B8DFC100B5A4C0528">
    <w:name w:val="97FA15F34E45446B8DFC100B5A4C0528"/>
    <w:rsid w:val="003354CF"/>
  </w:style>
  <w:style w:type="paragraph" w:customStyle="1" w:styleId="1BE93A3B10BA4413AA4A7F5B05B7C380">
    <w:name w:val="1BE93A3B10BA4413AA4A7F5B05B7C380"/>
    <w:rsid w:val="003354CF"/>
  </w:style>
  <w:style w:type="paragraph" w:customStyle="1" w:styleId="79A7830E64E24FF8AAD698CA78E92D49">
    <w:name w:val="79A7830E64E24FF8AAD698CA78E92D49"/>
    <w:rsid w:val="003354CF"/>
  </w:style>
  <w:style w:type="paragraph" w:customStyle="1" w:styleId="CE2D278B49E44B8194BA790CC6F9AC63">
    <w:name w:val="CE2D278B49E44B8194BA790CC6F9AC63"/>
    <w:rsid w:val="003354CF"/>
  </w:style>
  <w:style w:type="paragraph" w:customStyle="1" w:styleId="02CAD6AAA55845C4943E4F54FCDF1C12">
    <w:name w:val="02CAD6AAA55845C4943E4F54FCDF1C12"/>
    <w:rsid w:val="003354CF"/>
  </w:style>
  <w:style w:type="paragraph" w:customStyle="1" w:styleId="59409BA157284A3E932D949FBF7D64ED">
    <w:name w:val="59409BA157284A3E932D949FBF7D64ED"/>
    <w:rsid w:val="003354CF"/>
  </w:style>
  <w:style w:type="paragraph" w:customStyle="1" w:styleId="8A3147841BEA449F9C92B8F6C4FCB978">
    <w:name w:val="8A3147841BEA449F9C92B8F6C4FCB978"/>
    <w:rsid w:val="003354CF"/>
  </w:style>
  <w:style w:type="paragraph" w:customStyle="1" w:styleId="07BF37CE1F3E4D7FA4B87AE864A3B595">
    <w:name w:val="07BF37CE1F3E4D7FA4B87AE864A3B595"/>
    <w:rsid w:val="003354CF"/>
  </w:style>
  <w:style w:type="paragraph" w:customStyle="1" w:styleId="823CD914C75343C8BF835BB2DFED7728">
    <w:name w:val="823CD914C75343C8BF835BB2DFED7728"/>
    <w:rsid w:val="003354CF"/>
  </w:style>
  <w:style w:type="paragraph" w:customStyle="1" w:styleId="4B75B4B045C7468F97E169AE0C0FBBFD">
    <w:name w:val="4B75B4B045C7468F97E169AE0C0FBBFD"/>
    <w:rsid w:val="003354CF"/>
  </w:style>
  <w:style w:type="paragraph" w:customStyle="1" w:styleId="B83FEA40A770478CA3C1F76EF22DB17F">
    <w:name w:val="B83FEA40A770478CA3C1F76EF22DB17F"/>
    <w:rsid w:val="003354CF"/>
  </w:style>
  <w:style w:type="paragraph" w:customStyle="1" w:styleId="2CE474C6AEC44D4FA4C5A84B76D3DCC5">
    <w:name w:val="2CE474C6AEC44D4FA4C5A84B76D3DCC5"/>
    <w:rsid w:val="003354CF"/>
  </w:style>
  <w:style w:type="paragraph" w:customStyle="1" w:styleId="53B54AF49EFC4A42849F691DA0367741">
    <w:name w:val="53B54AF49EFC4A42849F691DA0367741"/>
    <w:rsid w:val="003354CF"/>
  </w:style>
  <w:style w:type="paragraph" w:customStyle="1" w:styleId="BF8148BB8B5D4F5883FFBD1935BD0B07">
    <w:name w:val="BF8148BB8B5D4F5883FFBD1935BD0B07"/>
    <w:rsid w:val="003354CF"/>
  </w:style>
  <w:style w:type="paragraph" w:customStyle="1" w:styleId="622232D107B349DFA12F463A8747EDDE">
    <w:name w:val="622232D107B349DFA12F463A8747EDDE"/>
    <w:rsid w:val="003354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54CF"/>
  </w:style>
  <w:style w:type="paragraph" w:customStyle="1" w:styleId="238191F0C6F4451E8657BEA18F583D04">
    <w:name w:val="238191F0C6F4451E8657BEA18F583D04"/>
    <w:rsid w:val="003354CF"/>
  </w:style>
  <w:style w:type="paragraph" w:customStyle="1" w:styleId="A273BEB9A82C433CBC572F86761A8998">
    <w:name w:val="A273BEB9A82C433CBC572F86761A8998"/>
    <w:rsid w:val="003354CF"/>
  </w:style>
  <w:style w:type="paragraph" w:customStyle="1" w:styleId="0ECE5224B3BF423984F4E0CC2211987A">
    <w:name w:val="0ECE5224B3BF423984F4E0CC2211987A"/>
    <w:rsid w:val="003354CF"/>
  </w:style>
  <w:style w:type="paragraph" w:customStyle="1" w:styleId="98A89F2BF22149AE9399C038451F73F0">
    <w:name w:val="98A89F2BF22149AE9399C038451F73F0"/>
    <w:rsid w:val="003354CF"/>
  </w:style>
  <w:style w:type="paragraph" w:customStyle="1" w:styleId="2876FFD53EA34917BBCAF6BEDB63CAF3">
    <w:name w:val="2876FFD53EA34917BBCAF6BEDB63CAF3"/>
    <w:rsid w:val="003354CF"/>
  </w:style>
  <w:style w:type="paragraph" w:customStyle="1" w:styleId="A980CB366A0E4A2F8DCE8BD2FF2EBF67">
    <w:name w:val="A980CB366A0E4A2F8DCE8BD2FF2EBF67"/>
    <w:rsid w:val="003354CF"/>
  </w:style>
  <w:style w:type="paragraph" w:customStyle="1" w:styleId="FA8263F76DE74C9998064624B31D033C">
    <w:name w:val="FA8263F76DE74C9998064624B31D033C"/>
    <w:rsid w:val="003354CF"/>
  </w:style>
  <w:style w:type="paragraph" w:customStyle="1" w:styleId="61527CDDA4D34BB29A6BA7D60F38A216">
    <w:name w:val="61527CDDA4D34BB29A6BA7D60F38A216"/>
    <w:rsid w:val="003354CF"/>
  </w:style>
  <w:style w:type="paragraph" w:customStyle="1" w:styleId="536F330F13F44538B5ABF128AE3CC73B">
    <w:name w:val="536F330F13F44538B5ABF128AE3CC73B"/>
    <w:rsid w:val="003354CF"/>
  </w:style>
  <w:style w:type="paragraph" w:customStyle="1" w:styleId="4D5C2366B93C488CA984DED820506F4E">
    <w:name w:val="4D5C2366B93C488CA984DED820506F4E"/>
    <w:rsid w:val="003354CF"/>
  </w:style>
  <w:style w:type="paragraph" w:customStyle="1" w:styleId="20949015BC964531A0B55A665C301CF3">
    <w:name w:val="20949015BC964531A0B55A665C301CF3"/>
    <w:rsid w:val="003354CF"/>
  </w:style>
  <w:style w:type="paragraph" w:customStyle="1" w:styleId="8CB5FC645C914B43AE9BD53C386F8542">
    <w:name w:val="8CB5FC645C914B43AE9BD53C386F8542"/>
    <w:rsid w:val="003354CF"/>
  </w:style>
  <w:style w:type="paragraph" w:customStyle="1" w:styleId="84F4126EB9634CEFB05E6ED264912360">
    <w:name w:val="84F4126EB9634CEFB05E6ED264912360"/>
    <w:rsid w:val="003354CF"/>
  </w:style>
  <w:style w:type="paragraph" w:customStyle="1" w:styleId="B85483F92C5A4D80B74FBE9BFCD36A96">
    <w:name w:val="B85483F92C5A4D80B74FBE9BFCD36A96"/>
    <w:rsid w:val="003354CF"/>
  </w:style>
  <w:style w:type="paragraph" w:customStyle="1" w:styleId="4643C60811924D3F844FCAEA4AC3639A">
    <w:name w:val="4643C60811924D3F844FCAEA4AC3639A"/>
    <w:rsid w:val="003354CF"/>
  </w:style>
  <w:style w:type="paragraph" w:customStyle="1" w:styleId="3243391276DC450AB63CFBA5465E3103">
    <w:name w:val="3243391276DC450AB63CFBA5465E3103"/>
    <w:rsid w:val="003354CF"/>
  </w:style>
  <w:style w:type="paragraph" w:customStyle="1" w:styleId="05AD629582B543AFA1E22C0462042BA9">
    <w:name w:val="05AD629582B543AFA1E22C0462042BA9"/>
    <w:rsid w:val="003354CF"/>
  </w:style>
  <w:style w:type="paragraph" w:customStyle="1" w:styleId="DBDF18B4655B44028462267EA8C8DAAE">
    <w:name w:val="DBDF18B4655B44028462267EA8C8DAAE"/>
    <w:rsid w:val="003354CF"/>
  </w:style>
  <w:style w:type="paragraph" w:customStyle="1" w:styleId="3C64CD211CB34FE7AF8FCBBD5E15D420">
    <w:name w:val="3C64CD211CB34FE7AF8FCBBD5E15D420"/>
    <w:rsid w:val="003354CF"/>
  </w:style>
  <w:style w:type="paragraph" w:customStyle="1" w:styleId="DDE29873C96A492A96396A9FF2B550A5">
    <w:name w:val="DDE29873C96A492A96396A9FF2B550A5"/>
    <w:rsid w:val="003354CF"/>
  </w:style>
  <w:style w:type="paragraph" w:customStyle="1" w:styleId="9043D0CCEB30468FA548742826488801">
    <w:name w:val="9043D0CCEB30468FA548742826488801"/>
    <w:rsid w:val="003354CF"/>
  </w:style>
  <w:style w:type="paragraph" w:customStyle="1" w:styleId="53F38CF5C43D42DAA99B11FF92699257">
    <w:name w:val="53F38CF5C43D42DAA99B11FF92699257"/>
    <w:rsid w:val="003354CF"/>
  </w:style>
  <w:style w:type="paragraph" w:customStyle="1" w:styleId="CED059AB0BA74D8BAC1349DF9131C6DC">
    <w:name w:val="CED059AB0BA74D8BAC1349DF9131C6DC"/>
    <w:rsid w:val="003354CF"/>
  </w:style>
  <w:style w:type="paragraph" w:customStyle="1" w:styleId="9F7D7BB0497C43BD8322F9510D4300E3">
    <w:name w:val="9F7D7BB0497C43BD8322F9510D4300E3"/>
    <w:rsid w:val="003354CF"/>
  </w:style>
  <w:style w:type="paragraph" w:customStyle="1" w:styleId="8984E001075545B6BFD69474BC820E5B">
    <w:name w:val="8984E001075545B6BFD69474BC820E5B"/>
    <w:rsid w:val="003354CF"/>
  </w:style>
  <w:style w:type="paragraph" w:customStyle="1" w:styleId="D9D542B65EF847E690511A31A98BC2C1">
    <w:name w:val="D9D542B65EF847E690511A31A98BC2C1"/>
    <w:rsid w:val="003354CF"/>
  </w:style>
  <w:style w:type="paragraph" w:customStyle="1" w:styleId="E108BE47061A4B9EB2235F63489D0384">
    <w:name w:val="E108BE47061A4B9EB2235F63489D0384"/>
    <w:rsid w:val="003354CF"/>
  </w:style>
  <w:style w:type="paragraph" w:customStyle="1" w:styleId="7AEC5EEE97D146BE81328867CD6154A9">
    <w:name w:val="7AEC5EEE97D146BE81328867CD6154A9"/>
    <w:rsid w:val="003354CF"/>
  </w:style>
  <w:style w:type="paragraph" w:customStyle="1" w:styleId="3914AB557CC04850AF3567CCA5041C9E">
    <w:name w:val="3914AB557CC04850AF3567CCA5041C9E"/>
    <w:rsid w:val="003354CF"/>
  </w:style>
  <w:style w:type="paragraph" w:customStyle="1" w:styleId="A9C2FDC7C3E740E6AECB538126151285">
    <w:name w:val="A9C2FDC7C3E740E6AECB538126151285"/>
    <w:rsid w:val="003354CF"/>
  </w:style>
  <w:style w:type="paragraph" w:customStyle="1" w:styleId="B04A093EDD5C4FD8A1FA851982054429">
    <w:name w:val="B04A093EDD5C4FD8A1FA851982054429"/>
    <w:rsid w:val="003354CF"/>
  </w:style>
  <w:style w:type="paragraph" w:customStyle="1" w:styleId="A49C034BBACF491395FAE562592C67D3">
    <w:name w:val="A49C034BBACF491395FAE562592C67D3"/>
    <w:rsid w:val="003354CF"/>
  </w:style>
  <w:style w:type="paragraph" w:customStyle="1" w:styleId="112BD4661A3B4922B1E923AB7FE4F0CE">
    <w:name w:val="112BD4661A3B4922B1E923AB7FE4F0CE"/>
    <w:rsid w:val="003354CF"/>
  </w:style>
  <w:style w:type="paragraph" w:customStyle="1" w:styleId="DBD34FA606484E6BBCEE192990BD3BA6">
    <w:name w:val="DBD34FA606484E6BBCEE192990BD3BA6"/>
    <w:rsid w:val="003354CF"/>
  </w:style>
  <w:style w:type="paragraph" w:customStyle="1" w:styleId="29BA315B914B481AAF224A88DF16165D">
    <w:name w:val="29BA315B914B481AAF224A88DF16165D"/>
    <w:rsid w:val="003354CF"/>
  </w:style>
  <w:style w:type="paragraph" w:customStyle="1" w:styleId="43ECB69AA1204725B8113FBA856FB382">
    <w:name w:val="43ECB69AA1204725B8113FBA856FB382"/>
    <w:rsid w:val="003354CF"/>
  </w:style>
  <w:style w:type="paragraph" w:customStyle="1" w:styleId="C06343D394E84905ABAEFDD80F342245">
    <w:name w:val="C06343D394E84905ABAEFDD80F342245"/>
    <w:rsid w:val="003354CF"/>
  </w:style>
  <w:style w:type="paragraph" w:customStyle="1" w:styleId="68016C4CAE864D09A49AE33CBB2CFC9E">
    <w:name w:val="68016C4CAE864D09A49AE33CBB2CFC9E"/>
    <w:rsid w:val="003354CF"/>
  </w:style>
  <w:style w:type="paragraph" w:customStyle="1" w:styleId="DE41BA725D3F4F038CC33A612202DDB4">
    <w:name w:val="DE41BA725D3F4F038CC33A612202DDB4"/>
    <w:rsid w:val="003354CF"/>
  </w:style>
  <w:style w:type="paragraph" w:customStyle="1" w:styleId="555473E8DFB34A6086A5F04956AF3825">
    <w:name w:val="555473E8DFB34A6086A5F04956AF3825"/>
    <w:rsid w:val="003354CF"/>
  </w:style>
  <w:style w:type="paragraph" w:customStyle="1" w:styleId="B29CF49410F146EFBEA3B7BB7F99F5AF">
    <w:name w:val="B29CF49410F146EFBEA3B7BB7F99F5AF"/>
    <w:rsid w:val="003354CF"/>
  </w:style>
  <w:style w:type="paragraph" w:customStyle="1" w:styleId="BA9C1CAA260C47D69D101592D0E61304">
    <w:name w:val="BA9C1CAA260C47D69D101592D0E61304"/>
    <w:rsid w:val="003354CF"/>
  </w:style>
  <w:style w:type="paragraph" w:customStyle="1" w:styleId="C5479C9E46A342E084CE8706E057E7D4">
    <w:name w:val="C5479C9E46A342E084CE8706E057E7D4"/>
    <w:rsid w:val="003354CF"/>
  </w:style>
  <w:style w:type="paragraph" w:customStyle="1" w:styleId="F37D23B6352148AEB9B880ED7DC07205">
    <w:name w:val="F37D23B6352148AEB9B880ED7DC07205"/>
    <w:rsid w:val="003354CF"/>
  </w:style>
  <w:style w:type="paragraph" w:customStyle="1" w:styleId="E3B4362CF5C142A1982E9D6542D61BED">
    <w:name w:val="E3B4362CF5C142A1982E9D6542D61BED"/>
    <w:rsid w:val="003354CF"/>
  </w:style>
  <w:style w:type="paragraph" w:customStyle="1" w:styleId="E20CD3D1883D4AB3843333B4617BD358">
    <w:name w:val="E20CD3D1883D4AB3843333B4617BD358"/>
    <w:rsid w:val="003354CF"/>
  </w:style>
  <w:style w:type="paragraph" w:customStyle="1" w:styleId="0ABE0ED598F04D2597147FFD7AE5F333">
    <w:name w:val="0ABE0ED598F04D2597147FFD7AE5F333"/>
    <w:rsid w:val="003354CF"/>
  </w:style>
  <w:style w:type="paragraph" w:customStyle="1" w:styleId="0777772DECCE4A3093620DBF542BCDE6">
    <w:name w:val="0777772DECCE4A3093620DBF542BCDE6"/>
    <w:rsid w:val="003354CF"/>
  </w:style>
  <w:style w:type="paragraph" w:customStyle="1" w:styleId="608A4ECEC0924124BB3BB8CB879D7895">
    <w:name w:val="608A4ECEC0924124BB3BB8CB879D7895"/>
    <w:rsid w:val="003354CF"/>
  </w:style>
  <w:style w:type="paragraph" w:customStyle="1" w:styleId="1246A5D242AE4B2EAC0A8D18A6CF8D98">
    <w:name w:val="1246A5D242AE4B2EAC0A8D18A6CF8D98"/>
    <w:rsid w:val="003354CF"/>
  </w:style>
  <w:style w:type="paragraph" w:customStyle="1" w:styleId="D28B48ADADBC4F99B71538FACBB2903E">
    <w:name w:val="D28B48ADADBC4F99B71538FACBB2903E"/>
    <w:rsid w:val="003354CF"/>
  </w:style>
  <w:style w:type="paragraph" w:customStyle="1" w:styleId="A6987D0437AB48C4B2CDC8A0DC0F6D84">
    <w:name w:val="A6987D0437AB48C4B2CDC8A0DC0F6D84"/>
    <w:rsid w:val="003354CF"/>
  </w:style>
  <w:style w:type="paragraph" w:customStyle="1" w:styleId="8DE88C4720A24D4D9B41D2F954019E89">
    <w:name w:val="8DE88C4720A24D4D9B41D2F954019E89"/>
    <w:rsid w:val="003354CF"/>
  </w:style>
  <w:style w:type="paragraph" w:customStyle="1" w:styleId="C145A26212E94277BFE83E475C43F27E">
    <w:name w:val="C145A26212E94277BFE83E475C43F27E"/>
    <w:rsid w:val="003354CF"/>
  </w:style>
  <w:style w:type="paragraph" w:customStyle="1" w:styleId="A9235FBAA16C477C9A3F9C4CA1C7B16D">
    <w:name w:val="A9235FBAA16C477C9A3F9C4CA1C7B16D"/>
    <w:rsid w:val="003354CF"/>
  </w:style>
  <w:style w:type="paragraph" w:customStyle="1" w:styleId="69CCFBF5DCAE441D9664FD97B80504DE">
    <w:name w:val="69CCFBF5DCAE441D9664FD97B80504DE"/>
    <w:rsid w:val="003354CF"/>
  </w:style>
  <w:style w:type="paragraph" w:customStyle="1" w:styleId="4A62A60C8C2C4D8A860F1F855276472D">
    <w:name w:val="4A62A60C8C2C4D8A860F1F855276472D"/>
    <w:rsid w:val="003354CF"/>
  </w:style>
  <w:style w:type="paragraph" w:customStyle="1" w:styleId="26AEF9F835BD4404BD2016A657820DD5">
    <w:name w:val="26AEF9F835BD4404BD2016A657820DD5"/>
    <w:rsid w:val="003354CF"/>
  </w:style>
  <w:style w:type="paragraph" w:customStyle="1" w:styleId="78D9DC2CF8734DBB836465AF68EF9E4C">
    <w:name w:val="78D9DC2CF8734DBB836465AF68EF9E4C"/>
    <w:rsid w:val="003354CF"/>
  </w:style>
  <w:style w:type="paragraph" w:customStyle="1" w:styleId="F134E96398F64A5094A5CA3F4B0E5621">
    <w:name w:val="F134E96398F64A5094A5CA3F4B0E5621"/>
    <w:rsid w:val="003354CF"/>
  </w:style>
  <w:style w:type="paragraph" w:customStyle="1" w:styleId="24CA349D09B04C2CB2473B178F5BF709">
    <w:name w:val="24CA349D09B04C2CB2473B178F5BF709"/>
    <w:rsid w:val="003354CF"/>
  </w:style>
  <w:style w:type="paragraph" w:customStyle="1" w:styleId="07B33C0F25994892A5F0962EE88A19D1">
    <w:name w:val="07B33C0F25994892A5F0962EE88A19D1"/>
    <w:rsid w:val="003354CF"/>
  </w:style>
  <w:style w:type="paragraph" w:customStyle="1" w:styleId="D62D3EB59A3C4A8F96D284CCFC6CF649">
    <w:name w:val="D62D3EB59A3C4A8F96D284CCFC6CF649"/>
    <w:rsid w:val="003354CF"/>
  </w:style>
  <w:style w:type="paragraph" w:customStyle="1" w:styleId="8823088B12B84CD8BE1BF7862DB25FEC">
    <w:name w:val="8823088B12B84CD8BE1BF7862DB25FEC"/>
    <w:rsid w:val="003354CF"/>
  </w:style>
  <w:style w:type="paragraph" w:customStyle="1" w:styleId="968F5058F1264D13A8CE35F66426E6F6">
    <w:name w:val="968F5058F1264D13A8CE35F66426E6F6"/>
    <w:rsid w:val="003354CF"/>
  </w:style>
  <w:style w:type="paragraph" w:customStyle="1" w:styleId="60616B0BFB2745A291F9AC0990638623">
    <w:name w:val="60616B0BFB2745A291F9AC0990638623"/>
    <w:rsid w:val="003354CF"/>
  </w:style>
  <w:style w:type="paragraph" w:customStyle="1" w:styleId="FA75FEFB73D34DCC8868EE45D4154B39">
    <w:name w:val="FA75FEFB73D34DCC8868EE45D4154B39"/>
    <w:rsid w:val="003354CF"/>
  </w:style>
  <w:style w:type="paragraph" w:customStyle="1" w:styleId="7E20DE74B7D049C6BA7D243A9ACB5A01">
    <w:name w:val="7E20DE74B7D049C6BA7D243A9ACB5A01"/>
    <w:rsid w:val="003354CF"/>
  </w:style>
  <w:style w:type="paragraph" w:customStyle="1" w:styleId="0B19A0E2B9EA4896BC67F5DF2495EEC1">
    <w:name w:val="0B19A0E2B9EA4896BC67F5DF2495EEC1"/>
    <w:rsid w:val="003354CF"/>
  </w:style>
  <w:style w:type="paragraph" w:customStyle="1" w:styleId="FDDFC5AC76924C389747F05ED5BE5916">
    <w:name w:val="FDDFC5AC76924C389747F05ED5BE5916"/>
    <w:rsid w:val="003354CF"/>
  </w:style>
  <w:style w:type="paragraph" w:customStyle="1" w:styleId="186FD15AED1C44F0BA782AFFE2DAD5D4">
    <w:name w:val="186FD15AED1C44F0BA782AFFE2DAD5D4"/>
    <w:rsid w:val="003354CF"/>
  </w:style>
  <w:style w:type="paragraph" w:customStyle="1" w:styleId="C94F8FE037D5428283D193E7BA3656AC">
    <w:name w:val="C94F8FE037D5428283D193E7BA3656AC"/>
    <w:rsid w:val="003354CF"/>
  </w:style>
  <w:style w:type="paragraph" w:customStyle="1" w:styleId="0FE75CAAA7A04972869F01608FD5F9B5">
    <w:name w:val="0FE75CAAA7A04972869F01608FD5F9B5"/>
    <w:rsid w:val="003354CF"/>
  </w:style>
  <w:style w:type="paragraph" w:customStyle="1" w:styleId="C48E7F10AACA4D67B7C4F4E48A91FECB">
    <w:name w:val="C48E7F10AACA4D67B7C4F4E48A91FECB"/>
    <w:rsid w:val="003354CF"/>
  </w:style>
  <w:style w:type="paragraph" w:customStyle="1" w:styleId="31A19C58B2EA43D491425FC5D6E7A80C">
    <w:name w:val="31A19C58B2EA43D491425FC5D6E7A80C"/>
    <w:rsid w:val="003354CF"/>
  </w:style>
  <w:style w:type="paragraph" w:customStyle="1" w:styleId="338A7098DB0243B6BCBD2EEC9B15AA05">
    <w:name w:val="338A7098DB0243B6BCBD2EEC9B15AA05"/>
    <w:rsid w:val="003354CF"/>
  </w:style>
  <w:style w:type="paragraph" w:customStyle="1" w:styleId="5067C7E619E64AB1A10B0B643C9DB1A6">
    <w:name w:val="5067C7E619E64AB1A10B0B643C9DB1A6"/>
    <w:rsid w:val="003354CF"/>
  </w:style>
  <w:style w:type="paragraph" w:customStyle="1" w:styleId="97FA15F34E45446B8DFC100B5A4C0528">
    <w:name w:val="97FA15F34E45446B8DFC100B5A4C0528"/>
    <w:rsid w:val="003354CF"/>
  </w:style>
  <w:style w:type="paragraph" w:customStyle="1" w:styleId="1BE93A3B10BA4413AA4A7F5B05B7C380">
    <w:name w:val="1BE93A3B10BA4413AA4A7F5B05B7C380"/>
    <w:rsid w:val="003354CF"/>
  </w:style>
  <w:style w:type="paragraph" w:customStyle="1" w:styleId="79A7830E64E24FF8AAD698CA78E92D49">
    <w:name w:val="79A7830E64E24FF8AAD698CA78E92D49"/>
    <w:rsid w:val="003354CF"/>
  </w:style>
  <w:style w:type="paragraph" w:customStyle="1" w:styleId="CE2D278B49E44B8194BA790CC6F9AC63">
    <w:name w:val="CE2D278B49E44B8194BA790CC6F9AC63"/>
    <w:rsid w:val="003354CF"/>
  </w:style>
  <w:style w:type="paragraph" w:customStyle="1" w:styleId="02CAD6AAA55845C4943E4F54FCDF1C12">
    <w:name w:val="02CAD6AAA55845C4943E4F54FCDF1C12"/>
    <w:rsid w:val="003354CF"/>
  </w:style>
  <w:style w:type="paragraph" w:customStyle="1" w:styleId="59409BA157284A3E932D949FBF7D64ED">
    <w:name w:val="59409BA157284A3E932D949FBF7D64ED"/>
    <w:rsid w:val="003354CF"/>
  </w:style>
  <w:style w:type="paragraph" w:customStyle="1" w:styleId="8A3147841BEA449F9C92B8F6C4FCB978">
    <w:name w:val="8A3147841BEA449F9C92B8F6C4FCB978"/>
    <w:rsid w:val="003354CF"/>
  </w:style>
  <w:style w:type="paragraph" w:customStyle="1" w:styleId="07BF37CE1F3E4D7FA4B87AE864A3B595">
    <w:name w:val="07BF37CE1F3E4D7FA4B87AE864A3B595"/>
    <w:rsid w:val="003354CF"/>
  </w:style>
  <w:style w:type="paragraph" w:customStyle="1" w:styleId="823CD914C75343C8BF835BB2DFED7728">
    <w:name w:val="823CD914C75343C8BF835BB2DFED7728"/>
    <w:rsid w:val="003354CF"/>
  </w:style>
  <w:style w:type="paragraph" w:customStyle="1" w:styleId="4B75B4B045C7468F97E169AE0C0FBBFD">
    <w:name w:val="4B75B4B045C7468F97E169AE0C0FBBFD"/>
    <w:rsid w:val="003354CF"/>
  </w:style>
  <w:style w:type="paragraph" w:customStyle="1" w:styleId="B83FEA40A770478CA3C1F76EF22DB17F">
    <w:name w:val="B83FEA40A770478CA3C1F76EF22DB17F"/>
    <w:rsid w:val="003354CF"/>
  </w:style>
  <w:style w:type="paragraph" w:customStyle="1" w:styleId="2CE474C6AEC44D4FA4C5A84B76D3DCC5">
    <w:name w:val="2CE474C6AEC44D4FA4C5A84B76D3DCC5"/>
    <w:rsid w:val="003354CF"/>
  </w:style>
  <w:style w:type="paragraph" w:customStyle="1" w:styleId="53B54AF49EFC4A42849F691DA0367741">
    <w:name w:val="53B54AF49EFC4A42849F691DA0367741"/>
    <w:rsid w:val="003354CF"/>
  </w:style>
  <w:style w:type="paragraph" w:customStyle="1" w:styleId="BF8148BB8B5D4F5883FFBD1935BD0B07">
    <w:name w:val="BF8148BB8B5D4F5883FFBD1935BD0B07"/>
    <w:rsid w:val="003354CF"/>
  </w:style>
  <w:style w:type="paragraph" w:customStyle="1" w:styleId="622232D107B349DFA12F463A8747EDDE">
    <w:name w:val="622232D107B349DFA12F463A8747EDDE"/>
    <w:rsid w:val="00335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</dc:creator>
  <cp:lastModifiedBy>UFSC</cp:lastModifiedBy>
  <cp:revision>3</cp:revision>
  <dcterms:created xsi:type="dcterms:W3CDTF">2023-06-14T16:52:00Z</dcterms:created>
  <dcterms:modified xsi:type="dcterms:W3CDTF">2023-06-19T17:22:00Z</dcterms:modified>
</cp:coreProperties>
</file>