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440B" w14:textId="77777777" w:rsidR="00CA5161" w:rsidRDefault="00CA5161" w:rsidP="00DF6D26">
      <w:pPr>
        <w:pStyle w:val="Index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9B79790" w14:textId="11EB121B" w:rsidR="00BC55D9" w:rsidRPr="00882AD1" w:rsidRDefault="00A46E89" w:rsidP="00DF6D26">
      <w:pPr>
        <w:pStyle w:val="Index"/>
        <w:spacing w:after="0" w:line="240" w:lineRule="auto"/>
        <w:jc w:val="center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882AD1">
        <w:rPr>
          <w:rFonts w:ascii="Calibri" w:hAnsi="Calibri" w:cs="Calibri"/>
          <w:b/>
          <w:sz w:val="24"/>
          <w:szCs w:val="24"/>
        </w:rPr>
        <w:t xml:space="preserve">ATA </w:t>
      </w:r>
      <w:r w:rsidR="007415A3">
        <w:rPr>
          <w:rFonts w:ascii="Calibri" w:hAnsi="Calibri" w:cs="Calibri"/>
          <w:b/>
          <w:sz w:val="24"/>
          <w:szCs w:val="24"/>
        </w:rPr>
        <w:t>Nº</w:t>
      </w:r>
      <w:r w:rsidR="00BC55D9" w:rsidRPr="00882AD1">
        <w:rPr>
          <w:rFonts w:ascii="Calibri" w:hAnsi="Calibri" w:cs="Calibri"/>
          <w:b/>
          <w:sz w:val="24"/>
          <w:szCs w:val="24"/>
        </w:rPr>
        <w:t xml:space="preserve"> </w:t>
      </w:r>
      <w:r w:rsidR="0065320C" w:rsidRPr="0000485E">
        <w:rPr>
          <w:rFonts w:ascii="Calibri" w:hAnsi="Calibri" w:cs="Calibri"/>
          <w:b/>
          <w:sz w:val="24"/>
          <w:szCs w:val="24"/>
          <w:highlight w:val="cyan"/>
        </w:rPr>
        <w:t>[</w:t>
      </w:r>
      <w:r w:rsidR="0065320C" w:rsidRPr="008C7E56">
        <w:rPr>
          <w:rFonts w:ascii="Calibri" w:hAnsi="Calibri" w:cs="Calibri"/>
          <w:b/>
          <w:sz w:val="24"/>
          <w:szCs w:val="24"/>
          <w:highlight w:val="cyan"/>
        </w:rPr>
        <w:t>NÚMERO</w:t>
      </w:r>
      <w:r w:rsidR="00E67DC3" w:rsidRPr="008C7E56">
        <w:rPr>
          <w:rFonts w:ascii="Calibri" w:hAnsi="Calibri" w:cs="Calibri"/>
          <w:b/>
          <w:sz w:val="24"/>
          <w:szCs w:val="24"/>
          <w:highlight w:val="cyan"/>
        </w:rPr>
        <w:t xml:space="preserve"> </w:t>
      </w:r>
      <w:r w:rsidR="0065320C" w:rsidRPr="008C7E56">
        <w:rPr>
          <w:rFonts w:ascii="Calibri" w:hAnsi="Calibri" w:cs="Calibri"/>
          <w:b/>
          <w:sz w:val="24"/>
          <w:szCs w:val="24"/>
          <w:highlight w:val="cyan"/>
        </w:rPr>
        <w:t>DA REUNIÃO</w:t>
      </w:r>
      <w:r w:rsidR="0065320C" w:rsidRPr="0000485E">
        <w:rPr>
          <w:rFonts w:ascii="Calibri" w:hAnsi="Calibri" w:cs="Calibri"/>
          <w:b/>
          <w:sz w:val="24"/>
          <w:szCs w:val="24"/>
          <w:highlight w:val="cyan"/>
        </w:rPr>
        <w:t>]</w:t>
      </w:r>
      <w:r w:rsidRPr="00882AD1">
        <w:rPr>
          <w:rFonts w:ascii="Calibri" w:hAnsi="Calibri" w:cs="Calibri"/>
          <w:b/>
          <w:sz w:val="24"/>
          <w:szCs w:val="24"/>
        </w:rPr>
        <w:t xml:space="preserve"> </w:t>
      </w:r>
      <w:r w:rsidR="00DF6D26" w:rsidRPr="00DF6D26">
        <w:rPr>
          <w:rFonts w:ascii="Calibri" w:hAnsi="Calibri" w:cs="Calibri"/>
          <w:b/>
          <w:sz w:val="24"/>
          <w:szCs w:val="24"/>
        </w:rPr>
        <w:t xml:space="preserve">REUNIÃO </w:t>
      </w:r>
      <w:r w:rsidR="00E67DC3" w:rsidRPr="0000485E">
        <w:rPr>
          <w:rFonts w:ascii="Calibri" w:hAnsi="Calibri" w:cs="Calibri"/>
          <w:b/>
          <w:sz w:val="24"/>
          <w:szCs w:val="24"/>
          <w:highlight w:val="cyan"/>
        </w:rPr>
        <w:t>[</w:t>
      </w:r>
      <w:r w:rsidR="00E67DC3" w:rsidRPr="008C7E56">
        <w:rPr>
          <w:rFonts w:ascii="Calibri" w:hAnsi="Calibri" w:cs="Calibri"/>
          <w:b/>
          <w:sz w:val="24"/>
          <w:szCs w:val="24"/>
          <w:highlight w:val="cyan"/>
        </w:rPr>
        <w:t>ORDINÁRIA/</w:t>
      </w:r>
      <w:r w:rsidR="0095449B" w:rsidRPr="008C7E56">
        <w:rPr>
          <w:rFonts w:ascii="Calibri" w:hAnsi="Calibri" w:cs="Calibri"/>
          <w:b/>
          <w:sz w:val="24"/>
          <w:szCs w:val="24"/>
          <w:highlight w:val="cyan"/>
        </w:rPr>
        <w:t>EXTRA</w:t>
      </w:r>
      <w:r w:rsidR="004043E3" w:rsidRPr="008C7E56">
        <w:rPr>
          <w:rFonts w:ascii="Calibri" w:hAnsi="Calibri" w:cs="Calibri"/>
          <w:b/>
          <w:sz w:val="24"/>
          <w:szCs w:val="24"/>
          <w:highlight w:val="cyan"/>
        </w:rPr>
        <w:t>ORDINÁRIA</w:t>
      </w:r>
      <w:r w:rsidR="00E67DC3" w:rsidRPr="0000485E">
        <w:rPr>
          <w:rFonts w:ascii="Calibri" w:hAnsi="Calibri" w:cs="Calibri"/>
          <w:b/>
          <w:sz w:val="24"/>
          <w:szCs w:val="24"/>
          <w:highlight w:val="cyan"/>
        </w:rPr>
        <w:t>]</w:t>
      </w:r>
      <w:r w:rsidR="00C36293">
        <w:rPr>
          <w:rFonts w:ascii="Calibri" w:hAnsi="Calibri" w:cs="Calibri"/>
          <w:b/>
          <w:sz w:val="24"/>
          <w:szCs w:val="24"/>
        </w:rPr>
        <w:t xml:space="preserve"> D</w:t>
      </w:r>
      <w:r w:rsidR="0065320C">
        <w:rPr>
          <w:rFonts w:ascii="Calibri" w:hAnsi="Calibri" w:cs="Calibri"/>
          <w:b/>
          <w:sz w:val="24"/>
          <w:szCs w:val="24"/>
        </w:rPr>
        <w:t>O</w:t>
      </w:r>
      <w:r w:rsidR="00C36293">
        <w:rPr>
          <w:rFonts w:ascii="Calibri" w:hAnsi="Calibri" w:cs="Calibri"/>
          <w:b/>
          <w:sz w:val="24"/>
          <w:szCs w:val="24"/>
        </w:rPr>
        <w:t xml:space="preserve"> </w:t>
      </w:r>
      <w:r w:rsidR="0065320C" w:rsidRPr="0000485E">
        <w:rPr>
          <w:rFonts w:ascii="Calibri" w:hAnsi="Calibri" w:cs="Calibri"/>
          <w:b/>
          <w:sz w:val="24"/>
          <w:szCs w:val="24"/>
          <w:highlight w:val="cyan"/>
        </w:rPr>
        <w:t>[</w:t>
      </w:r>
      <w:r w:rsidR="0065320C" w:rsidRPr="008C7E56">
        <w:rPr>
          <w:rFonts w:ascii="Calibri" w:hAnsi="Calibri" w:cs="Calibri"/>
          <w:b/>
          <w:sz w:val="24"/>
          <w:szCs w:val="24"/>
          <w:highlight w:val="cyan"/>
        </w:rPr>
        <w:t>NOME DO CENTRO ACADÊMICO</w:t>
      </w:r>
      <w:r w:rsidR="00E67DC3" w:rsidRPr="008C7E56">
        <w:rPr>
          <w:rFonts w:ascii="Calibri" w:hAnsi="Calibri" w:cs="Calibri"/>
          <w:b/>
          <w:sz w:val="24"/>
          <w:szCs w:val="24"/>
          <w:highlight w:val="cyan"/>
        </w:rPr>
        <w:t xml:space="preserve"> POR EXTENSO</w:t>
      </w:r>
      <w:r w:rsidR="0065320C" w:rsidRPr="0000485E">
        <w:rPr>
          <w:rFonts w:ascii="Calibri" w:hAnsi="Calibri" w:cs="Calibri"/>
          <w:b/>
          <w:sz w:val="24"/>
          <w:szCs w:val="24"/>
          <w:highlight w:val="cyan"/>
        </w:rPr>
        <w:t>]</w:t>
      </w:r>
    </w:p>
    <w:p w14:paraId="633E3418" w14:textId="77777777" w:rsidR="004B395C" w:rsidRDefault="004B395C" w:rsidP="00C01CDA">
      <w:pPr>
        <w:suppressLineNumbers/>
        <w:tabs>
          <w:tab w:val="left" w:pos="4253"/>
        </w:tabs>
        <w:spacing w:after="0" w:line="240" w:lineRule="auto"/>
        <w:ind w:left="4253"/>
        <w:jc w:val="both"/>
        <w:rPr>
          <w:rFonts w:cs="Calibri"/>
          <w:sz w:val="24"/>
          <w:szCs w:val="24"/>
        </w:rPr>
      </w:pPr>
    </w:p>
    <w:p w14:paraId="6461732E" w14:textId="3C08358A" w:rsidR="00937658" w:rsidRPr="00882AD1" w:rsidRDefault="008C4DD9" w:rsidP="00C01CDA">
      <w:pPr>
        <w:suppressLineNumbers/>
        <w:tabs>
          <w:tab w:val="left" w:pos="4253"/>
        </w:tabs>
        <w:spacing w:after="0" w:line="240" w:lineRule="auto"/>
        <w:ind w:left="425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Ata </w:t>
      </w:r>
      <w:r w:rsidR="007415A3">
        <w:rPr>
          <w:rFonts w:cs="Calibri"/>
          <w:sz w:val="24"/>
          <w:szCs w:val="24"/>
        </w:rPr>
        <w:t>da</w:t>
      </w:r>
      <w:r w:rsidR="00380630">
        <w:rPr>
          <w:rFonts w:cs="Calibri"/>
          <w:sz w:val="24"/>
          <w:szCs w:val="24"/>
        </w:rPr>
        <w:t xml:space="preserve"> </w:t>
      </w:r>
      <w:r w:rsidR="00E67DC3">
        <w:rPr>
          <w:rFonts w:cs="Calibri"/>
          <w:sz w:val="24"/>
          <w:szCs w:val="24"/>
        </w:rPr>
        <w:t>reunião</w:t>
      </w:r>
      <w:r w:rsidR="00BC55D9" w:rsidRPr="00882AD1">
        <w:rPr>
          <w:rFonts w:cs="Calibri"/>
          <w:sz w:val="24"/>
          <w:szCs w:val="24"/>
        </w:rPr>
        <w:t xml:space="preserve"> </w:t>
      </w:r>
      <w:r w:rsidR="00677C59" w:rsidRPr="0000485E">
        <w:rPr>
          <w:rFonts w:cs="Calibri"/>
          <w:sz w:val="24"/>
          <w:szCs w:val="24"/>
          <w:highlight w:val="cyan"/>
        </w:rPr>
        <w:t>[</w:t>
      </w:r>
      <w:r w:rsidR="007B5A1C" w:rsidRPr="008C7E56">
        <w:rPr>
          <w:rFonts w:cs="Calibri"/>
          <w:sz w:val="24"/>
          <w:szCs w:val="24"/>
          <w:highlight w:val="cyan"/>
        </w:rPr>
        <w:t>or</w:t>
      </w:r>
      <w:r w:rsidR="00677C59" w:rsidRPr="008C7E56">
        <w:rPr>
          <w:rFonts w:cs="Calibri"/>
          <w:sz w:val="24"/>
          <w:szCs w:val="24"/>
          <w:highlight w:val="cyan"/>
        </w:rPr>
        <w:t>dinária/</w:t>
      </w:r>
      <w:r w:rsidR="003C2300" w:rsidRPr="008C7E56">
        <w:rPr>
          <w:rFonts w:cs="Calibri"/>
          <w:sz w:val="24"/>
          <w:szCs w:val="24"/>
          <w:highlight w:val="cyan"/>
        </w:rPr>
        <w:t>extra</w:t>
      </w:r>
      <w:r w:rsidR="004A1779" w:rsidRPr="008C7E56">
        <w:rPr>
          <w:rFonts w:cs="Calibri"/>
          <w:sz w:val="24"/>
          <w:szCs w:val="24"/>
          <w:highlight w:val="cyan"/>
        </w:rPr>
        <w:t>ordinária</w:t>
      </w:r>
      <w:r w:rsidR="00677C59" w:rsidRPr="0000485E">
        <w:rPr>
          <w:rFonts w:cs="Calibri"/>
          <w:sz w:val="24"/>
          <w:szCs w:val="24"/>
          <w:highlight w:val="cyan"/>
        </w:rPr>
        <w:t>]</w:t>
      </w:r>
      <w:r w:rsidR="004A1779">
        <w:rPr>
          <w:rFonts w:cs="Calibri"/>
          <w:sz w:val="24"/>
          <w:szCs w:val="24"/>
        </w:rPr>
        <w:t xml:space="preserve"> </w:t>
      </w:r>
      <w:r w:rsidR="004043E3">
        <w:rPr>
          <w:rFonts w:cs="Calibri"/>
          <w:sz w:val="24"/>
          <w:szCs w:val="24"/>
        </w:rPr>
        <w:t>d</w:t>
      </w:r>
      <w:r w:rsidR="0065320C">
        <w:rPr>
          <w:rFonts w:cs="Calibri"/>
          <w:sz w:val="24"/>
          <w:szCs w:val="24"/>
        </w:rPr>
        <w:t xml:space="preserve">o </w:t>
      </w:r>
      <w:r w:rsidR="0065320C" w:rsidRPr="0000485E">
        <w:rPr>
          <w:rFonts w:cs="Calibri"/>
          <w:sz w:val="24"/>
          <w:szCs w:val="24"/>
          <w:highlight w:val="cyan"/>
        </w:rPr>
        <w:t>[</w:t>
      </w:r>
      <w:r w:rsidR="0065320C" w:rsidRPr="008C7E56">
        <w:rPr>
          <w:rFonts w:cs="Calibri"/>
          <w:sz w:val="24"/>
          <w:szCs w:val="24"/>
          <w:highlight w:val="cyan"/>
        </w:rPr>
        <w:t>Nome do Centro Acadêmico</w:t>
      </w:r>
      <w:r w:rsidR="00677C59" w:rsidRPr="008C7E56">
        <w:rPr>
          <w:rFonts w:cs="Calibri"/>
          <w:sz w:val="24"/>
          <w:szCs w:val="24"/>
          <w:highlight w:val="cyan"/>
        </w:rPr>
        <w:t xml:space="preserve"> por extenso</w:t>
      </w:r>
      <w:r w:rsidR="0065320C" w:rsidRPr="0000485E">
        <w:rPr>
          <w:rFonts w:cs="Calibri"/>
          <w:sz w:val="24"/>
          <w:szCs w:val="24"/>
          <w:highlight w:val="cyan"/>
        </w:rPr>
        <w:t>]</w:t>
      </w:r>
      <w:r w:rsidR="00937658" w:rsidRPr="00882AD1">
        <w:rPr>
          <w:rFonts w:cs="Calibri"/>
          <w:sz w:val="24"/>
          <w:szCs w:val="24"/>
        </w:rPr>
        <w:t xml:space="preserve">, realizada no dia </w:t>
      </w:r>
      <w:r w:rsidR="0065320C" w:rsidRPr="0000485E">
        <w:rPr>
          <w:rFonts w:cs="Calibri"/>
          <w:sz w:val="24"/>
          <w:szCs w:val="24"/>
          <w:highlight w:val="cyan"/>
        </w:rPr>
        <w:t>[</w:t>
      </w:r>
      <w:r w:rsidR="00677C59" w:rsidRPr="008C7E56">
        <w:rPr>
          <w:rFonts w:cs="Calibri"/>
          <w:sz w:val="24"/>
          <w:szCs w:val="24"/>
          <w:highlight w:val="cyan"/>
        </w:rPr>
        <w:t>dia, número</w:t>
      </w:r>
      <w:r w:rsidR="0065320C" w:rsidRPr="0000485E">
        <w:rPr>
          <w:rFonts w:cs="Calibri"/>
          <w:sz w:val="24"/>
          <w:szCs w:val="24"/>
          <w:highlight w:val="cyan"/>
        </w:rPr>
        <w:t>]</w:t>
      </w:r>
      <w:r w:rsidR="00380630">
        <w:rPr>
          <w:rFonts w:cs="Calibri"/>
          <w:sz w:val="24"/>
          <w:szCs w:val="24"/>
        </w:rPr>
        <w:t xml:space="preserve"> de </w:t>
      </w:r>
      <w:r w:rsidR="0065320C" w:rsidRPr="0000485E">
        <w:rPr>
          <w:rFonts w:cs="Calibri"/>
          <w:sz w:val="24"/>
          <w:szCs w:val="24"/>
          <w:highlight w:val="cyan"/>
        </w:rPr>
        <w:t>[</w:t>
      </w:r>
      <w:r w:rsidR="00677C59" w:rsidRPr="008C7E56">
        <w:rPr>
          <w:rFonts w:cs="Calibri"/>
          <w:sz w:val="24"/>
          <w:szCs w:val="24"/>
          <w:highlight w:val="cyan"/>
        </w:rPr>
        <w:t>mês</w:t>
      </w:r>
      <w:r w:rsidR="0065320C" w:rsidRPr="0000485E">
        <w:rPr>
          <w:rFonts w:cs="Calibri"/>
          <w:sz w:val="24"/>
          <w:szCs w:val="24"/>
          <w:highlight w:val="cyan"/>
        </w:rPr>
        <w:t>]</w:t>
      </w:r>
      <w:r w:rsidR="00A26EA5" w:rsidRPr="00882AD1">
        <w:rPr>
          <w:rFonts w:cs="Calibri"/>
          <w:sz w:val="24"/>
          <w:szCs w:val="24"/>
        </w:rPr>
        <w:t xml:space="preserve"> de </w:t>
      </w:r>
      <w:r w:rsidR="0065320C" w:rsidRPr="0000485E">
        <w:rPr>
          <w:rFonts w:cs="Calibri"/>
          <w:sz w:val="24"/>
          <w:szCs w:val="24"/>
          <w:highlight w:val="cyan"/>
        </w:rPr>
        <w:t>[</w:t>
      </w:r>
      <w:r w:rsidR="0065320C" w:rsidRPr="008C7E56">
        <w:rPr>
          <w:rFonts w:cs="Calibri"/>
          <w:sz w:val="24"/>
          <w:szCs w:val="24"/>
          <w:highlight w:val="cyan"/>
        </w:rPr>
        <w:t>ANO</w:t>
      </w:r>
      <w:r w:rsidR="00677C59" w:rsidRPr="008C7E56">
        <w:rPr>
          <w:rFonts w:cs="Calibri"/>
          <w:sz w:val="24"/>
          <w:szCs w:val="24"/>
          <w:highlight w:val="cyan"/>
        </w:rPr>
        <w:t>, 4 dígitos</w:t>
      </w:r>
      <w:r w:rsidR="0065320C" w:rsidRPr="0000485E">
        <w:rPr>
          <w:rFonts w:cs="Calibri"/>
          <w:sz w:val="24"/>
          <w:szCs w:val="24"/>
          <w:highlight w:val="cyan"/>
        </w:rPr>
        <w:t>]</w:t>
      </w:r>
      <w:r w:rsidR="00A46E89" w:rsidRPr="00882AD1">
        <w:rPr>
          <w:rFonts w:cs="Calibri"/>
          <w:sz w:val="24"/>
          <w:szCs w:val="24"/>
        </w:rPr>
        <w:t xml:space="preserve">, às </w:t>
      </w:r>
      <w:r w:rsidR="0065320C" w:rsidRPr="0000485E">
        <w:rPr>
          <w:rFonts w:cs="Calibri"/>
          <w:sz w:val="24"/>
          <w:szCs w:val="24"/>
          <w:highlight w:val="cyan"/>
        </w:rPr>
        <w:t>[</w:t>
      </w:r>
      <w:r w:rsidR="005F54FB" w:rsidRPr="008C7E56">
        <w:rPr>
          <w:rFonts w:cs="Calibri"/>
          <w:sz w:val="24"/>
          <w:szCs w:val="24"/>
          <w:highlight w:val="cyan"/>
        </w:rPr>
        <w:t>horário</w:t>
      </w:r>
      <w:r w:rsidR="0065320C" w:rsidRPr="0000485E">
        <w:rPr>
          <w:rFonts w:cs="Calibri"/>
          <w:sz w:val="24"/>
          <w:szCs w:val="24"/>
          <w:highlight w:val="cyan"/>
        </w:rPr>
        <w:t>]</w:t>
      </w:r>
      <w:r w:rsidR="00DF6D26" w:rsidRPr="00882AD1">
        <w:rPr>
          <w:rFonts w:cs="Calibri"/>
          <w:sz w:val="24"/>
          <w:szCs w:val="24"/>
        </w:rPr>
        <w:t xml:space="preserve">, </w:t>
      </w:r>
      <w:r w:rsidR="00D656E2">
        <w:rPr>
          <w:rFonts w:cs="Calibri"/>
          <w:sz w:val="24"/>
          <w:szCs w:val="24"/>
        </w:rPr>
        <w:t xml:space="preserve">em </w:t>
      </w:r>
      <w:r w:rsidR="00DF6D26" w:rsidRPr="00882AD1">
        <w:rPr>
          <w:rFonts w:cs="Calibri"/>
          <w:sz w:val="24"/>
          <w:szCs w:val="24"/>
        </w:rPr>
        <w:t>f</w:t>
      </w:r>
      <w:r w:rsidR="00DF6D26" w:rsidRPr="00DF6D26">
        <w:rPr>
          <w:rFonts w:cs="Calibri"/>
          <w:sz w:val="24"/>
          <w:szCs w:val="24"/>
        </w:rPr>
        <w:t xml:space="preserve">ormato </w:t>
      </w:r>
      <w:r w:rsidR="00CD66FA" w:rsidRPr="00CD66FA">
        <w:rPr>
          <w:rFonts w:cs="Calibri"/>
          <w:sz w:val="24"/>
          <w:szCs w:val="24"/>
          <w:highlight w:val="cyan"/>
        </w:rPr>
        <w:t>[presencial/online/híbrido]</w:t>
      </w:r>
      <w:r w:rsidR="00DF6D26" w:rsidRPr="00DF6D26">
        <w:rPr>
          <w:rFonts w:cs="Calibri"/>
          <w:sz w:val="24"/>
          <w:szCs w:val="24"/>
        </w:rPr>
        <w:t xml:space="preserve">, </w:t>
      </w:r>
      <w:r w:rsidR="00372636" w:rsidRPr="0000485E">
        <w:rPr>
          <w:rFonts w:cs="Calibri"/>
          <w:sz w:val="24"/>
          <w:szCs w:val="24"/>
          <w:highlight w:val="cyan"/>
        </w:rPr>
        <w:t>[</w:t>
      </w:r>
      <w:r w:rsidR="00372636" w:rsidRPr="008C7E56">
        <w:rPr>
          <w:rFonts w:cs="Calibri"/>
          <w:sz w:val="24"/>
          <w:szCs w:val="24"/>
          <w:highlight w:val="cyan"/>
        </w:rPr>
        <w:t>local da reunião</w:t>
      </w:r>
      <w:r w:rsidR="00372636" w:rsidRPr="0000485E">
        <w:rPr>
          <w:rFonts w:cs="Calibri"/>
          <w:sz w:val="24"/>
          <w:szCs w:val="24"/>
          <w:highlight w:val="cyan"/>
        </w:rPr>
        <w:t>]</w:t>
      </w:r>
      <w:r w:rsidR="002C237F">
        <w:rPr>
          <w:rFonts w:cs="Calibri"/>
          <w:sz w:val="24"/>
          <w:szCs w:val="24"/>
        </w:rPr>
        <w:t xml:space="preserve">, </w:t>
      </w:r>
      <w:r w:rsidR="00204B81">
        <w:rPr>
          <w:rFonts w:cs="Calibri"/>
          <w:sz w:val="24"/>
          <w:szCs w:val="24"/>
        </w:rPr>
        <w:t xml:space="preserve">da UFSC, </w:t>
      </w:r>
      <w:r w:rsidR="00DF6D26" w:rsidRPr="00DF6D26">
        <w:rPr>
          <w:rFonts w:cs="Calibri"/>
          <w:sz w:val="24"/>
          <w:szCs w:val="24"/>
        </w:rPr>
        <w:t>Jardim das Avenidas</w:t>
      </w:r>
      <w:r w:rsidR="003D218F">
        <w:rPr>
          <w:rFonts w:cs="Calibri"/>
          <w:sz w:val="24"/>
          <w:szCs w:val="24"/>
        </w:rPr>
        <w:t>, Araranguá</w:t>
      </w:r>
      <w:r w:rsidR="00372636">
        <w:rPr>
          <w:rFonts w:cs="Calibri"/>
          <w:sz w:val="24"/>
          <w:szCs w:val="24"/>
        </w:rPr>
        <w:t xml:space="preserve"> – </w:t>
      </w:r>
      <w:r w:rsidR="003D218F">
        <w:rPr>
          <w:rFonts w:cs="Calibri"/>
          <w:sz w:val="24"/>
          <w:szCs w:val="24"/>
        </w:rPr>
        <w:t>SC</w:t>
      </w:r>
      <w:r w:rsidR="00937658" w:rsidRPr="00882AD1">
        <w:rPr>
          <w:rFonts w:cs="Calibri"/>
          <w:sz w:val="24"/>
          <w:szCs w:val="24"/>
        </w:rPr>
        <w:t>.</w:t>
      </w:r>
    </w:p>
    <w:p w14:paraId="098C8C39" w14:textId="77777777" w:rsidR="005C2F42" w:rsidRDefault="005C2F42" w:rsidP="00617D81">
      <w:pPr>
        <w:suppressLineNumbers/>
        <w:tabs>
          <w:tab w:val="left" w:pos="4253"/>
        </w:tabs>
        <w:spacing w:after="0" w:line="240" w:lineRule="auto"/>
        <w:ind w:left="4253"/>
        <w:jc w:val="both"/>
        <w:rPr>
          <w:rFonts w:cs="Calibri"/>
          <w:sz w:val="24"/>
          <w:szCs w:val="24"/>
        </w:rPr>
      </w:pPr>
    </w:p>
    <w:p w14:paraId="03D68CFC" w14:textId="39280B6C" w:rsidR="004965AB" w:rsidRDefault="00A26EA5" w:rsidP="004965A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B38C3">
        <w:rPr>
          <w:rFonts w:cs="Calibri"/>
          <w:sz w:val="24"/>
          <w:szCs w:val="24"/>
        </w:rPr>
        <w:t>Aos</w:t>
      </w:r>
      <w:r w:rsidR="00380630" w:rsidRPr="00EB38C3">
        <w:rPr>
          <w:rFonts w:cs="Calibri"/>
          <w:sz w:val="24"/>
          <w:szCs w:val="24"/>
        </w:rPr>
        <w:t xml:space="preserve"> </w:t>
      </w:r>
      <w:r w:rsidR="0061700E" w:rsidRPr="0000485E">
        <w:rPr>
          <w:rFonts w:cs="Calibri"/>
          <w:sz w:val="24"/>
          <w:szCs w:val="24"/>
          <w:highlight w:val="cyan"/>
        </w:rPr>
        <w:t>[</w:t>
      </w:r>
      <w:r w:rsidR="0061700E" w:rsidRPr="008C7E56">
        <w:rPr>
          <w:rFonts w:cs="Calibri"/>
          <w:sz w:val="24"/>
          <w:szCs w:val="24"/>
          <w:highlight w:val="cyan"/>
        </w:rPr>
        <w:t>número por extenso</w:t>
      </w:r>
      <w:r w:rsidR="0061700E" w:rsidRPr="0000485E">
        <w:rPr>
          <w:rFonts w:cs="Calibri"/>
          <w:sz w:val="24"/>
          <w:szCs w:val="24"/>
          <w:highlight w:val="cyan"/>
        </w:rPr>
        <w:t>]</w:t>
      </w:r>
      <w:r w:rsidR="00B25442">
        <w:rPr>
          <w:rFonts w:cs="Calibri"/>
          <w:sz w:val="24"/>
          <w:szCs w:val="24"/>
        </w:rPr>
        <w:t xml:space="preserve"> </w:t>
      </w:r>
      <w:r w:rsidR="00EB38C3" w:rsidRPr="00EB38C3">
        <w:rPr>
          <w:rFonts w:cs="Calibri"/>
          <w:sz w:val="24"/>
          <w:szCs w:val="24"/>
        </w:rPr>
        <w:t xml:space="preserve">dias </w:t>
      </w:r>
      <w:r w:rsidR="008C4DD9" w:rsidRPr="00EB38C3">
        <w:rPr>
          <w:rFonts w:cs="Calibri"/>
          <w:sz w:val="24"/>
          <w:szCs w:val="24"/>
        </w:rPr>
        <w:t xml:space="preserve">do mês de </w:t>
      </w:r>
      <w:r w:rsidR="0061700E" w:rsidRPr="0000485E">
        <w:rPr>
          <w:rFonts w:cs="Calibri"/>
          <w:sz w:val="24"/>
          <w:szCs w:val="24"/>
          <w:highlight w:val="cyan"/>
        </w:rPr>
        <w:t>[</w:t>
      </w:r>
      <w:r w:rsidR="0061700E" w:rsidRPr="008C7E56">
        <w:rPr>
          <w:rFonts w:cs="Calibri"/>
          <w:sz w:val="24"/>
          <w:szCs w:val="24"/>
          <w:highlight w:val="cyan"/>
        </w:rPr>
        <w:t>mês</w:t>
      </w:r>
      <w:r w:rsidR="0061700E" w:rsidRPr="0000485E">
        <w:rPr>
          <w:rFonts w:cs="Calibri"/>
          <w:sz w:val="24"/>
          <w:szCs w:val="24"/>
          <w:highlight w:val="cyan"/>
        </w:rPr>
        <w:t>]</w:t>
      </w:r>
      <w:r w:rsidR="0061700E">
        <w:rPr>
          <w:rFonts w:cs="Calibri"/>
          <w:sz w:val="24"/>
          <w:szCs w:val="24"/>
        </w:rPr>
        <w:t xml:space="preserve"> </w:t>
      </w:r>
      <w:r w:rsidR="00987D6C" w:rsidRPr="00EB38C3">
        <w:rPr>
          <w:rFonts w:cs="Calibri"/>
          <w:sz w:val="24"/>
          <w:szCs w:val="24"/>
        </w:rPr>
        <w:t>de</w:t>
      </w:r>
      <w:r w:rsidR="0061700E">
        <w:rPr>
          <w:rFonts w:cs="Calibri"/>
          <w:sz w:val="24"/>
          <w:szCs w:val="24"/>
        </w:rPr>
        <w:t xml:space="preserve"> </w:t>
      </w:r>
      <w:r w:rsidR="0061700E" w:rsidRPr="00DE2D87">
        <w:rPr>
          <w:rFonts w:cs="Calibri"/>
          <w:sz w:val="24"/>
          <w:szCs w:val="24"/>
          <w:highlight w:val="cyan"/>
        </w:rPr>
        <w:t>[</w:t>
      </w:r>
      <w:r w:rsidR="0061700E" w:rsidRPr="008C7E56">
        <w:rPr>
          <w:rFonts w:cs="Calibri"/>
          <w:sz w:val="24"/>
          <w:szCs w:val="24"/>
          <w:highlight w:val="cyan"/>
        </w:rPr>
        <w:t>ano por extenso</w:t>
      </w:r>
      <w:r w:rsidR="0061700E" w:rsidRPr="0000485E">
        <w:rPr>
          <w:rFonts w:cs="Calibri"/>
          <w:sz w:val="24"/>
          <w:szCs w:val="24"/>
          <w:highlight w:val="cyan"/>
        </w:rPr>
        <w:t>]</w:t>
      </w:r>
      <w:r w:rsidRPr="00EB38C3">
        <w:rPr>
          <w:rFonts w:cs="Calibri"/>
          <w:sz w:val="24"/>
          <w:szCs w:val="24"/>
        </w:rPr>
        <w:t xml:space="preserve">, </w:t>
      </w:r>
      <w:r w:rsidR="00987D6C" w:rsidRPr="00EB38C3">
        <w:rPr>
          <w:rFonts w:cs="Calibri"/>
          <w:sz w:val="24"/>
          <w:szCs w:val="24"/>
        </w:rPr>
        <w:t>à</w:t>
      </w:r>
      <w:r w:rsidR="00FD6228" w:rsidRPr="00EB38C3">
        <w:rPr>
          <w:rFonts w:cs="Calibri"/>
          <w:sz w:val="24"/>
          <w:szCs w:val="24"/>
        </w:rPr>
        <w:t>s</w:t>
      </w:r>
      <w:r w:rsidRPr="00EB38C3">
        <w:rPr>
          <w:rFonts w:cs="Calibri"/>
          <w:sz w:val="24"/>
          <w:szCs w:val="24"/>
        </w:rPr>
        <w:t xml:space="preserve"> </w:t>
      </w:r>
      <w:r w:rsidR="0061700E" w:rsidRPr="0000485E">
        <w:rPr>
          <w:rFonts w:cs="Calibri"/>
          <w:sz w:val="24"/>
          <w:szCs w:val="24"/>
          <w:highlight w:val="cyan"/>
        </w:rPr>
        <w:t>[</w:t>
      </w:r>
      <w:r w:rsidR="0061700E" w:rsidRPr="008C7E56">
        <w:rPr>
          <w:rFonts w:cs="Calibri"/>
          <w:sz w:val="24"/>
          <w:szCs w:val="24"/>
          <w:highlight w:val="cyan"/>
        </w:rPr>
        <w:t>horário por extenso</w:t>
      </w:r>
      <w:r w:rsidR="0061700E" w:rsidRPr="0000485E">
        <w:rPr>
          <w:rFonts w:cs="Calibri"/>
          <w:sz w:val="24"/>
          <w:szCs w:val="24"/>
          <w:highlight w:val="cyan"/>
        </w:rPr>
        <w:t>]</w:t>
      </w:r>
      <w:r w:rsidR="00987D6C" w:rsidRPr="00EB38C3">
        <w:rPr>
          <w:rFonts w:cs="Calibri"/>
          <w:sz w:val="24"/>
          <w:szCs w:val="24"/>
        </w:rPr>
        <w:t xml:space="preserve"> </w:t>
      </w:r>
      <w:r w:rsidR="008F08CF" w:rsidRPr="00EB38C3">
        <w:rPr>
          <w:rFonts w:cs="Calibri"/>
          <w:sz w:val="24"/>
          <w:szCs w:val="24"/>
        </w:rPr>
        <w:t>horas</w:t>
      </w:r>
      <w:r w:rsidR="002C237F" w:rsidRPr="00EB38C3">
        <w:rPr>
          <w:rFonts w:cs="Calibri"/>
          <w:sz w:val="24"/>
          <w:szCs w:val="24"/>
        </w:rPr>
        <w:t>,</w:t>
      </w:r>
      <w:r w:rsidR="00DF1700">
        <w:rPr>
          <w:rFonts w:cs="Calibri"/>
          <w:sz w:val="24"/>
          <w:szCs w:val="24"/>
        </w:rPr>
        <w:t xml:space="preserve"> na sala </w:t>
      </w:r>
      <w:r w:rsidR="00DF1700" w:rsidRPr="0000485E">
        <w:rPr>
          <w:rFonts w:cs="Calibri"/>
          <w:sz w:val="24"/>
          <w:szCs w:val="24"/>
          <w:highlight w:val="cyan"/>
        </w:rPr>
        <w:t>[</w:t>
      </w:r>
      <w:r w:rsidR="00DF1700" w:rsidRPr="008C7E56">
        <w:rPr>
          <w:rFonts w:cs="Calibri"/>
          <w:sz w:val="24"/>
          <w:szCs w:val="24"/>
          <w:highlight w:val="cyan"/>
        </w:rPr>
        <w:t>sala e bloco em que foi realizada a reunião</w:t>
      </w:r>
      <w:r w:rsidR="00DF1700" w:rsidRPr="0000485E">
        <w:rPr>
          <w:rFonts w:cs="Calibri"/>
          <w:sz w:val="24"/>
          <w:szCs w:val="24"/>
          <w:highlight w:val="cyan"/>
        </w:rPr>
        <w:t>]</w:t>
      </w:r>
      <w:r w:rsidR="00DF1700">
        <w:rPr>
          <w:rFonts w:cs="Calibri"/>
          <w:sz w:val="24"/>
          <w:szCs w:val="24"/>
        </w:rPr>
        <w:t>,</w:t>
      </w:r>
      <w:r w:rsidR="002C237F" w:rsidRPr="00EB38C3">
        <w:rPr>
          <w:rFonts w:cs="Calibri"/>
          <w:sz w:val="24"/>
          <w:szCs w:val="24"/>
        </w:rPr>
        <w:t xml:space="preserve"> </w:t>
      </w:r>
      <w:r w:rsidRPr="00EB38C3">
        <w:rPr>
          <w:rFonts w:cs="Calibri"/>
          <w:sz w:val="24"/>
          <w:szCs w:val="24"/>
        </w:rPr>
        <w:t xml:space="preserve">reuniram-se </w:t>
      </w:r>
      <w:r w:rsidR="00EB38C3" w:rsidRPr="00EB38C3">
        <w:rPr>
          <w:rFonts w:cs="Calibri"/>
          <w:sz w:val="24"/>
          <w:szCs w:val="24"/>
        </w:rPr>
        <w:t xml:space="preserve">de </w:t>
      </w:r>
      <w:r w:rsidR="002C237F" w:rsidRPr="00EB38C3">
        <w:rPr>
          <w:rFonts w:cs="Calibri"/>
          <w:sz w:val="24"/>
          <w:szCs w:val="24"/>
        </w:rPr>
        <w:t xml:space="preserve">os </w:t>
      </w:r>
      <w:r w:rsidR="00091A09" w:rsidRPr="00EB38C3">
        <w:rPr>
          <w:rFonts w:cs="Calibri"/>
          <w:sz w:val="24"/>
          <w:szCs w:val="24"/>
        </w:rPr>
        <w:t xml:space="preserve">seguintes </w:t>
      </w:r>
      <w:r w:rsidR="00940361">
        <w:rPr>
          <w:rFonts w:cs="Calibri"/>
          <w:sz w:val="24"/>
          <w:szCs w:val="24"/>
        </w:rPr>
        <w:t xml:space="preserve">membros da diretoria executiva do </w:t>
      </w:r>
      <w:r w:rsidR="00940361" w:rsidRPr="0000485E">
        <w:rPr>
          <w:rFonts w:cs="Calibri"/>
          <w:sz w:val="24"/>
          <w:szCs w:val="24"/>
          <w:highlight w:val="cyan"/>
        </w:rPr>
        <w:t>[</w:t>
      </w:r>
      <w:r w:rsidR="00940361" w:rsidRPr="008C7E56">
        <w:rPr>
          <w:rFonts w:cs="Calibri"/>
          <w:sz w:val="24"/>
          <w:szCs w:val="24"/>
          <w:highlight w:val="cyan"/>
        </w:rPr>
        <w:t>Nome do Centro Acadêmico</w:t>
      </w:r>
      <w:r w:rsidR="00940361" w:rsidRPr="0000485E">
        <w:rPr>
          <w:rFonts w:cs="Calibri"/>
          <w:sz w:val="24"/>
          <w:szCs w:val="24"/>
          <w:highlight w:val="cyan"/>
        </w:rPr>
        <w:t>]</w:t>
      </w:r>
      <w:r w:rsidRPr="00EB38C3">
        <w:rPr>
          <w:rFonts w:cs="Calibri"/>
          <w:sz w:val="24"/>
          <w:szCs w:val="24"/>
        </w:rPr>
        <w:t>:</w:t>
      </w:r>
      <w:r w:rsidR="0061700E">
        <w:rPr>
          <w:rFonts w:cs="Calibri"/>
          <w:sz w:val="24"/>
          <w:szCs w:val="24"/>
        </w:rPr>
        <w:t xml:space="preserve"> </w:t>
      </w:r>
      <w:r w:rsidR="00035150" w:rsidRPr="0000485E">
        <w:rPr>
          <w:rFonts w:cs="Calibri"/>
          <w:sz w:val="24"/>
          <w:szCs w:val="24"/>
          <w:highlight w:val="cyan"/>
        </w:rPr>
        <w:t>[</w:t>
      </w:r>
      <w:r w:rsidR="00035150" w:rsidRPr="008C7E56">
        <w:rPr>
          <w:rFonts w:cs="Calibri"/>
          <w:sz w:val="24"/>
          <w:szCs w:val="24"/>
          <w:highlight w:val="cyan"/>
        </w:rPr>
        <w:t>listar</w:t>
      </w:r>
      <w:r w:rsidR="0061700E" w:rsidRPr="008C7E56">
        <w:rPr>
          <w:rFonts w:cs="Calibri"/>
          <w:sz w:val="24"/>
          <w:szCs w:val="24"/>
          <w:highlight w:val="cyan"/>
        </w:rPr>
        <w:t xml:space="preserve"> o nome completo e por extenso dos participantes, separado por virgula</w:t>
      </w:r>
      <w:r w:rsidR="001116D7" w:rsidRPr="008C7E56">
        <w:rPr>
          <w:rFonts w:cs="Calibri"/>
          <w:sz w:val="24"/>
          <w:szCs w:val="24"/>
          <w:highlight w:val="cyan"/>
        </w:rPr>
        <w:t>, exceto do presidente e secretário que devem ser informados na sequência</w:t>
      </w:r>
      <w:r w:rsidR="0061700E" w:rsidRPr="0000485E">
        <w:rPr>
          <w:rFonts w:cs="Calibri"/>
          <w:sz w:val="24"/>
          <w:szCs w:val="24"/>
          <w:highlight w:val="cyan"/>
        </w:rPr>
        <w:t>]</w:t>
      </w:r>
      <w:r w:rsidR="00CA37AC">
        <w:rPr>
          <w:rFonts w:cs="Calibri"/>
          <w:sz w:val="24"/>
          <w:szCs w:val="24"/>
        </w:rPr>
        <w:t>,</w:t>
      </w:r>
      <w:r w:rsidR="000C0337">
        <w:rPr>
          <w:rFonts w:cs="Calibri"/>
          <w:sz w:val="24"/>
          <w:szCs w:val="24"/>
        </w:rPr>
        <w:t xml:space="preserve"> devidamente convocados para </w:t>
      </w:r>
      <w:r w:rsidR="00CC0E45">
        <w:rPr>
          <w:rFonts w:cs="Calibri"/>
          <w:sz w:val="24"/>
          <w:szCs w:val="24"/>
        </w:rPr>
        <w:t xml:space="preserve">reunião </w:t>
      </w:r>
      <w:r w:rsidR="00CC0E45" w:rsidRPr="0000485E">
        <w:rPr>
          <w:rFonts w:cs="Calibri"/>
          <w:sz w:val="24"/>
          <w:szCs w:val="24"/>
          <w:highlight w:val="cyan"/>
        </w:rPr>
        <w:t>[</w:t>
      </w:r>
      <w:r w:rsidR="00CC0E45" w:rsidRPr="008C7E56">
        <w:rPr>
          <w:rFonts w:cs="Calibri"/>
          <w:sz w:val="24"/>
          <w:szCs w:val="24"/>
          <w:highlight w:val="cyan"/>
        </w:rPr>
        <w:t>ordinária/extraordinária</w:t>
      </w:r>
      <w:r w:rsidR="00CC0E45" w:rsidRPr="0000485E">
        <w:rPr>
          <w:rFonts w:cs="Calibri"/>
          <w:sz w:val="24"/>
          <w:szCs w:val="24"/>
          <w:highlight w:val="cyan"/>
        </w:rPr>
        <w:t>]</w:t>
      </w:r>
      <w:r w:rsidR="00CC0E45">
        <w:rPr>
          <w:rFonts w:cs="Calibri"/>
          <w:sz w:val="24"/>
          <w:szCs w:val="24"/>
        </w:rPr>
        <w:t>,</w:t>
      </w:r>
      <w:r w:rsidR="00CA37AC">
        <w:rPr>
          <w:rFonts w:cs="Calibri"/>
          <w:sz w:val="24"/>
          <w:szCs w:val="24"/>
        </w:rPr>
        <w:t xml:space="preserve"> </w:t>
      </w:r>
      <w:r w:rsidR="00F11B08" w:rsidRPr="00EB38C3">
        <w:rPr>
          <w:rFonts w:cs="Calibri"/>
          <w:sz w:val="24"/>
          <w:szCs w:val="24"/>
        </w:rPr>
        <w:t>so</w:t>
      </w:r>
      <w:r w:rsidR="00F11B08" w:rsidRPr="00AB5CE7">
        <w:rPr>
          <w:rFonts w:cs="Calibri"/>
          <w:sz w:val="24"/>
          <w:szCs w:val="24"/>
        </w:rPr>
        <w:t>b a presidência</w:t>
      </w:r>
      <w:r w:rsidR="00F11B08" w:rsidRPr="00F11B08">
        <w:rPr>
          <w:rFonts w:cs="Calibri"/>
          <w:sz w:val="24"/>
          <w:szCs w:val="24"/>
        </w:rPr>
        <w:t xml:space="preserve"> d</w:t>
      </w:r>
      <w:r w:rsidR="006D1DC9">
        <w:rPr>
          <w:rFonts w:cs="Calibri"/>
          <w:sz w:val="24"/>
          <w:szCs w:val="24"/>
        </w:rPr>
        <w:t xml:space="preserve">e </w:t>
      </w:r>
      <w:r w:rsidR="006D1DC9" w:rsidRPr="0000485E">
        <w:rPr>
          <w:rFonts w:cs="Calibri"/>
          <w:sz w:val="24"/>
          <w:szCs w:val="24"/>
          <w:highlight w:val="cyan"/>
        </w:rPr>
        <w:t>[</w:t>
      </w:r>
      <w:r w:rsidR="006D1DC9" w:rsidRPr="008C7E56">
        <w:rPr>
          <w:rFonts w:cs="Calibri"/>
          <w:sz w:val="24"/>
          <w:szCs w:val="24"/>
          <w:highlight w:val="cyan"/>
        </w:rPr>
        <w:t>nome do presidente</w:t>
      </w:r>
      <w:r w:rsidR="006D1DC9" w:rsidRPr="0000485E">
        <w:rPr>
          <w:rFonts w:cs="Calibri"/>
          <w:sz w:val="24"/>
          <w:szCs w:val="24"/>
          <w:highlight w:val="cyan"/>
        </w:rPr>
        <w:t>]</w:t>
      </w:r>
      <w:r w:rsidR="006D1DC9">
        <w:rPr>
          <w:rFonts w:cs="Calibri"/>
          <w:sz w:val="24"/>
          <w:szCs w:val="24"/>
        </w:rPr>
        <w:t xml:space="preserve"> e secretariada por </w:t>
      </w:r>
      <w:r w:rsidR="006D1DC9" w:rsidRPr="0000485E">
        <w:rPr>
          <w:rFonts w:cs="Calibri"/>
          <w:sz w:val="24"/>
          <w:szCs w:val="24"/>
          <w:highlight w:val="cyan"/>
        </w:rPr>
        <w:t>[</w:t>
      </w:r>
      <w:r w:rsidR="006D1DC9" w:rsidRPr="008C7E56">
        <w:rPr>
          <w:rFonts w:cs="Calibri"/>
          <w:sz w:val="24"/>
          <w:szCs w:val="24"/>
          <w:highlight w:val="cyan"/>
        </w:rPr>
        <w:t>nome do secretário</w:t>
      </w:r>
      <w:r w:rsidR="0060234E" w:rsidRPr="0000485E">
        <w:rPr>
          <w:rFonts w:cs="Calibri"/>
          <w:sz w:val="24"/>
          <w:szCs w:val="24"/>
          <w:highlight w:val="cyan"/>
        </w:rPr>
        <w:t>]</w:t>
      </w:r>
      <w:r w:rsidR="00CA37AC">
        <w:rPr>
          <w:rFonts w:cs="Calibri"/>
          <w:sz w:val="24"/>
          <w:szCs w:val="24"/>
        </w:rPr>
        <w:t xml:space="preserve">. </w:t>
      </w:r>
      <w:r w:rsidR="00B163AA">
        <w:rPr>
          <w:rFonts w:cs="Calibri"/>
          <w:sz w:val="24"/>
          <w:szCs w:val="24"/>
        </w:rPr>
        <w:t xml:space="preserve">Havendo quórum o presidente iniciou a reunião </w:t>
      </w:r>
      <w:r w:rsidR="00F2192F">
        <w:rPr>
          <w:rFonts w:cs="Calibri"/>
          <w:sz w:val="24"/>
          <w:szCs w:val="24"/>
        </w:rPr>
        <w:t xml:space="preserve">às </w:t>
      </w:r>
      <w:r w:rsidR="00212AD1" w:rsidRPr="0000485E">
        <w:rPr>
          <w:rFonts w:cs="Calibri"/>
          <w:sz w:val="24"/>
          <w:szCs w:val="24"/>
          <w:highlight w:val="cyan"/>
        </w:rPr>
        <w:t>[</w:t>
      </w:r>
      <w:r w:rsidR="00212AD1" w:rsidRPr="008C7E56">
        <w:rPr>
          <w:rFonts w:cs="Calibri"/>
          <w:sz w:val="24"/>
          <w:szCs w:val="24"/>
          <w:highlight w:val="cyan"/>
        </w:rPr>
        <w:t>horário de início</w:t>
      </w:r>
      <w:r w:rsidR="00212AD1" w:rsidRPr="0000485E">
        <w:rPr>
          <w:rFonts w:cs="Calibri"/>
          <w:sz w:val="24"/>
          <w:szCs w:val="24"/>
          <w:highlight w:val="cyan"/>
        </w:rPr>
        <w:t>]</w:t>
      </w:r>
      <w:r w:rsidR="00212AD1">
        <w:rPr>
          <w:rFonts w:cs="Calibri"/>
          <w:sz w:val="24"/>
          <w:szCs w:val="24"/>
        </w:rPr>
        <w:t xml:space="preserve">, submetendo </w:t>
      </w:r>
      <w:r w:rsidR="00DC4AAC">
        <w:rPr>
          <w:rFonts w:cs="Calibri"/>
          <w:sz w:val="24"/>
          <w:szCs w:val="24"/>
        </w:rPr>
        <w:t>a pauta para aprovação</w:t>
      </w:r>
      <w:r w:rsidR="006F7F8D">
        <w:rPr>
          <w:rFonts w:cs="Calibri"/>
          <w:sz w:val="24"/>
          <w:szCs w:val="24"/>
        </w:rPr>
        <w:t xml:space="preserve">. </w:t>
      </w:r>
      <w:r w:rsidR="00DB5148" w:rsidRPr="00C05FEB">
        <w:rPr>
          <w:rFonts w:cs="Calibri"/>
          <w:color w:val="000000"/>
          <w:sz w:val="24"/>
          <w:szCs w:val="24"/>
        </w:rPr>
        <w:t>Não havendo considerações</w:t>
      </w:r>
      <w:r w:rsidR="00C05FEB" w:rsidRPr="00C05FEB">
        <w:rPr>
          <w:rFonts w:cs="Calibri"/>
          <w:color w:val="000000"/>
          <w:sz w:val="24"/>
          <w:szCs w:val="24"/>
        </w:rPr>
        <w:t>,</w:t>
      </w:r>
      <w:r w:rsidR="00DB5148" w:rsidRPr="00C05FEB">
        <w:rPr>
          <w:rFonts w:cs="Calibri"/>
          <w:color w:val="000000"/>
          <w:sz w:val="24"/>
          <w:szCs w:val="24"/>
        </w:rPr>
        <w:t xml:space="preserve"> a pauta</w:t>
      </w:r>
      <w:r w:rsidR="00CE7300" w:rsidRPr="00C05FEB">
        <w:rPr>
          <w:rFonts w:cs="Calibri"/>
          <w:color w:val="000000"/>
          <w:sz w:val="24"/>
          <w:szCs w:val="24"/>
        </w:rPr>
        <w:t xml:space="preserve"> do dia</w:t>
      </w:r>
      <w:r w:rsidR="00DB5148" w:rsidRPr="00C05FEB">
        <w:rPr>
          <w:rFonts w:cs="Calibri"/>
          <w:color w:val="000000"/>
          <w:sz w:val="24"/>
          <w:szCs w:val="24"/>
        </w:rPr>
        <w:t xml:space="preserve"> foi aprovada por </w:t>
      </w:r>
      <w:r w:rsidR="00EF6AF5" w:rsidRPr="00C05FEB">
        <w:rPr>
          <w:rFonts w:cs="Calibri"/>
          <w:color w:val="000000"/>
          <w:sz w:val="24"/>
          <w:szCs w:val="24"/>
        </w:rPr>
        <w:t>u</w:t>
      </w:r>
      <w:r w:rsidR="008B4132" w:rsidRPr="00C05FEB">
        <w:rPr>
          <w:rFonts w:cs="Calibri"/>
          <w:color w:val="000000"/>
          <w:sz w:val="24"/>
          <w:szCs w:val="24"/>
        </w:rPr>
        <w:t>nanimidade</w:t>
      </w:r>
      <w:r w:rsidR="00C05FEB">
        <w:rPr>
          <w:rFonts w:cs="Calibri"/>
          <w:color w:val="000000"/>
          <w:sz w:val="24"/>
          <w:szCs w:val="24"/>
        </w:rPr>
        <w:t xml:space="preserve"> </w:t>
      </w:r>
      <w:r w:rsidR="00C05FEB" w:rsidRPr="005A1BA2">
        <w:rPr>
          <w:rFonts w:cs="Calibri"/>
          <w:color w:val="000000"/>
          <w:sz w:val="24"/>
          <w:szCs w:val="24"/>
          <w:highlight w:val="magenta"/>
        </w:rPr>
        <w:t>(</w:t>
      </w:r>
      <w:r w:rsidR="005A1BA2" w:rsidRPr="005A1BA2">
        <w:rPr>
          <w:rFonts w:cs="Calibri"/>
          <w:color w:val="000000"/>
          <w:sz w:val="24"/>
          <w:szCs w:val="24"/>
          <w:highlight w:val="magenta"/>
        </w:rPr>
        <w:t>alterar</w:t>
      </w:r>
      <w:r w:rsidR="00C05FEB" w:rsidRPr="005A1BA2">
        <w:rPr>
          <w:rFonts w:cs="Calibri"/>
          <w:color w:val="000000"/>
          <w:sz w:val="24"/>
          <w:szCs w:val="24"/>
          <w:highlight w:val="magenta"/>
        </w:rPr>
        <w:t xml:space="preserve"> essa frase caso </w:t>
      </w:r>
      <w:r w:rsidR="005A1BA2" w:rsidRPr="005A1BA2">
        <w:rPr>
          <w:rFonts w:cs="Calibri"/>
          <w:color w:val="000000"/>
          <w:sz w:val="24"/>
          <w:szCs w:val="24"/>
          <w:highlight w:val="magenta"/>
        </w:rPr>
        <w:t>haja considerações sobre a pauta)</w:t>
      </w:r>
      <w:r w:rsidR="008B4132" w:rsidRPr="005A1BA2">
        <w:rPr>
          <w:rFonts w:cs="Calibri"/>
          <w:color w:val="000000"/>
          <w:sz w:val="24"/>
          <w:szCs w:val="24"/>
        </w:rPr>
        <w:t>.</w:t>
      </w:r>
      <w:r w:rsidR="008B4132">
        <w:rPr>
          <w:rFonts w:cs="Calibri"/>
          <w:color w:val="000000"/>
          <w:sz w:val="24"/>
          <w:szCs w:val="24"/>
        </w:rPr>
        <w:t xml:space="preserve"> </w:t>
      </w:r>
      <w:r w:rsidR="007D060D">
        <w:rPr>
          <w:rFonts w:cs="Calibri"/>
          <w:sz w:val="24"/>
          <w:szCs w:val="24"/>
        </w:rPr>
        <w:t xml:space="preserve">Passaram </w:t>
      </w:r>
      <w:r w:rsidR="003241A4">
        <w:rPr>
          <w:rFonts w:cs="Calibri"/>
          <w:sz w:val="24"/>
          <w:szCs w:val="24"/>
        </w:rPr>
        <w:t>à</w:t>
      </w:r>
      <w:r w:rsidR="007D060D">
        <w:rPr>
          <w:rFonts w:cs="Calibri"/>
          <w:sz w:val="24"/>
          <w:szCs w:val="24"/>
        </w:rPr>
        <w:t xml:space="preserve"> </w:t>
      </w:r>
      <w:r w:rsidR="003241A4">
        <w:rPr>
          <w:rFonts w:cs="Calibri"/>
          <w:sz w:val="24"/>
          <w:szCs w:val="24"/>
        </w:rPr>
        <w:t xml:space="preserve">discussão do </w:t>
      </w:r>
      <w:r w:rsidR="003241A4" w:rsidRPr="003241A4">
        <w:rPr>
          <w:rFonts w:cs="Calibri"/>
          <w:b/>
          <w:bCs/>
          <w:sz w:val="24"/>
          <w:szCs w:val="24"/>
        </w:rPr>
        <w:t>item</w:t>
      </w:r>
      <w:r w:rsidR="003241A4">
        <w:rPr>
          <w:rFonts w:cs="Calibri"/>
          <w:b/>
          <w:bCs/>
          <w:sz w:val="24"/>
          <w:szCs w:val="24"/>
        </w:rPr>
        <w:t xml:space="preserve"> 1: </w:t>
      </w:r>
      <w:r w:rsidR="003241A4" w:rsidRPr="00ED04E3">
        <w:rPr>
          <w:rFonts w:cs="Calibri"/>
          <w:b/>
          <w:bCs/>
          <w:sz w:val="24"/>
          <w:szCs w:val="24"/>
          <w:highlight w:val="cyan"/>
        </w:rPr>
        <w:t>[</w:t>
      </w:r>
      <w:r w:rsidR="003241A4" w:rsidRPr="00350E77">
        <w:rPr>
          <w:rFonts w:cs="Calibri"/>
          <w:b/>
          <w:bCs/>
          <w:sz w:val="24"/>
          <w:szCs w:val="24"/>
          <w:highlight w:val="cyan"/>
        </w:rPr>
        <w:t xml:space="preserve">assunto do item </w:t>
      </w:r>
      <w:r w:rsidR="00A91D53" w:rsidRPr="00350E77">
        <w:rPr>
          <w:rFonts w:cs="Calibri"/>
          <w:b/>
          <w:bCs/>
          <w:sz w:val="24"/>
          <w:szCs w:val="24"/>
          <w:highlight w:val="cyan"/>
        </w:rPr>
        <w:t>1</w:t>
      </w:r>
      <w:r w:rsidR="00267FFB" w:rsidRPr="00ED04E3">
        <w:rPr>
          <w:rFonts w:cs="Calibri"/>
          <w:b/>
          <w:bCs/>
          <w:sz w:val="24"/>
          <w:szCs w:val="24"/>
          <w:highlight w:val="cyan"/>
        </w:rPr>
        <w:t>]</w:t>
      </w:r>
      <w:r w:rsidR="00267FFB">
        <w:rPr>
          <w:rFonts w:cs="Calibri"/>
          <w:b/>
          <w:bCs/>
          <w:sz w:val="24"/>
          <w:szCs w:val="24"/>
        </w:rPr>
        <w:t>;</w:t>
      </w:r>
      <w:r w:rsidR="00B940F3">
        <w:rPr>
          <w:rFonts w:cs="Calibri"/>
          <w:b/>
          <w:bCs/>
          <w:sz w:val="24"/>
          <w:szCs w:val="24"/>
        </w:rPr>
        <w:t xml:space="preserve"> </w:t>
      </w:r>
      <w:r w:rsidR="00B940F3" w:rsidRPr="00ED04E3">
        <w:rPr>
          <w:rFonts w:cs="Calibri"/>
          <w:sz w:val="24"/>
          <w:szCs w:val="24"/>
          <w:highlight w:val="cyan"/>
        </w:rPr>
        <w:t>[</w:t>
      </w:r>
      <w:r w:rsidR="00B84D5E" w:rsidRPr="00350E77">
        <w:rPr>
          <w:rFonts w:cs="Calibri"/>
          <w:sz w:val="24"/>
          <w:szCs w:val="24"/>
          <w:highlight w:val="cyan"/>
        </w:rPr>
        <w:t xml:space="preserve">fazer um breve resumo </w:t>
      </w:r>
      <w:r w:rsidR="00274867" w:rsidRPr="00350E77">
        <w:rPr>
          <w:rFonts w:cs="Calibri"/>
          <w:sz w:val="24"/>
          <w:szCs w:val="24"/>
          <w:highlight w:val="cyan"/>
        </w:rPr>
        <w:t xml:space="preserve">da discussão </w:t>
      </w:r>
      <w:r w:rsidR="00C423DE" w:rsidRPr="00350E77">
        <w:rPr>
          <w:rFonts w:cs="Calibri"/>
          <w:sz w:val="24"/>
          <w:szCs w:val="24"/>
          <w:highlight w:val="cyan"/>
        </w:rPr>
        <w:t>acerca</w:t>
      </w:r>
      <w:r w:rsidR="00274867" w:rsidRPr="00350E77">
        <w:rPr>
          <w:rFonts w:cs="Calibri"/>
          <w:sz w:val="24"/>
          <w:szCs w:val="24"/>
          <w:highlight w:val="cyan"/>
        </w:rPr>
        <w:t xml:space="preserve"> do item</w:t>
      </w:r>
      <w:r w:rsidR="00C423DE" w:rsidRPr="00350E77">
        <w:rPr>
          <w:rFonts w:cs="Calibri"/>
          <w:sz w:val="24"/>
          <w:szCs w:val="24"/>
          <w:highlight w:val="cyan"/>
        </w:rPr>
        <w:t>, se houver</w:t>
      </w:r>
      <w:r w:rsidR="00C423DE" w:rsidRPr="00ED04E3">
        <w:rPr>
          <w:rFonts w:cs="Calibri"/>
          <w:sz w:val="24"/>
          <w:szCs w:val="24"/>
          <w:highlight w:val="cyan"/>
        </w:rPr>
        <w:t>]</w:t>
      </w:r>
      <w:r w:rsidR="00834540">
        <w:rPr>
          <w:rFonts w:cs="Calibri"/>
          <w:sz w:val="24"/>
          <w:szCs w:val="24"/>
        </w:rPr>
        <w:t>. Colocado em votação</w:t>
      </w:r>
      <w:r w:rsidR="001158E7">
        <w:rPr>
          <w:rFonts w:cs="Calibri"/>
          <w:sz w:val="24"/>
          <w:szCs w:val="24"/>
        </w:rPr>
        <w:t xml:space="preserve"> </w:t>
      </w:r>
      <w:r w:rsidR="001158E7" w:rsidRPr="008C7E56">
        <w:rPr>
          <w:rFonts w:cs="Calibri"/>
          <w:sz w:val="24"/>
          <w:szCs w:val="24"/>
          <w:highlight w:val="magenta"/>
        </w:rPr>
        <w:t xml:space="preserve">(se for necessária votação, </w:t>
      </w:r>
      <w:r w:rsidR="00E17C45" w:rsidRPr="008C7E56">
        <w:rPr>
          <w:rFonts w:cs="Calibri"/>
          <w:sz w:val="24"/>
          <w:szCs w:val="24"/>
          <w:highlight w:val="magenta"/>
        </w:rPr>
        <w:t xml:space="preserve">caso contrário </w:t>
      </w:r>
      <w:r w:rsidR="00526418" w:rsidRPr="008C7E56">
        <w:rPr>
          <w:rFonts w:cs="Calibri"/>
          <w:sz w:val="24"/>
          <w:szCs w:val="24"/>
          <w:highlight w:val="magenta"/>
        </w:rPr>
        <w:t xml:space="preserve">substituir por </w:t>
      </w:r>
      <w:r w:rsidR="006B73FD" w:rsidRPr="008C7E56">
        <w:rPr>
          <w:rFonts w:cs="Calibri"/>
          <w:sz w:val="24"/>
          <w:szCs w:val="24"/>
          <w:highlight w:val="magenta"/>
        </w:rPr>
        <w:t>“O item foi apenas informado”</w:t>
      </w:r>
      <w:r w:rsidR="001158E7" w:rsidRPr="008C7E56">
        <w:rPr>
          <w:rFonts w:cs="Calibri"/>
          <w:sz w:val="24"/>
          <w:szCs w:val="24"/>
          <w:highlight w:val="magenta"/>
        </w:rPr>
        <w:t>)</w:t>
      </w:r>
      <w:r w:rsidR="004031C8">
        <w:rPr>
          <w:rFonts w:cs="Calibri"/>
          <w:sz w:val="24"/>
          <w:szCs w:val="24"/>
        </w:rPr>
        <w:t xml:space="preserve">. </w:t>
      </w:r>
      <w:r w:rsidR="0014515A" w:rsidRPr="00ED04E3">
        <w:rPr>
          <w:rFonts w:cs="Calibri"/>
          <w:sz w:val="24"/>
          <w:szCs w:val="24"/>
          <w:highlight w:val="cyan"/>
        </w:rPr>
        <w:t>[</w:t>
      </w:r>
      <w:r w:rsidR="0014515A" w:rsidRPr="00350E77">
        <w:rPr>
          <w:rFonts w:cs="Calibri"/>
          <w:sz w:val="24"/>
          <w:szCs w:val="24"/>
          <w:highlight w:val="cyan"/>
        </w:rPr>
        <w:t>Aprovado/Indeferido</w:t>
      </w:r>
      <w:r w:rsidR="0014515A" w:rsidRPr="00ED04E3">
        <w:rPr>
          <w:rFonts w:cs="Calibri"/>
          <w:sz w:val="24"/>
          <w:szCs w:val="24"/>
          <w:highlight w:val="cyan"/>
        </w:rPr>
        <w:t>]</w:t>
      </w:r>
      <w:r w:rsidR="0014515A">
        <w:rPr>
          <w:rFonts w:cs="Calibri"/>
          <w:sz w:val="24"/>
          <w:szCs w:val="24"/>
        </w:rPr>
        <w:t xml:space="preserve"> por </w:t>
      </w:r>
      <w:r w:rsidR="0014515A" w:rsidRPr="00ED04E3">
        <w:rPr>
          <w:rFonts w:cs="Calibri"/>
          <w:sz w:val="24"/>
          <w:szCs w:val="24"/>
          <w:highlight w:val="cyan"/>
        </w:rPr>
        <w:t>[</w:t>
      </w:r>
      <w:r w:rsidR="0014515A" w:rsidRPr="00350E77">
        <w:rPr>
          <w:rFonts w:cs="Calibri"/>
          <w:sz w:val="24"/>
          <w:szCs w:val="24"/>
          <w:highlight w:val="cyan"/>
        </w:rPr>
        <w:t>unanimidade/maioria dos votos</w:t>
      </w:r>
      <w:r w:rsidR="008606A5" w:rsidRPr="00ED04E3">
        <w:rPr>
          <w:rFonts w:cs="Calibri"/>
          <w:sz w:val="24"/>
          <w:szCs w:val="24"/>
          <w:highlight w:val="cyan"/>
        </w:rPr>
        <w:t>]</w:t>
      </w:r>
      <w:r w:rsidR="008606A5">
        <w:rPr>
          <w:rFonts w:cs="Calibri"/>
          <w:sz w:val="24"/>
          <w:szCs w:val="24"/>
        </w:rPr>
        <w:t>.</w:t>
      </w:r>
      <w:r w:rsidR="00486CB7">
        <w:rPr>
          <w:rFonts w:cs="Calibri"/>
          <w:sz w:val="24"/>
          <w:szCs w:val="24"/>
        </w:rPr>
        <w:t xml:space="preserve"> </w:t>
      </w:r>
      <w:r w:rsidR="00486CB7" w:rsidRPr="008C7E56">
        <w:rPr>
          <w:rFonts w:cs="Calibri"/>
          <w:sz w:val="24"/>
          <w:szCs w:val="24"/>
          <w:highlight w:val="magenta"/>
        </w:rPr>
        <w:t>(</w:t>
      </w:r>
      <w:r w:rsidR="002B3B62" w:rsidRPr="008C7E56">
        <w:rPr>
          <w:rFonts w:cs="Calibri"/>
          <w:sz w:val="24"/>
          <w:szCs w:val="24"/>
          <w:highlight w:val="magenta"/>
        </w:rPr>
        <w:t xml:space="preserve">se o item foi apenas informado, remover a </w:t>
      </w:r>
      <w:r w:rsidR="000A0C8F" w:rsidRPr="008C7E56">
        <w:rPr>
          <w:rFonts w:cs="Calibri"/>
          <w:sz w:val="24"/>
          <w:szCs w:val="24"/>
          <w:highlight w:val="magenta"/>
        </w:rPr>
        <w:t>frase anterior</w:t>
      </w:r>
      <w:r w:rsidR="00330E93">
        <w:rPr>
          <w:rFonts w:cs="Calibri"/>
          <w:sz w:val="24"/>
          <w:szCs w:val="24"/>
          <w:highlight w:val="magenta"/>
        </w:rPr>
        <w:t xml:space="preserve"> sobre aprovação/indeferimento</w:t>
      </w:r>
      <w:r w:rsidR="00FB3B1D" w:rsidRPr="008C7E56">
        <w:rPr>
          <w:rFonts w:cs="Calibri"/>
          <w:sz w:val="24"/>
          <w:szCs w:val="24"/>
          <w:highlight w:val="magenta"/>
        </w:rPr>
        <w:t>)</w:t>
      </w:r>
      <w:r w:rsidR="00FB3B1D">
        <w:rPr>
          <w:rFonts w:cs="Calibri"/>
          <w:sz w:val="24"/>
          <w:szCs w:val="24"/>
        </w:rPr>
        <w:t>.</w:t>
      </w:r>
      <w:r w:rsidR="00F426B9">
        <w:rPr>
          <w:rFonts w:cs="Calibri"/>
          <w:sz w:val="24"/>
          <w:szCs w:val="24"/>
        </w:rPr>
        <w:t xml:space="preserve"> </w:t>
      </w:r>
      <w:r w:rsidR="00F426B9">
        <w:rPr>
          <w:rFonts w:cs="Calibri"/>
          <w:b/>
          <w:bCs/>
          <w:sz w:val="24"/>
          <w:szCs w:val="24"/>
        </w:rPr>
        <w:t xml:space="preserve">Item 2: </w:t>
      </w:r>
      <w:r w:rsidR="00F426B9" w:rsidRPr="00330E93">
        <w:rPr>
          <w:rFonts w:cs="Calibri"/>
          <w:b/>
          <w:bCs/>
          <w:sz w:val="24"/>
          <w:szCs w:val="24"/>
          <w:highlight w:val="cyan"/>
        </w:rPr>
        <w:t>[</w:t>
      </w:r>
      <w:r w:rsidR="00F426B9" w:rsidRPr="00350E77">
        <w:rPr>
          <w:rFonts w:cs="Calibri"/>
          <w:b/>
          <w:bCs/>
          <w:sz w:val="24"/>
          <w:szCs w:val="24"/>
          <w:highlight w:val="cyan"/>
        </w:rPr>
        <w:t>assunto do item 2</w:t>
      </w:r>
      <w:r w:rsidR="00F426B9" w:rsidRPr="00330E93">
        <w:rPr>
          <w:rFonts w:cs="Calibri"/>
          <w:b/>
          <w:bCs/>
          <w:sz w:val="24"/>
          <w:szCs w:val="24"/>
          <w:highlight w:val="cyan"/>
        </w:rPr>
        <w:t>]</w:t>
      </w:r>
      <w:r w:rsidR="0051118E">
        <w:rPr>
          <w:rFonts w:cs="Calibri"/>
          <w:b/>
          <w:bCs/>
          <w:sz w:val="24"/>
          <w:szCs w:val="24"/>
        </w:rPr>
        <w:t xml:space="preserve">; </w:t>
      </w:r>
      <w:r w:rsidR="00987853" w:rsidRPr="00330E93">
        <w:rPr>
          <w:rFonts w:cs="Calibri"/>
          <w:sz w:val="24"/>
          <w:szCs w:val="24"/>
          <w:highlight w:val="cyan"/>
        </w:rPr>
        <w:t>[</w:t>
      </w:r>
      <w:r w:rsidR="00987853" w:rsidRPr="00350E77">
        <w:rPr>
          <w:rFonts w:cs="Calibri"/>
          <w:sz w:val="24"/>
          <w:szCs w:val="24"/>
          <w:highlight w:val="cyan"/>
        </w:rPr>
        <w:t>fazer um breve resumo da discussão acerca do item, se houver</w:t>
      </w:r>
      <w:r w:rsidR="00987853" w:rsidRPr="00330E93">
        <w:rPr>
          <w:rFonts w:cs="Calibri"/>
          <w:sz w:val="24"/>
          <w:szCs w:val="24"/>
          <w:highlight w:val="cyan"/>
        </w:rPr>
        <w:t>]</w:t>
      </w:r>
      <w:r w:rsidR="00256CC9">
        <w:rPr>
          <w:rFonts w:cs="Calibri"/>
          <w:sz w:val="24"/>
          <w:szCs w:val="24"/>
        </w:rPr>
        <w:t xml:space="preserve">. Colocado em </w:t>
      </w:r>
      <w:r w:rsidR="00B732E0">
        <w:rPr>
          <w:rFonts w:cs="Calibri"/>
          <w:sz w:val="24"/>
          <w:szCs w:val="24"/>
        </w:rPr>
        <w:t xml:space="preserve">votação. </w:t>
      </w:r>
      <w:r w:rsidR="00B732E0" w:rsidRPr="00330E93">
        <w:rPr>
          <w:rFonts w:cs="Calibri"/>
          <w:sz w:val="24"/>
          <w:szCs w:val="24"/>
          <w:highlight w:val="cyan"/>
        </w:rPr>
        <w:t>[</w:t>
      </w:r>
      <w:r w:rsidR="00B732E0" w:rsidRPr="00350E77">
        <w:rPr>
          <w:rFonts w:cs="Calibri"/>
          <w:sz w:val="24"/>
          <w:szCs w:val="24"/>
          <w:highlight w:val="cyan"/>
        </w:rPr>
        <w:t>Aprovado/Indeferido</w:t>
      </w:r>
      <w:r w:rsidR="00B732E0" w:rsidRPr="00330E93">
        <w:rPr>
          <w:rFonts w:cs="Calibri"/>
          <w:sz w:val="24"/>
          <w:szCs w:val="24"/>
          <w:highlight w:val="cyan"/>
        </w:rPr>
        <w:t>]</w:t>
      </w:r>
      <w:r w:rsidR="00B732E0">
        <w:rPr>
          <w:rFonts w:cs="Calibri"/>
          <w:sz w:val="24"/>
          <w:szCs w:val="24"/>
        </w:rPr>
        <w:t xml:space="preserve"> por </w:t>
      </w:r>
      <w:r w:rsidR="00B732E0" w:rsidRPr="00330E93">
        <w:rPr>
          <w:rFonts w:cs="Calibri"/>
          <w:sz w:val="24"/>
          <w:szCs w:val="24"/>
          <w:highlight w:val="cyan"/>
        </w:rPr>
        <w:t>[</w:t>
      </w:r>
      <w:r w:rsidR="00B732E0" w:rsidRPr="00350E77">
        <w:rPr>
          <w:rFonts w:cs="Calibri"/>
          <w:sz w:val="24"/>
          <w:szCs w:val="24"/>
          <w:highlight w:val="cyan"/>
        </w:rPr>
        <w:t>unanimidade/maioria dos votos</w:t>
      </w:r>
      <w:r w:rsidR="00B732E0" w:rsidRPr="00330E93">
        <w:rPr>
          <w:rFonts w:cs="Calibri"/>
          <w:sz w:val="24"/>
          <w:szCs w:val="24"/>
          <w:highlight w:val="cyan"/>
        </w:rPr>
        <w:t>]</w:t>
      </w:r>
      <w:r w:rsidR="00B732E0">
        <w:rPr>
          <w:rFonts w:cs="Calibri"/>
          <w:sz w:val="24"/>
          <w:szCs w:val="24"/>
        </w:rPr>
        <w:t>.</w:t>
      </w:r>
      <w:r w:rsidR="005B7C04">
        <w:rPr>
          <w:rFonts w:cs="Calibri"/>
          <w:sz w:val="24"/>
          <w:szCs w:val="24"/>
        </w:rPr>
        <w:t xml:space="preserve"> </w:t>
      </w:r>
      <w:r w:rsidR="005B7C04" w:rsidRPr="005B7C04">
        <w:rPr>
          <w:rFonts w:cs="Calibri"/>
          <w:sz w:val="24"/>
          <w:szCs w:val="24"/>
          <w:highlight w:val="magenta"/>
        </w:rPr>
        <w:t>...</w:t>
      </w:r>
      <w:r w:rsidR="00B732E0">
        <w:rPr>
          <w:rFonts w:cs="Calibri"/>
          <w:sz w:val="24"/>
          <w:szCs w:val="24"/>
        </w:rPr>
        <w:t xml:space="preserve"> </w:t>
      </w:r>
      <w:r w:rsidR="00B732E0">
        <w:rPr>
          <w:rFonts w:cs="Calibri"/>
          <w:b/>
          <w:bCs/>
          <w:sz w:val="24"/>
          <w:szCs w:val="24"/>
        </w:rPr>
        <w:t xml:space="preserve">Item </w:t>
      </w:r>
      <w:r w:rsidR="008F7618" w:rsidRPr="00330E93">
        <w:rPr>
          <w:rFonts w:cs="Calibri"/>
          <w:b/>
          <w:bCs/>
          <w:sz w:val="24"/>
          <w:szCs w:val="24"/>
          <w:highlight w:val="cyan"/>
        </w:rPr>
        <w:t>[</w:t>
      </w:r>
      <w:r w:rsidR="005B7C04" w:rsidRPr="008F7618">
        <w:rPr>
          <w:rFonts w:cs="Calibri"/>
          <w:b/>
          <w:bCs/>
          <w:sz w:val="24"/>
          <w:szCs w:val="24"/>
          <w:highlight w:val="cyan"/>
        </w:rPr>
        <w:t>N</w:t>
      </w:r>
      <w:r w:rsidR="008F7618" w:rsidRPr="00330E93">
        <w:rPr>
          <w:rFonts w:cs="Calibri"/>
          <w:b/>
          <w:bCs/>
          <w:sz w:val="24"/>
          <w:szCs w:val="24"/>
          <w:highlight w:val="cyan"/>
        </w:rPr>
        <w:t>]</w:t>
      </w:r>
      <w:r w:rsidR="00B732E0">
        <w:rPr>
          <w:rFonts w:cs="Calibri"/>
          <w:b/>
          <w:bCs/>
          <w:sz w:val="24"/>
          <w:szCs w:val="24"/>
        </w:rPr>
        <w:t xml:space="preserve">: </w:t>
      </w:r>
      <w:r w:rsidR="001872AF">
        <w:rPr>
          <w:rFonts w:cs="Calibri"/>
          <w:b/>
          <w:bCs/>
          <w:sz w:val="24"/>
          <w:szCs w:val="24"/>
        </w:rPr>
        <w:t xml:space="preserve">Assuntos gerais; </w:t>
      </w:r>
      <w:r w:rsidR="00B732E0" w:rsidRPr="00330E93">
        <w:rPr>
          <w:rFonts w:cs="Calibri"/>
          <w:sz w:val="24"/>
          <w:szCs w:val="24"/>
          <w:highlight w:val="cyan"/>
        </w:rPr>
        <w:t>[</w:t>
      </w:r>
      <w:r w:rsidR="00B732E0" w:rsidRPr="006B03FD">
        <w:rPr>
          <w:rFonts w:cs="Calibri"/>
          <w:sz w:val="24"/>
          <w:szCs w:val="24"/>
          <w:highlight w:val="cyan"/>
        </w:rPr>
        <w:t xml:space="preserve">fazer um breve resumo </w:t>
      </w:r>
      <w:r w:rsidR="00B732E0" w:rsidRPr="009920E3">
        <w:rPr>
          <w:rFonts w:cs="Calibri"/>
          <w:sz w:val="24"/>
          <w:szCs w:val="24"/>
          <w:highlight w:val="cyan"/>
        </w:rPr>
        <w:t>d</w:t>
      </w:r>
      <w:r w:rsidR="00D14640" w:rsidRPr="009920E3">
        <w:rPr>
          <w:rFonts w:cs="Calibri"/>
          <w:sz w:val="24"/>
          <w:szCs w:val="24"/>
          <w:highlight w:val="cyan"/>
        </w:rPr>
        <w:t>os itens informados</w:t>
      </w:r>
      <w:r w:rsidR="00FD0435" w:rsidRPr="009920E3">
        <w:rPr>
          <w:rFonts w:cs="Calibri"/>
          <w:sz w:val="24"/>
          <w:szCs w:val="24"/>
          <w:highlight w:val="cyan"/>
        </w:rPr>
        <w:t>/discutidos</w:t>
      </w:r>
      <w:r w:rsidR="002877BE">
        <w:rPr>
          <w:rFonts w:cs="Calibri"/>
          <w:sz w:val="24"/>
          <w:szCs w:val="24"/>
          <w:highlight w:val="cyan"/>
        </w:rPr>
        <w:t>, acrescentar votação e resultado caso necessário</w:t>
      </w:r>
      <w:r w:rsidR="00CD3778" w:rsidRPr="009920E3">
        <w:rPr>
          <w:rFonts w:cs="Calibri"/>
          <w:sz w:val="24"/>
          <w:szCs w:val="24"/>
          <w:highlight w:val="cyan"/>
        </w:rPr>
        <w:t>. Se n</w:t>
      </w:r>
      <w:r w:rsidR="00E70899" w:rsidRPr="009920E3">
        <w:rPr>
          <w:rFonts w:cs="Calibri"/>
          <w:sz w:val="24"/>
          <w:szCs w:val="24"/>
          <w:highlight w:val="cyan"/>
        </w:rPr>
        <w:t>ão</w:t>
      </w:r>
      <w:r w:rsidR="00FD0435" w:rsidRPr="009920E3">
        <w:rPr>
          <w:rFonts w:cs="Calibri"/>
          <w:sz w:val="24"/>
          <w:szCs w:val="24"/>
          <w:highlight w:val="cyan"/>
        </w:rPr>
        <w:t xml:space="preserve"> houver nenhum assunto</w:t>
      </w:r>
      <w:r w:rsidR="002877BE">
        <w:rPr>
          <w:rFonts w:cs="Calibri"/>
          <w:sz w:val="24"/>
          <w:szCs w:val="24"/>
          <w:highlight w:val="cyan"/>
        </w:rPr>
        <w:t>/informe</w:t>
      </w:r>
      <w:r w:rsidR="00FD0435" w:rsidRPr="009920E3">
        <w:rPr>
          <w:rFonts w:cs="Calibri"/>
          <w:sz w:val="24"/>
          <w:szCs w:val="24"/>
          <w:highlight w:val="cyan"/>
        </w:rPr>
        <w:t xml:space="preserve"> </w:t>
      </w:r>
      <w:r w:rsidR="009920E3" w:rsidRPr="009920E3">
        <w:rPr>
          <w:rFonts w:cs="Calibri"/>
          <w:sz w:val="24"/>
          <w:szCs w:val="24"/>
          <w:highlight w:val="cyan"/>
        </w:rPr>
        <w:t>geral, substituir por “Não houve”</w:t>
      </w:r>
      <w:r w:rsidR="00B732E0" w:rsidRPr="009920E3">
        <w:rPr>
          <w:rFonts w:cs="Calibri"/>
          <w:sz w:val="24"/>
          <w:szCs w:val="24"/>
          <w:highlight w:val="cyan"/>
        </w:rPr>
        <w:t>]</w:t>
      </w:r>
      <w:r w:rsidR="00B732E0" w:rsidRPr="00A85FE6">
        <w:rPr>
          <w:rFonts w:cs="Calibri"/>
          <w:sz w:val="24"/>
          <w:szCs w:val="24"/>
        </w:rPr>
        <w:t>.</w:t>
      </w:r>
      <w:r w:rsidR="00B732E0">
        <w:rPr>
          <w:rFonts w:cs="Calibri"/>
          <w:sz w:val="24"/>
          <w:szCs w:val="24"/>
        </w:rPr>
        <w:t xml:space="preserve"> </w:t>
      </w:r>
      <w:r w:rsidR="00203ACC">
        <w:rPr>
          <w:rFonts w:cs="Calibri"/>
          <w:sz w:val="24"/>
          <w:szCs w:val="24"/>
        </w:rPr>
        <w:t>Nada mais havendo a tratar</w:t>
      </w:r>
      <w:r w:rsidR="00616B35">
        <w:rPr>
          <w:rFonts w:cs="Calibri"/>
          <w:sz w:val="24"/>
          <w:szCs w:val="24"/>
        </w:rPr>
        <w:t xml:space="preserve">, o presidente agradeceu a presença de todos e </w:t>
      </w:r>
      <w:r w:rsidR="0098692A">
        <w:rPr>
          <w:rFonts w:cs="Calibri"/>
          <w:sz w:val="24"/>
          <w:szCs w:val="24"/>
        </w:rPr>
        <w:t>deu por encerrada</w:t>
      </w:r>
      <w:r w:rsidR="00616B35">
        <w:rPr>
          <w:rFonts w:cs="Calibri"/>
          <w:sz w:val="24"/>
          <w:szCs w:val="24"/>
        </w:rPr>
        <w:t xml:space="preserve"> a reunião </w:t>
      </w:r>
      <w:r w:rsidR="00D21BC8">
        <w:rPr>
          <w:rFonts w:cs="Calibri"/>
          <w:sz w:val="24"/>
          <w:szCs w:val="24"/>
        </w:rPr>
        <w:t xml:space="preserve">às </w:t>
      </w:r>
      <w:r w:rsidR="00D21BC8" w:rsidRPr="002877BE">
        <w:rPr>
          <w:rFonts w:cs="Calibri"/>
          <w:sz w:val="24"/>
          <w:szCs w:val="24"/>
          <w:highlight w:val="cyan"/>
        </w:rPr>
        <w:t>[</w:t>
      </w:r>
      <w:r w:rsidR="00D21BC8" w:rsidRPr="009F4079">
        <w:rPr>
          <w:rFonts w:cs="Calibri"/>
          <w:sz w:val="24"/>
          <w:szCs w:val="24"/>
          <w:highlight w:val="cyan"/>
        </w:rPr>
        <w:t>horário de término da reunião</w:t>
      </w:r>
      <w:r w:rsidR="00515EE2" w:rsidRPr="009F4079">
        <w:rPr>
          <w:rFonts w:cs="Calibri"/>
          <w:sz w:val="24"/>
          <w:szCs w:val="24"/>
          <w:highlight w:val="cyan"/>
        </w:rPr>
        <w:t xml:space="preserve"> por extenso</w:t>
      </w:r>
      <w:r w:rsidR="00D21BC8" w:rsidRPr="002877BE">
        <w:rPr>
          <w:rFonts w:cs="Calibri"/>
          <w:sz w:val="24"/>
          <w:szCs w:val="24"/>
          <w:highlight w:val="cyan"/>
        </w:rPr>
        <w:t>]</w:t>
      </w:r>
      <w:r w:rsidR="0098692A">
        <w:rPr>
          <w:rFonts w:cs="Calibri"/>
          <w:sz w:val="24"/>
          <w:szCs w:val="24"/>
        </w:rPr>
        <w:t xml:space="preserve">, da qual, para constar, eu, </w:t>
      </w:r>
      <w:r w:rsidR="0098692A" w:rsidRPr="002877BE">
        <w:rPr>
          <w:rFonts w:cs="Calibri"/>
          <w:sz w:val="24"/>
          <w:szCs w:val="24"/>
          <w:highlight w:val="cyan"/>
        </w:rPr>
        <w:t>[</w:t>
      </w:r>
      <w:r w:rsidR="0098692A" w:rsidRPr="009F4079">
        <w:rPr>
          <w:rFonts w:cs="Calibri"/>
          <w:sz w:val="24"/>
          <w:szCs w:val="24"/>
          <w:highlight w:val="cyan"/>
        </w:rPr>
        <w:t>nome completo do secretário</w:t>
      </w:r>
      <w:r w:rsidR="0098692A" w:rsidRPr="002877BE">
        <w:rPr>
          <w:rFonts w:cs="Calibri"/>
          <w:sz w:val="24"/>
          <w:szCs w:val="24"/>
          <w:highlight w:val="cyan"/>
        </w:rPr>
        <w:t>]</w:t>
      </w:r>
      <w:r w:rsidR="00B45C30">
        <w:rPr>
          <w:rFonts w:cs="Calibri"/>
          <w:sz w:val="24"/>
          <w:szCs w:val="24"/>
        </w:rPr>
        <w:t>, lavrei a presente ata</w:t>
      </w:r>
      <w:r w:rsidR="00B838E1">
        <w:rPr>
          <w:rFonts w:cs="Calibri"/>
          <w:sz w:val="24"/>
          <w:szCs w:val="24"/>
        </w:rPr>
        <w:t xml:space="preserve"> </w:t>
      </w:r>
      <w:r w:rsidR="00B45C30">
        <w:rPr>
          <w:rFonts w:cs="Calibri"/>
          <w:sz w:val="24"/>
          <w:szCs w:val="24"/>
        </w:rPr>
        <w:t>que</w:t>
      </w:r>
      <w:r w:rsidR="00B838E1">
        <w:rPr>
          <w:rFonts w:cs="Calibri"/>
          <w:sz w:val="24"/>
          <w:szCs w:val="24"/>
        </w:rPr>
        <w:t>,</w:t>
      </w:r>
      <w:r w:rsidR="00B45C30">
        <w:rPr>
          <w:rFonts w:cs="Calibri"/>
          <w:sz w:val="24"/>
          <w:szCs w:val="24"/>
        </w:rPr>
        <w:t xml:space="preserve"> se aprovada</w:t>
      </w:r>
      <w:r w:rsidR="00B838E1">
        <w:rPr>
          <w:rFonts w:cs="Calibri"/>
          <w:sz w:val="24"/>
          <w:szCs w:val="24"/>
        </w:rPr>
        <w:t xml:space="preserve">, será </w:t>
      </w:r>
      <w:r w:rsidR="00D14640">
        <w:rPr>
          <w:rFonts w:cs="Calibri"/>
          <w:sz w:val="24"/>
          <w:szCs w:val="24"/>
        </w:rPr>
        <w:t>assinada</w:t>
      </w:r>
      <w:r w:rsidR="00B838E1">
        <w:rPr>
          <w:rFonts w:cs="Calibri"/>
          <w:sz w:val="24"/>
          <w:szCs w:val="24"/>
        </w:rPr>
        <w:t xml:space="preserve"> pelos presentes. Araranguá</w:t>
      </w:r>
      <w:r w:rsidR="00C854E6">
        <w:rPr>
          <w:rFonts w:cs="Calibri"/>
          <w:sz w:val="24"/>
          <w:szCs w:val="24"/>
        </w:rPr>
        <w:t xml:space="preserve">, </w:t>
      </w:r>
      <w:r w:rsidR="00C854E6" w:rsidRPr="002877BE">
        <w:rPr>
          <w:rFonts w:cs="Calibri"/>
          <w:sz w:val="24"/>
          <w:szCs w:val="24"/>
          <w:highlight w:val="cyan"/>
        </w:rPr>
        <w:t>[</w:t>
      </w:r>
      <w:r w:rsidR="00C854E6" w:rsidRPr="00C1264A">
        <w:rPr>
          <w:rFonts w:cs="Calibri"/>
          <w:sz w:val="24"/>
          <w:szCs w:val="24"/>
          <w:highlight w:val="cyan"/>
        </w:rPr>
        <w:t>dia</w:t>
      </w:r>
      <w:r w:rsidR="00C854E6" w:rsidRPr="002877BE">
        <w:rPr>
          <w:rFonts w:cs="Calibri"/>
          <w:sz w:val="24"/>
          <w:szCs w:val="24"/>
          <w:highlight w:val="cyan"/>
        </w:rPr>
        <w:t>]</w:t>
      </w:r>
      <w:r w:rsidR="00C854E6">
        <w:rPr>
          <w:rFonts w:cs="Calibri"/>
          <w:sz w:val="24"/>
          <w:szCs w:val="24"/>
        </w:rPr>
        <w:t xml:space="preserve"> de </w:t>
      </w:r>
      <w:r w:rsidR="00C854E6" w:rsidRPr="002877BE">
        <w:rPr>
          <w:rFonts w:cs="Calibri"/>
          <w:sz w:val="24"/>
          <w:szCs w:val="24"/>
          <w:highlight w:val="cyan"/>
        </w:rPr>
        <w:t>[</w:t>
      </w:r>
      <w:r w:rsidR="00C854E6" w:rsidRPr="00C1264A">
        <w:rPr>
          <w:rFonts w:cs="Calibri"/>
          <w:sz w:val="24"/>
          <w:szCs w:val="24"/>
          <w:highlight w:val="cyan"/>
        </w:rPr>
        <w:t>mês</w:t>
      </w:r>
      <w:r w:rsidR="00C854E6" w:rsidRPr="002877BE">
        <w:rPr>
          <w:rFonts w:cs="Calibri"/>
          <w:sz w:val="24"/>
          <w:szCs w:val="24"/>
          <w:highlight w:val="cyan"/>
        </w:rPr>
        <w:t>]</w:t>
      </w:r>
      <w:r w:rsidR="00C854E6">
        <w:rPr>
          <w:rFonts w:cs="Calibri"/>
          <w:sz w:val="24"/>
          <w:szCs w:val="24"/>
        </w:rPr>
        <w:t xml:space="preserve"> de </w:t>
      </w:r>
      <w:r w:rsidR="00C854E6" w:rsidRPr="002877BE">
        <w:rPr>
          <w:rFonts w:cs="Calibri"/>
          <w:sz w:val="24"/>
          <w:szCs w:val="24"/>
          <w:highlight w:val="cyan"/>
        </w:rPr>
        <w:t>[</w:t>
      </w:r>
      <w:r w:rsidR="00C854E6" w:rsidRPr="00C1264A">
        <w:rPr>
          <w:rFonts w:cs="Calibri"/>
          <w:sz w:val="24"/>
          <w:szCs w:val="24"/>
          <w:highlight w:val="cyan"/>
        </w:rPr>
        <w:t>ano, 4 dígitos</w:t>
      </w:r>
      <w:r w:rsidR="00C854E6" w:rsidRPr="002877BE">
        <w:rPr>
          <w:rFonts w:cs="Calibri"/>
          <w:sz w:val="24"/>
          <w:szCs w:val="24"/>
          <w:highlight w:val="cyan"/>
        </w:rPr>
        <w:t>]</w:t>
      </w:r>
      <w:r w:rsidR="00C854E6">
        <w:rPr>
          <w:rFonts w:cs="Calibri"/>
          <w:sz w:val="24"/>
          <w:szCs w:val="24"/>
        </w:rPr>
        <w:t>.</w:t>
      </w:r>
    </w:p>
    <w:p w14:paraId="370D25F4" w14:textId="77777777" w:rsidR="004965AB" w:rsidRDefault="004965AB" w:rsidP="009C0477">
      <w:pPr>
        <w:suppressLineNumbers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159" w:type="dxa"/>
        <w:shd w:val="clear" w:color="auto" w:fill="FFFFFF"/>
        <w:tblLook w:val="04A0" w:firstRow="1" w:lastRow="0" w:firstColumn="1" w:lastColumn="0" w:noHBand="0" w:noVBand="1"/>
      </w:tblPr>
      <w:tblGrid>
        <w:gridCol w:w="4508"/>
        <w:gridCol w:w="454"/>
        <w:gridCol w:w="4197"/>
      </w:tblGrid>
      <w:tr w:rsidR="00333ACF" w14:paraId="486B6B43" w14:textId="77777777" w:rsidTr="00CD66FA"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6A07DB38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bCs/>
                <w:color w:val="000000"/>
                <w:sz w:val="14"/>
                <w:szCs w:val="20"/>
                <w:lang w:eastAsia="en-US"/>
              </w:rPr>
            </w:pPr>
            <w:r w:rsidRPr="007E5BB1">
              <w:rPr>
                <w:rFonts w:eastAsia="Calibri" w:cs="Calibri"/>
                <w:b/>
                <w:bCs/>
                <w:color w:val="000000"/>
                <w:sz w:val="14"/>
                <w:szCs w:val="20"/>
                <w:lang w:eastAsia="en-US"/>
              </w:rPr>
              <w:t>ASSINATURAS:</w:t>
            </w:r>
          </w:p>
          <w:p w14:paraId="4A71D832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0C7FE2BD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212A27B5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69420353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24866650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530FD8C3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21FB988B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4C17CEF5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33ACF" w14:paraId="6DDFDC73" w14:textId="77777777" w:rsidTr="00CD66FA"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5BFED682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5A782C04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4F3D79C8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0475CFD1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36B23674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333ACF" w14:paraId="177D115E" w14:textId="77777777" w:rsidTr="00CD66FA"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40191F97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EDDA86B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892CC11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2AB6EAE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35C2067E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6F7FDE39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33ACF" w14:paraId="6B83A3C9" w14:textId="77777777" w:rsidTr="00CD66FA"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341002EA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654C9496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45ED2691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35ED6DFB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70A0FFD6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highlight w:val="cyan"/>
                <w:lang w:eastAsia="en-US"/>
              </w:rPr>
              <w:t>Cargo no CA</w:t>
            </w:r>
          </w:p>
        </w:tc>
      </w:tr>
      <w:tr w:rsidR="00333ACF" w14:paraId="28C84AEB" w14:textId="77777777" w:rsidTr="00CD66FA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342F375A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26B4FBD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9DEC98C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20"/>
                <w:lang w:eastAsia="en-US"/>
              </w:rPr>
            </w:pPr>
          </w:p>
          <w:p w14:paraId="32E6C911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color w:val="000000"/>
                <w:sz w:val="18"/>
                <w:szCs w:val="20"/>
                <w:lang w:eastAsia="en-US"/>
              </w:rPr>
            </w:pPr>
          </w:p>
          <w:p w14:paraId="5ABC5669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064BCDB2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251EC716" w14:textId="77777777" w:rsidR="00333ACF" w:rsidRPr="007E5BB1" w:rsidRDefault="00333ACF" w:rsidP="0032187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33ACF" w14:paraId="16B84EE5" w14:textId="77777777" w:rsidTr="00CD66FA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26EEEE7E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37401870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30F65129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74946EE1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7D6E9789" w14:textId="77777777" w:rsidR="00333ACF" w:rsidRPr="007E5BB1" w:rsidRDefault="00333ACF" w:rsidP="0032187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333ACF" w14:paraId="7F6F46AF" w14:textId="77777777" w:rsidTr="00CD66FA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37B75EDD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0BF1C8E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0EB72604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33A244C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088F3DF9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7A491C12" w14:textId="77777777" w:rsidR="00333ACF" w:rsidRPr="007E5BB1" w:rsidRDefault="00333ACF" w:rsidP="0032187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1C6DB98" w14:textId="77777777" w:rsidR="00333ACF" w:rsidRPr="007E5BB1" w:rsidRDefault="00333ACF" w:rsidP="0032187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24E33634" w14:textId="77777777" w:rsidR="00333ACF" w:rsidRPr="007E5BB1" w:rsidRDefault="00333ACF" w:rsidP="0032187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BA33684" w14:textId="77777777" w:rsidR="00333ACF" w:rsidRPr="007E5BB1" w:rsidRDefault="00333ACF" w:rsidP="0032187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33ACF" w14:paraId="35FF4039" w14:textId="77777777" w:rsidTr="00CD66FA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6AF79485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3709905A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04F3A50A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120F2A08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6ACC2DA0" w14:textId="77777777" w:rsidR="00333ACF" w:rsidRPr="007E5BB1" w:rsidRDefault="00333ACF" w:rsidP="0032187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333ACF" w14:paraId="34EF3776" w14:textId="77777777" w:rsidTr="00CD66FA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1C4F902B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35A83B5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27B9889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4A979B2F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352924A1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066F0411" w14:textId="77777777" w:rsidR="00333ACF" w:rsidRDefault="00333ACF" w:rsidP="0032187A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6BFBAFE7" w14:textId="77777777" w:rsidR="00333ACF" w:rsidRDefault="00333ACF" w:rsidP="0032187A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319825CF" w14:textId="77777777" w:rsidR="00333ACF" w:rsidRPr="007E5BB1" w:rsidRDefault="00333ACF" w:rsidP="0032187A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33ACF" w14:paraId="22D5C690" w14:textId="77777777" w:rsidTr="00CD66FA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582F8BB9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33101A97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0BD8D94B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1914BBD6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4B76ACF3" w14:textId="77777777" w:rsidR="00333ACF" w:rsidRPr="007E5BB1" w:rsidRDefault="00333ACF" w:rsidP="0032187A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333ACF" w14:paraId="00DFE4C0" w14:textId="77777777" w:rsidTr="00CD66FA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7E2F4572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76881D06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5ECE5DB3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2DED72DF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095C9C7F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40EC728D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49F370D3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1B3C342F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6FAAA745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</w:tr>
      <w:tr w:rsidR="00333ACF" w14:paraId="3940231B" w14:textId="77777777" w:rsidTr="00CD66FA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285755C5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39822D00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52053473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2CBA0109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76C68744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333ACF" w14:paraId="215A198D" w14:textId="77777777" w:rsidTr="00CD66FA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6C8F8FC2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5A8AF438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1FC7F42B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54EED7B5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69D61C88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56118F2E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7AAEC8A0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1E539811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07FD740F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</w:tr>
      <w:tr w:rsidR="00333ACF" w14:paraId="39371ACC" w14:textId="77777777" w:rsidTr="00CD66FA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1892EF3F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57F10021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539ECD53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0E37D31B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0EAA6025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  <w:tr w:rsidR="00333ACF" w14:paraId="1178FB52" w14:textId="77777777" w:rsidTr="00CD66FA">
        <w:trPr>
          <w:trHeight w:val="53"/>
        </w:trPr>
        <w:tc>
          <w:tcPr>
            <w:tcW w:w="4508" w:type="dxa"/>
            <w:tcBorders>
              <w:bottom w:val="single" w:sz="18" w:space="0" w:color="auto"/>
            </w:tcBorders>
            <w:shd w:val="clear" w:color="auto" w:fill="auto"/>
          </w:tcPr>
          <w:p w14:paraId="120BD629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6B239266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4EB4330A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7216D455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70DCA894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5C3C1E97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096E6532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6B2CD693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3230B413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</w:p>
        </w:tc>
      </w:tr>
      <w:tr w:rsidR="00333ACF" w14:paraId="60B8BC0C" w14:textId="77777777" w:rsidTr="00CD66FA">
        <w:trPr>
          <w:trHeight w:val="53"/>
        </w:trPr>
        <w:tc>
          <w:tcPr>
            <w:tcW w:w="4508" w:type="dxa"/>
            <w:tcBorders>
              <w:top w:val="single" w:sz="18" w:space="0" w:color="auto"/>
            </w:tcBorders>
            <w:shd w:val="clear" w:color="auto" w:fill="auto"/>
          </w:tcPr>
          <w:p w14:paraId="694E3807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78C84A11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</w:tcPr>
          <w:p w14:paraId="36CE7319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14:paraId="292268EA" w14:textId="77777777" w:rsidR="00333ACF" w:rsidRPr="007E5BB1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NOME COMPLETO</w:t>
            </w:r>
          </w:p>
          <w:p w14:paraId="281FA2E4" w14:textId="77777777" w:rsidR="00333ACF" w:rsidRDefault="00333ACF" w:rsidP="0032187A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6"/>
                <w:szCs w:val="20"/>
                <w:highlight w:val="cyan"/>
                <w:lang w:eastAsia="en-US"/>
              </w:rPr>
              <w:t>Cargo no CA</w:t>
            </w:r>
          </w:p>
        </w:tc>
      </w:tr>
    </w:tbl>
    <w:p w14:paraId="0B683579" w14:textId="77777777" w:rsidR="009C0477" w:rsidRPr="004965AB" w:rsidRDefault="009C0477" w:rsidP="009C0477">
      <w:pPr>
        <w:suppressLineNumbers/>
        <w:spacing w:after="0" w:line="240" w:lineRule="auto"/>
        <w:jc w:val="both"/>
        <w:rPr>
          <w:rFonts w:cs="Calibri"/>
          <w:sz w:val="24"/>
          <w:szCs w:val="24"/>
        </w:rPr>
      </w:pPr>
    </w:p>
    <w:sectPr w:rsidR="009C0477" w:rsidRPr="004965AB" w:rsidSect="001C32CE">
      <w:headerReference w:type="default" r:id="rId8"/>
      <w:footerReference w:type="default" r:id="rId9"/>
      <w:pgSz w:w="12240" w:h="15840"/>
      <w:pgMar w:top="590" w:right="1325" w:bottom="851" w:left="1418" w:header="567" w:footer="567" w:gutter="0"/>
      <w:lnNumType w:countBy="1" w:restart="continuous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910D" w14:textId="77777777" w:rsidR="00951D38" w:rsidRDefault="00951D38" w:rsidP="00D838FC">
      <w:pPr>
        <w:spacing w:after="0" w:line="240" w:lineRule="auto"/>
      </w:pPr>
      <w:r>
        <w:separator/>
      </w:r>
    </w:p>
  </w:endnote>
  <w:endnote w:type="continuationSeparator" w:id="0">
    <w:p w14:paraId="6CC56334" w14:textId="77777777" w:rsidR="00951D38" w:rsidRDefault="00951D38" w:rsidP="00D8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4BD9" w14:textId="77777777" w:rsidR="00D168EC" w:rsidRDefault="00D168EC" w:rsidP="00D168EC">
    <w:pPr>
      <w:pStyle w:val="Cabealho"/>
      <w:jc w:val="center"/>
      <w:rPr>
        <w:rFonts w:cs="Calibri"/>
        <w:sz w:val="20"/>
      </w:rPr>
    </w:pPr>
    <w:r>
      <w:rPr>
        <w:rFonts w:cs="Calibri"/>
        <w:sz w:val="20"/>
      </w:rPr>
      <w:t xml:space="preserve">Rod. Gov. Jorge Lacerda, n. 3201, sala </w:t>
    </w:r>
    <w:r w:rsidRPr="00BC36C8">
      <w:rPr>
        <w:rFonts w:cs="Calibri"/>
        <w:sz w:val="20"/>
        <w:highlight w:val="cyan"/>
      </w:rPr>
      <w:t>[SALA]</w:t>
    </w:r>
    <w:r>
      <w:rPr>
        <w:rFonts w:cs="Calibri"/>
        <w:sz w:val="20"/>
      </w:rPr>
      <w:t>. Jardim das Avenidas</w:t>
    </w:r>
    <w:r>
      <w:t xml:space="preserve"> </w:t>
    </w:r>
    <w:r>
      <w:rPr>
        <w:rFonts w:cs="Calibri"/>
        <w:sz w:val="20"/>
      </w:rPr>
      <w:t>CEP: 88906-072. Araranguá – SC.</w:t>
    </w:r>
  </w:p>
  <w:p w14:paraId="60EA58CF" w14:textId="3DC2EC3F" w:rsidR="00087ACD" w:rsidRPr="00D168EC" w:rsidRDefault="00D168EC" w:rsidP="00D168EC">
    <w:pPr>
      <w:pStyle w:val="Cabealho"/>
      <w:jc w:val="center"/>
    </w:pPr>
    <w:r>
      <w:rPr>
        <w:rFonts w:cs="Calibri"/>
        <w:sz w:val="20"/>
      </w:rPr>
      <w:t xml:space="preserve">Telefone: </w:t>
    </w:r>
    <w:r w:rsidRPr="00BC36C8">
      <w:rPr>
        <w:rFonts w:cs="Calibri"/>
        <w:sz w:val="20"/>
        <w:highlight w:val="cyan"/>
      </w:rPr>
      <w:t>[TELEFONE]</w:t>
    </w:r>
    <w:r>
      <w:rPr>
        <w:rFonts w:cs="Calibri"/>
        <w:sz w:val="20"/>
      </w:rPr>
      <w:t xml:space="preserve">. E-mail: </w:t>
    </w:r>
    <w:r w:rsidRPr="00BC36C8">
      <w:rPr>
        <w:rFonts w:cs="Calibri"/>
        <w:sz w:val="20"/>
        <w:highlight w:val="cyan"/>
      </w:rPr>
      <w:t>[email.do.ca@ufsc.br]</w:t>
    </w:r>
    <w:r>
      <w:rPr>
        <w:rFonts w:cs="Calibri"/>
        <w:sz w:val="20"/>
      </w:rPr>
      <w:t xml:space="preserve">. </w:t>
    </w:r>
    <w:r w:rsidRPr="00BC36C8">
      <w:rPr>
        <w:rFonts w:cs="Calibri"/>
        <w:sz w:val="20"/>
        <w:highlight w:val="cyan"/>
      </w:rPr>
      <w:t>[site do CA]</w:t>
    </w:r>
    <w:r>
      <w:rPr>
        <w:rFonts w:cs="Calibri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5C3F" w14:textId="77777777" w:rsidR="00951D38" w:rsidRDefault="00951D38" w:rsidP="00D838FC">
      <w:pPr>
        <w:spacing w:after="0" w:line="240" w:lineRule="auto"/>
      </w:pPr>
      <w:r>
        <w:separator/>
      </w:r>
    </w:p>
  </w:footnote>
  <w:footnote w:type="continuationSeparator" w:id="0">
    <w:p w14:paraId="1A694139" w14:textId="77777777" w:rsidR="00951D38" w:rsidRDefault="00951D38" w:rsidP="00D83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705E" w14:textId="45B4A662" w:rsidR="00087ACD" w:rsidRPr="001C32CE" w:rsidRDefault="00000000" w:rsidP="001C32CE">
    <w:pPr>
      <w:pStyle w:val="Cabealho"/>
      <w:jc w:val="center"/>
      <w:rPr>
        <w:noProof/>
        <w:sz w:val="18"/>
      </w:rPr>
    </w:pPr>
    <w:r>
      <w:pict w14:anchorId="42EAC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3.75pt;height:57.5pt;visibility:visible;mso-wrap-edited:f;mso-position-horizontal-relative:margin" o:allowincell="f">
          <v:imagedata r:id="rId1" o:title=""/>
        </v:shape>
      </w:pict>
    </w:r>
  </w:p>
  <w:p w14:paraId="157E7E96" w14:textId="452CF1D6" w:rsidR="00087ACD" w:rsidRPr="00882AD1" w:rsidRDefault="00087ACD" w:rsidP="00F2646C">
    <w:pPr>
      <w:pStyle w:val="Cabealho"/>
      <w:tabs>
        <w:tab w:val="clear" w:pos="4252"/>
        <w:tab w:val="clear" w:pos="8504"/>
        <w:tab w:val="center" w:pos="-142"/>
      </w:tabs>
      <w:jc w:val="center"/>
      <w:rPr>
        <w:rFonts w:cs="Calibri"/>
        <w:sz w:val="24"/>
        <w:szCs w:val="28"/>
      </w:rPr>
    </w:pPr>
    <w:r w:rsidRPr="00882AD1">
      <w:rPr>
        <w:rFonts w:cs="Calibri"/>
        <w:sz w:val="24"/>
        <w:szCs w:val="28"/>
      </w:rPr>
      <w:t>MINISTÉRIO DA EDUCAÇÃO</w:t>
    </w:r>
  </w:p>
  <w:p w14:paraId="30CAF385" w14:textId="77777777" w:rsidR="00087ACD" w:rsidRPr="00882AD1" w:rsidRDefault="00087ACD" w:rsidP="00CC194A">
    <w:pPr>
      <w:pStyle w:val="Cabealho"/>
      <w:tabs>
        <w:tab w:val="clear" w:pos="4252"/>
        <w:tab w:val="clear" w:pos="8504"/>
        <w:tab w:val="center" w:pos="-142"/>
      </w:tabs>
      <w:jc w:val="center"/>
      <w:rPr>
        <w:rFonts w:cs="Calibri"/>
        <w:b/>
        <w:bCs/>
        <w:sz w:val="24"/>
        <w:szCs w:val="28"/>
      </w:rPr>
    </w:pPr>
    <w:r w:rsidRPr="00882AD1">
      <w:rPr>
        <w:rFonts w:cs="Calibri"/>
        <w:b/>
        <w:bCs/>
        <w:sz w:val="24"/>
        <w:szCs w:val="28"/>
      </w:rPr>
      <w:t>UNIVERSIDADE FEDERAL DE SANTA CATARINA</w:t>
    </w:r>
  </w:p>
  <w:p w14:paraId="74ED038A" w14:textId="77777777" w:rsidR="00087ACD" w:rsidRPr="00882AD1" w:rsidRDefault="00087ACD" w:rsidP="00CC194A">
    <w:pPr>
      <w:pStyle w:val="Cabealho"/>
      <w:tabs>
        <w:tab w:val="clear" w:pos="4252"/>
        <w:tab w:val="clear" w:pos="8504"/>
        <w:tab w:val="center" w:pos="-142"/>
      </w:tabs>
      <w:jc w:val="center"/>
      <w:rPr>
        <w:rFonts w:cs="Calibri"/>
        <w:b/>
        <w:bCs/>
        <w:sz w:val="24"/>
        <w:szCs w:val="28"/>
      </w:rPr>
    </w:pPr>
    <w:r w:rsidRPr="00882AD1">
      <w:rPr>
        <w:rFonts w:cs="Calibri"/>
        <w:b/>
        <w:bCs/>
        <w:sz w:val="24"/>
        <w:szCs w:val="28"/>
      </w:rPr>
      <w:t>CAMPUS ARARANGUÁ</w:t>
    </w:r>
  </w:p>
  <w:p w14:paraId="43ADB740" w14:textId="77777777" w:rsidR="00087ACD" w:rsidRDefault="00087ACD" w:rsidP="00CC194A">
    <w:pPr>
      <w:pStyle w:val="Cabealho"/>
      <w:tabs>
        <w:tab w:val="clear" w:pos="4252"/>
        <w:tab w:val="clear" w:pos="8504"/>
        <w:tab w:val="center" w:pos="-142"/>
      </w:tabs>
      <w:jc w:val="center"/>
      <w:rPr>
        <w:rFonts w:cs="Calibri"/>
        <w:b/>
        <w:bCs/>
        <w:sz w:val="24"/>
        <w:szCs w:val="28"/>
      </w:rPr>
    </w:pPr>
    <w:r w:rsidRPr="00882AD1">
      <w:rPr>
        <w:rFonts w:cs="Calibri"/>
        <w:b/>
        <w:bCs/>
        <w:sz w:val="24"/>
        <w:szCs w:val="28"/>
      </w:rPr>
      <w:t>CENTRO DE CIÊNCIAS, TECNOLOGIAS E SAÚDE</w:t>
    </w:r>
  </w:p>
  <w:p w14:paraId="316C17D3" w14:textId="016D7F07" w:rsidR="00087ACD" w:rsidRPr="00CA5161" w:rsidRDefault="0065320C" w:rsidP="00CA5161">
    <w:pPr>
      <w:pStyle w:val="Cabealho"/>
      <w:tabs>
        <w:tab w:val="clear" w:pos="4252"/>
        <w:tab w:val="clear" w:pos="8504"/>
        <w:tab w:val="center" w:pos="-142"/>
      </w:tabs>
      <w:jc w:val="center"/>
      <w:rPr>
        <w:rFonts w:cs="Calibri"/>
        <w:b/>
        <w:bCs/>
        <w:sz w:val="24"/>
        <w:szCs w:val="28"/>
      </w:rPr>
    </w:pPr>
    <w:r w:rsidRPr="00BC36C8">
      <w:rPr>
        <w:rFonts w:cs="Calibri"/>
        <w:b/>
        <w:bCs/>
        <w:sz w:val="24"/>
        <w:szCs w:val="28"/>
        <w:highlight w:val="cyan"/>
      </w:rPr>
      <w:t>[NOME DO CENTRO ACADÊMICO]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495"/>
    <w:multiLevelType w:val="hybridMultilevel"/>
    <w:tmpl w:val="A6465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C55"/>
    <w:multiLevelType w:val="hybridMultilevel"/>
    <w:tmpl w:val="E88E30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587B"/>
    <w:multiLevelType w:val="hybridMultilevel"/>
    <w:tmpl w:val="77428C0A"/>
    <w:lvl w:ilvl="0" w:tplc="04160019">
      <w:start w:val="1"/>
      <w:numFmt w:val="lowerLetter"/>
      <w:lvlText w:val="%1."/>
      <w:lvlJc w:val="left"/>
      <w:pPr>
        <w:ind w:left="2860" w:hanging="360"/>
      </w:pPr>
    </w:lvl>
    <w:lvl w:ilvl="1" w:tplc="04160019" w:tentative="1">
      <w:start w:val="1"/>
      <w:numFmt w:val="lowerLetter"/>
      <w:lvlText w:val="%2."/>
      <w:lvlJc w:val="left"/>
      <w:pPr>
        <w:ind w:left="3580" w:hanging="360"/>
      </w:pPr>
    </w:lvl>
    <w:lvl w:ilvl="2" w:tplc="0416001B" w:tentative="1">
      <w:start w:val="1"/>
      <w:numFmt w:val="lowerRoman"/>
      <w:lvlText w:val="%3."/>
      <w:lvlJc w:val="right"/>
      <w:pPr>
        <w:ind w:left="4300" w:hanging="180"/>
      </w:pPr>
    </w:lvl>
    <w:lvl w:ilvl="3" w:tplc="0416000F" w:tentative="1">
      <w:start w:val="1"/>
      <w:numFmt w:val="decimal"/>
      <w:lvlText w:val="%4."/>
      <w:lvlJc w:val="left"/>
      <w:pPr>
        <w:ind w:left="5020" w:hanging="360"/>
      </w:pPr>
    </w:lvl>
    <w:lvl w:ilvl="4" w:tplc="04160019" w:tentative="1">
      <w:start w:val="1"/>
      <w:numFmt w:val="lowerLetter"/>
      <w:lvlText w:val="%5."/>
      <w:lvlJc w:val="left"/>
      <w:pPr>
        <w:ind w:left="5740" w:hanging="360"/>
      </w:pPr>
    </w:lvl>
    <w:lvl w:ilvl="5" w:tplc="0416001B" w:tentative="1">
      <w:start w:val="1"/>
      <w:numFmt w:val="lowerRoman"/>
      <w:lvlText w:val="%6."/>
      <w:lvlJc w:val="right"/>
      <w:pPr>
        <w:ind w:left="6460" w:hanging="180"/>
      </w:pPr>
    </w:lvl>
    <w:lvl w:ilvl="6" w:tplc="0416000F" w:tentative="1">
      <w:start w:val="1"/>
      <w:numFmt w:val="decimal"/>
      <w:lvlText w:val="%7."/>
      <w:lvlJc w:val="left"/>
      <w:pPr>
        <w:ind w:left="7180" w:hanging="360"/>
      </w:pPr>
    </w:lvl>
    <w:lvl w:ilvl="7" w:tplc="04160019" w:tentative="1">
      <w:start w:val="1"/>
      <w:numFmt w:val="lowerLetter"/>
      <w:lvlText w:val="%8."/>
      <w:lvlJc w:val="left"/>
      <w:pPr>
        <w:ind w:left="7900" w:hanging="360"/>
      </w:pPr>
    </w:lvl>
    <w:lvl w:ilvl="8" w:tplc="0416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3" w15:restartNumberingAfterBreak="0">
    <w:nsid w:val="09B222AC"/>
    <w:multiLevelType w:val="hybridMultilevel"/>
    <w:tmpl w:val="2780C2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3EBB"/>
    <w:multiLevelType w:val="hybridMultilevel"/>
    <w:tmpl w:val="773250F0"/>
    <w:lvl w:ilvl="0" w:tplc="04160019">
      <w:start w:val="1"/>
      <w:numFmt w:val="lowerLetter"/>
      <w:lvlText w:val="%1."/>
      <w:lvlJc w:val="left"/>
      <w:pPr>
        <w:ind w:left="2860" w:hanging="360"/>
      </w:pPr>
    </w:lvl>
    <w:lvl w:ilvl="1" w:tplc="04160019" w:tentative="1">
      <w:start w:val="1"/>
      <w:numFmt w:val="lowerLetter"/>
      <w:lvlText w:val="%2."/>
      <w:lvlJc w:val="left"/>
      <w:pPr>
        <w:ind w:left="3580" w:hanging="360"/>
      </w:pPr>
    </w:lvl>
    <w:lvl w:ilvl="2" w:tplc="0416001B" w:tentative="1">
      <w:start w:val="1"/>
      <w:numFmt w:val="lowerRoman"/>
      <w:lvlText w:val="%3."/>
      <w:lvlJc w:val="right"/>
      <w:pPr>
        <w:ind w:left="4300" w:hanging="180"/>
      </w:pPr>
    </w:lvl>
    <w:lvl w:ilvl="3" w:tplc="0416000F" w:tentative="1">
      <w:start w:val="1"/>
      <w:numFmt w:val="decimal"/>
      <w:lvlText w:val="%4."/>
      <w:lvlJc w:val="left"/>
      <w:pPr>
        <w:ind w:left="5020" w:hanging="360"/>
      </w:pPr>
    </w:lvl>
    <w:lvl w:ilvl="4" w:tplc="04160019" w:tentative="1">
      <w:start w:val="1"/>
      <w:numFmt w:val="lowerLetter"/>
      <w:lvlText w:val="%5."/>
      <w:lvlJc w:val="left"/>
      <w:pPr>
        <w:ind w:left="5740" w:hanging="360"/>
      </w:pPr>
    </w:lvl>
    <w:lvl w:ilvl="5" w:tplc="0416001B" w:tentative="1">
      <w:start w:val="1"/>
      <w:numFmt w:val="lowerRoman"/>
      <w:lvlText w:val="%6."/>
      <w:lvlJc w:val="right"/>
      <w:pPr>
        <w:ind w:left="6460" w:hanging="180"/>
      </w:pPr>
    </w:lvl>
    <w:lvl w:ilvl="6" w:tplc="0416000F" w:tentative="1">
      <w:start w:val="1"/>
      <w:numFmt w:val="decimal"/>
      <w:lvlText w:val="%7."/>
      <w:lvlJc w:val="left"/>
      <w:pPr>
        <w:ind w:left="7180" w:hanging="360"/>
      </w:pPr>
    </w:lvl>
    <w:lvl w:ilvl="7" w:tplc="04160019" w:tentative="1">
      <w:start w:val="1"/>
      <w:numFmt w:val="lowerLetter"/>
      <w:lvlText w:val="%8."/>
      <w:lvlJc w:val="left"/>
      <w:pPr>
        <w:ind w:left="7900" w:hanging="360"/>
      </w:pPr>
    </w:lvl>
    <w:lvl w:ilvl="8" w:tplc="0416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5" w15:restartNumberingAfterBreak="0">
    <w:nsid w:val="0C4E4DCC"/>
    <w:multiLevelType w:val="hybridMultilevel"/>
    <w:tmpl w:val="A1BAD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16218"/>
    <w:multiLevelType w:val="hybridMultilevel"/>
    <w:tmpl w:val="DC683F0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6972D2"/>
    <w:multiLevelType w:val="hybridMultilevel"/>
    <w:tmpl w:val="734A7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B31B3"/>
    <w:multiLevelType w:val="hybridMultilevel"/>
    <w:tmpl w:val="3A367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7746C"/>
    <w:multiLevelType w:val="hybridMultilevel"/>
    <w:tmpl w:val="3A367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D3920"/>
    <w:multiLevelType w:val="hybridMultilevel"/>
    <w:tmpl w:val="D84A4F0A"/>
    <w:lvl w:ilvl="0" w:tplc="115C3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9961E2"/>
    <w:multiLevelType w:val="hybridMultilevel"/>
    <w:tmpl w:val="B5228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F3403"/>
    <w:multiLevelType w:val="hybridMultilevel"/>
    <w:tmpl w:val="21F62F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A674E"/>
    <w:multiLevelType w:val="multilevel"/>
    <w:tmpl w:val="7A94EC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4620FA8"/>
    <w:multiLevelType w:val="hybridMultilevel"/>
    <w:tmpl w:val="222EB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733F1"/>
    <w:multiLevelType w:val="hybridMultilevel"/>
    <w:tmpl w:val="19702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2F55"/>
    <w:multiLevelType w:val="hybridMultilevel"/>
    <w:tmpl w:val="5B240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F68DF"/>
    <w:multiLevelType w:val="hybridMultilevel"/>
    <w:tmpl w:val="B5228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1580"/>
    <w:multiLevelType w:val="hybridMultilevel"/>
    <w:tmpl w:val="234A50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D5C81"/>
    <w:multiLevelType w:val="hybridMultilevel"/>
    <w:tmpl w:val="4E42A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D5912"/>
    <w:multiLevelType w:val="hybridMultilevel"/>
    <w:tmpl w:val="BF361ABE"/>
    <w:lvl w:ilvl="0" w:tplc="41720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B7EFD"/>
    <w:multiLevelType w:val="hybridMultilevel"/>
    <w:tmpl w:val="3A3678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26BCA"/>
    <w:multiLevelType w:val="hybridMultilevel"/>
    <w:tmpl w:val="AB4C21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E0159"/>
    <w:multiLevelType w:val="hybridMultilevel"/>
    <w:tmpl w:val="B5228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95492"/>
    <w:multiLevelType w:val="multilevel"/>
    <w:tmpl w:val="3F5AD6AC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40D85A75"/>
    <w:multiLevelType w:val="hybridMultilevel"/>
    <w:tmpl w:val="222EB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D46E1"/>
    <w:multiLevelType w:val="hybridMultilevel"/>
    <w:tmpl w:val="C89A3A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3483"/>
    <w:multiLevelType w:val="hybridMultilevel"/>
    <w:tmpl w:val="84B21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542AB"/>
    <w:multiLevelType w:val="hybridMultilevel"/>
    <w:tmpl w:val="D84A4F0A"/>
    <w:lvl w:ilvl="0" w:tplc="115C3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28D3954"/>
    <w:multiLevelType w:val="multilevel"/>
    <w:tmpl w:val="36FE1BD0"/>
    <w:lvl w:ilvl="0">
      <w:start w:val="1"/>
      <w:numFmt w:val="lowerLetter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0" w15:restartNumberingAfterBreak="0">
    <w:nsid w:val="56DC05BA"/>
    <w:multiLevelType w:val="hybridMultilevel"/>
    <w:tmpl w:val="418AE0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43B29"/>
    <w:multiLevelType w:val="hybridMultilevel"/>
    <w:tmpl w:val="D9981B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100BE"/>
    <w:multiLevelType w:val="hybridMultilevel"/>
    <w:tmpl w:val="222EB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479"/>
    <w:multiLevelType w:val="hybridMultilevel"/>
    <w:tmpl w:val="E0D26C12"/>
    <w:lvl w:ilvl="0" w:tplc="FC2CAC42">
      <w:start w:val="1"/>
      <w:numFmt w:val="decimal"/>
      <w:lvlText w:val="%1."/>
      <w:lvlJc w:val="left"/>
      <w:pPr>
        <w:ind w:left="214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60" w:hanging="360"/>
      </w:pPr>
    </w:lvl>
    <w:lvl w:ilvl="2" w:tplc="0416001B">
      <w:start w:val="1"/>
      <w:numFmt w:val="lowerRoman"/>
      <w:lvlText w:val="%3."/>
      <w:lvlJc w:val="right"/>
      <w:pPr>
        <w:ind w:left="3580" w:hanging="180"/>
      </w:pPr>
    </w:lvl>
    <w:lvl w:ilvl="3" w:tplc="0416000F" w:tentative="1">
      <w:start w:val="1"/>
      <w:numFmt w:val="decimal"/>
      <w:lvlText w:val="%4."/>
      <w:lvlJc w:val="left"/>
      <w:pPr>
        <w:ind w:left="4300" w:hanging="360"/>
      </w:pPr>
    </w:lvl>
    <w:lvl w:ilvl="4" w:tplc="04160019" w:tentative="1">
      <w:start w:val="1"/>
      <w:numFmt w:val="lowerLetter"/>
      <w:lvlText w:val="%5."/>
      <w:lvlJc w:val="left"/>
      <w:pPr>
        <w:ind w:left="5020" w:hanging="360"/>
      </w:pPr>
    </w:lvl>
    <w:lvl w:ilvl="5" w:tplc="0416001B" w:tentative="1">
      <w:start w:val="1"/>
      <w:numFmt w:val="lowerRoman"/>
      <w:lvlText w:val="%6."/>
      <w:lvlJc w:val="right"/>
      <w:pPr>
        <w:ind w:left="5740" w:hanging="180"/>
      </w:pPr>
    </w:lvl>
    <w:lvl w:ilvl="6" w:tplc="0416000F" w:tentative="1">
      <w:start w:val="1"/>
      <w:numFmt w:val="decimal"/>
      <w:lvlText w:val="%7."/>
      <w:lvlJc w:val="left"/>
      <w:pPr>
        <w:ind w:left="6460" w:hanging="360"/>
      </w:pPr>
    </w:lvl>
    <w:lvl w:ilvl="7" w:tplc="04160019" w:tentative="1">
      <w:start w:val="1"/>
      <w:numFmt w:val="lowerLetter"/>
      <w:lvlText w:val="%8."/>
      <w:lvlJc w:val="left"/>
      <w:pPr>
        <w:ind w:left="7180" w:hanging="360"/>
      </w:pPr>
    </w:lvl>
    <w:lvl w:ilvl="8" w:tplc="0416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4" w15:restartNumberingAfterBreak="0">
    <w:nsid w:val="61107A2B"/>
    <w:multiLevelType w:val="hybridMultilevel"/>
    <w:tmpl w:val="67661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35A53"/>
    <w:multiLevelType w:val="hybridMultilevel"/>
    <w:tmpl w:val="80EA06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00824"/>
    <w:multiLevelType w:val="hybridMultilevel"/>
    <w:tmpl w:val="F6F6F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D52E8"/>
    <w:multiLevelType w:val="hybridMultilevel"/>
    <w:tmpl w:val="11486C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E3A24"/>
    <w:multiLevelType w:val="hybridMultilevel"/>
    <w:tmpl w:val="209440F8"/>
    <w:lvl w:ilvl="0" w:tplc="B4F808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37643"/>
    <w:multiLevelType w:val="hybridMultilevel"/>
    <w:tmpl w:val="6F383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E0E48"/>
    <w:multiLevelType w:val="hybridMultilevel"/>
    <w:tmpl w:val="BF361ABE"/>
    <w:lvl w:ilvl="0" w:tplc="41720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A7013"/>
    <w:multiLevelType w:val="hybridMultilevel"/>
    <w:tmpl w:val="3DC8A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E58FD"/>
    <w:multiLevelType w:val="hybridMultilevel"/>
    <w:tmpl w:val="377042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54A9E"/>
    <w:multiLevelType w:val="multilevel"/>
    <w:tmpl w:val="09D2390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85945A7"/>
    <w:multiLevelType w:val="hybridMultilevel"/>
    <w:tmpl w:val="A6465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67545"/>
    <w:multiLevelType w:val="hybridMultilevel"/>
    <w:tmpl w:val="222EB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BB4"/>
    <w:multiLevelType w:val="hybridMultilevel"/>
    <w:tmpl w:val="B5228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55785"/>
    <w:multiLevelType w:val="hybridMultilevel"/>
    <w:tmpl w:val="BBBCAA4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0740060">
    <w:abstractNumId w:val="6"/>
  </w:num>
  <w:num w:numId="2" w16cid:durableId="983894878">
    <w:abstractNumId w:val="13"/>
  </w:num>
  <w:num w:numId="3" w16cid:durableId="1030952156">
    <w:abstractNumId w:val="43"/>
  </w:num>
  <w:num w:numId="4" w16cid:durableId="1919556630">
    <w:abstractNumId w:val="33"/>
  </w:num>
  <w:num w:numId="5" w16cid:durableId="6460544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3221">
    <w:abstractNumId w:val="2"/>
  </w:num>
  <w:num w:numId="7" w16cid:durableId="974798319">
    <w:abstractNumId w:val="4"/>
  </w:num>
  <w:num w:numId="8" w16cid:durableId="1219975027">
    <w:abstractNumId w:val="35"/>
  </w:num>
  <w:num w:numId="9" w16cid:durableId="491407317">
    <w:abstractNumId w:val="21"/>
  </w:num>
  <w:num w:numId="10" w16cid:durableId="93016101">
    <w:abstractNumId w:val="8"/>
  </w:num>
  <w:num w:numId="11" w16cid:durableId="1498229460">
    <w:abstractNumId w:val="20"/>
  </w:num>
  <w:num w:numId="12" w16cid:durableId="1422726567">
    <w:abstractNumId w:val="28"/>
  </w:num>
  <w:num w:numId="13" w16cid:durableId="1499271245">
    <w:abstractNumId w:val="9"/>
  </w:num>
  <w:num w:numId="14" w16cid:durableId="193928473">
    <w:abstractNumId w:val="10"/>
  </w:num>
  <w:num w:numId="15" w16cid:durableId="92744328">
    <w:abstractNumId w:val="42"/>
  </w:num>
  <w:num w:numId="16" w16cid:durableId="1896890643">
    <w:abstractNumId w:val="30"/>
  </w:num>
  <w:num w:numId="17" w16cid:durableId="953363067">
    <w:abstractNumId w:val="18"/>
  </w:num>
  <w:num w:numId="18" w16cid:durableId="1762142685">
    <w:abstractNumId w:val="15"/>
  </w:num>
  <w:num w:numId="19" w16cid:durableId="784158769">
    <w:abstractNumId w:val="3"/>
  </w:num>
  <w:num w:numId="20" w16cid:durableId="792528207">
    <w:abstractNumId w:val="22"/>
  </w:num>
  <w:num w:numId="21" w16cid:durableId="1492525088">
    <w:abstractNumId w:val="31"/>
  </w:num>
  <w:num w:numId="22" w16cid:durableId="727917414">
    <w:abstractNumId w:val="1"/>
  </w:num>
  <w:num w:numId="23" w16cid:durableId="1154106206">
    <w:abstractNumId w:val="34"/>
  </w:num>
  <w:num w:numId="24" w16cid:durableId="1041827249">
    <w:abstractNumId w:val="25"/>
  </w:num>
  <w:num w:numId="25" w16cid:durableId="21789963">
    <w:abstractNumId w:val="14"/>
  </w:num>
  <w:num w:numId="26" w16cid:durableId="1962102820">
    <w:abstractNumId w:val="32"/>
  </w:num>
  <w:num w:numId="27" w16cid:durableId="1044014900">
    <w:abstractNumId w:val="45"/>
  </w:num>
  <w:num w:numId="28" w16cid:durableId="2126004198">
    <w:abstractNumId w:val="12"/>
  </w:num>
  <w:num w:numId="29" w16cid:durableId="471869518">
    <w:abstractNumId w:val="44"/>
  </w:num>
  <w:num w:numId="30" w16cid:durableId="2106798579">
    <w:abstractNumId w:val="0"/>
  </w:num>
  <w:num w:numId="31" w16cid:durableId="122771862">
    <w:abstractNumId w:val="41"/>
  </w:num>
  <w:num w:numId="32" w16cid:durableId="130102633">
    <w:abstractNumId w:val="16"/>
  </w:num>
  <w:num w:numId="33" w16cid:durableId="910505387">
    <w:abstractNumId w:val="27"/>
  </w:num>
  <w:num w:numId="34" w16cid:durableId="569928243">
    <w:abstractNumId w:val="7"/>
  </w:num>
  <w:num w:numId="35" w16cid:durableId="1956062812">
    <w:abstractNumId w:val="39"/>
  </w:num>
  <w:num w:numId="36" w16cid:durableId="1278100296">
    <w:abstractNumId w:val="36"/>
  </w:num>
  <w:num w:numId="37" w16cid:durableId="1370255409">
    <w:abstractNumId w:val="5"/>
  </w:num>
  <w:num w:numId="38" w16cid:durableId="1231034658">
    <w:abstractNumId w:val="11"/>
  </w:num>
  <w:num w:numId="39" w16cid:durableId="1760520259">
    <w:abstractNumId w:val="19"/>
  </w:num>
  <w:num w:numId="40" w16cid:durableId="519196892">
    <w:abstractNumId w:val="23"/>
  </w:num>
  <w:num w:numId="41" w16cid:durableId="1214853123">
    <w:abstractNumId w:val="17"/>
  </w:num>
  <w:num w:numId="42" w16cid:durableId="678237025">
    <w:abstractNumId w:val="46"/>
  </w:num>
  <w:num w:numId="43" w16cid:durableId="759521806">
    <w:abstractNumId w:val="47"/>
  </w:num>
  <w:num w:numId="44" w16cid:durableId="2129814321">
    <w:abstractNumId w:val="40"/>
  </w:num>
  <w:num w:numId="45" w16cid:durableId="514349440">
    <w:abstractNumId w:val="29"/>
  </w:num>
  <w:num w:numId="46" w16cid:durableId="1255630668">
    <w:abstractNumId w:val="24"/>
  </w:num>
  <w:num w:numId="47" w16cid:durableId="443842348">
    <w:abstractNumId w:val="37"/>
  </w:num>
  <w:num w:numId="48" w16cid:durableId="252473963">
    <w:abstractNumId w:val="26"/>
  </w:num>
  <w:num w:numId="49" w16cid:durableId="11224629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508"/>
    <w:rsid w:val="0000249D"/>
    <w:rsid w:val="000037DA"/>
    <w:rsid w:val="0000456B"/>
    <w:rsid w:val="0000485E"/>
    <w:rsid w:val="00004B0F"/>
    <w:rsid w:val="00004B14"/>
    <w:rsid w:val="00013A8F"/>
    <w:rsid w:val="00014308"/>
    <w:rsid w:val="00014E41"/>
    <w:rsid w:val="00015873"/>
    <w:rsid w:val="00015AC6"/>
    <w:rsid w:val="00015DA7"/>
    <w:rsid w:val="00015FF4"/>
    <w:rsid w:val="00020D4B"/>
    <w:rsid w:val="00024254"/>
    <w:rsid w:val="00024863"/>
    <w:rsid w:val="00025D07"/>
    <w:rsid w:val="00026B30"/>
    <w:rsid w:val="000270B7"/>
    <w:rsid w:val="00031099"/>
    <w:rsid w:val="000310BA"/>
    <w:rsid w:val="0003487B"/>
    <w:rsid w:val="00035150"/>
    <w:rsid w:val="00036362"/>
    <w:rsid w:val="000406EB"/>
    <w:rsid w:val="00042026"/>
    <w:rsid w:val="000447B2"/>
    <w:rsid w:val="000462A6"/>
    <w:rsid w:val="00046805"/>
    <w:rsid w:val="00047E00"/>
    <w:rsid w:val="0005299B"/>
    <w:rsid w:val="00053693"/>
    <w:rsid w:val="00055A6B"/>
    <w:rsid w:val="000573F8"/>
    <w:rsid w:val="0006233C"/>
    <w:rsid w:val="00065872"/>
    <w:rsid w:val="00067680"/>
    <w:rsid w:val="000678E4"/>
    <w:rsid w:val="0007208E"/>
    <w:rsid w:val="00072C9A"/>
    <w:rsid w:val="00072CD5"/>
    <w:rsid w:val="00073447"/>
    <w:rsid w:val="00073E48"/>
    <w:rsid w:val="000766B7"/>
    <w:rsid w:val="00083A4F"/>
    <w:rsid w:val="000842D9"/>
    <w:rsid w:val="0008765B"/>
    <w:rsid w:val="00087ACD"/>
    <w:rsid w:val="000904C2"/>
    <w:rsid w:val="00090A82"/>
    <w:rsid w:val="00090CE2"/>
    <w:rsid w:val="00091A09"/>
    <w:rsid w:val="00093771"/>
    <w:rsid w:val="000A0C8F"/>
    <w:rsid w:val="000A1D7B"/>
    <w:rsid w:val="000A42CB"/>
    <w:rsid w:val="000A439F"/>
    <w:rsid w:val="000A6BB8"/>
    <w:rsid w:val="000A75DB"/>
    <w:rsid w:val="000B1708"/>
    <w:rsid w:val="000B2CE6"/>
    <w:rsid w:val="000B2E3C"/>
    <w:rsid w:val="000B33B0"/>
    <w:rsid w:val="000B5F64"/>
    <w:rsid w:val="000B68C4"/>
    <w:rsid w:val="000B6D62"/>
    <w:rsid w:val="000C0337"/>
    <w:rsid w:val="000C09AF"/>
    <w:rsid w:val="000C12F1"/>
    <w:rsid w:val="000C5759"/>
    <w:rsid w:val="000C5861"/>
    <w:rsid w:val="000C6375"/>
    <w:rsid w:val="000C65C0"/>
    <w:rsid w:val="000C782E"/>
    <w:rsid w:val="000D1157"/>
    <w:rsid w:val="000D33CD"/>
    <w:rsid w:val="000D4A37"/>
    <w:rsid w:val="000D4B47"/>
    <w:rsid w:val="000D5019"/>
    <w:rsid w:val="000D5199"/>
    <w:rsid w:val="000D6DE5"/>
    <w:rsid w:val="000D7D47"/>
    <w:rsid w:val="000E0C6A"/>
    <w:rsid w:val="000E0E05"/>
    <w:rsid w:val="000E262D"/>
    <w:rsid w:val="000E3218"/>
    <w:rsid w:val="000E4255"/>
    <w:rsid w:val="000E5B34"/>
    <w:rsid w:val="000F0CCD"/>
    <w:rsid w:val="000F7561"/>
    <w:rsid w:val="001017D0"/>
    <w:rsid w:val="00101F99"/>
    <w:rsid w:val="001050C9"/>
    <w:rsid w:val="0010551A"/>
    <w:rsid w:val="001057FF"/>
    <w:rsid w:val="001116D7"/>
    <w:rsid w:val="001136D2"/>
    <w:rsid w:val="0011502D"/>
    <w:rsid w:val="001158E7"/>
    <w:rsid w:val="001175FD"/>
    <w:rsid w:val="001209C5"/>
    <w:rsid w:val="001216C4"/>
    <w:rsid w:val="00121847"/>
    <w:rsid w:val="0012274C"/>
    <w:rsid w:val="001251AC"/>
    <w:rsid w:val="001275E4"/>
    <w:rsid w:val="00134ABB"/>
    <w:rsid w:val="00136671"/>
    <w:rsid w:val="0014448A"/>
    <w:rsid w:val="0014515A"/>
    <w:rsid w:val="001472B4"/>
    <w:rsid w:val="001509A8"/>
    <w:rsid w:val="001521FE"/>
    <w:rsid w:val="00153F2C"/>
    <w:rsid w:val="00157505"/>
    <w:rsid w:val="00161F1C"/>
    <w:rsid w:val="001627A9"/>
    <w:rsid w:val="00162823"/>
    <w:rsid w:val="00164168"/>
    <w:rsid w:val="00171362"/>
    <w:rsid w:val="00171EB2"/>
    <w:rsid w:val="00173557"/>
    <w:rsid w:val="0017395E"/>
    <w:rsid w:val="00173F36"/>
    <w:rsid w:val="00177574"/>
    <w:rsid w:val="00177BB3"/>
    <w:rsid w:val="001824A9"/>
    <w:rsid w:val="00182E1B"/>
    <w:rsid w:val="00183D85"/>
    <w:rsid w:val="001844FF"/>
    <w:rsid w:val="001872AF"/>
    <w:rsid w:val="001909EA"/>
    <w:rsid w:val="001950B8"/>
    <w:rsid w:val="0019686C"/>
    <w:rsid w:val="001971E7"/>
    <w:rsid w:val="001A01FD"/>
    <w:rsid w:val="001A1BA7"/>
    <w:rsid w:val="001A2BF5"/>
    <w:rsid w:val="001A6C9C"/>
    <w:rsid w:val="001B3871"/>
    <w:rsid w:val="001B3E7D"/>
    <w:rsid w:val="001B5EA3"/>
    <w:rsid w:val="001B73AC"/>
    <w:rsid w:val="001B7D1E"/>
    <w:rsid w:val="001C32CE"/>
    <w:rsid w:val="001D187F"/>
    <w:rsid w:val="001D45DC"/>
    <w:rsid w:val="001D4D86"/>
    <w:rsid w:val="001D5C8C"/>
    <w:rsid w:val="001E1970"/>
    <w:rsid w:val="001E63ED"/>
    <w:rsid w:val="001E6C44"/>
    <w:rsid w:val="001F1D1C"/>
    <w:rsid w:val="001F2001"/>
    <w:rsid w:val="001F4E0D"/>
    <w:rsid w:val="001F77D6"/>
    <w:rsid w:val="001F7C6D"/>
    <w:rsid w:val="0020053B"/>
    <w:rsid w:val="00203ACC"/>
    <w:rsid w:val="00204B81"/>
    <w:rsid w:val="002060ED"/>
    <w:rsid w:val="002114B3"/>
    <w:rsid w:val="002118CE"/>
    <w:rsid w:val="00211EB2"/>
    <w:rsid w:val="00212AD1"/>
    <w:rsid w:val="0021589F"/>
    <w:rsid w:val="00217312"/>
    <w:rsid w:val="0022365B"/>
    <w:rsid w:val="00224196"/>
    <w:rsid w:val="00224C99"/>
    <w:rsid w:val="00226A9E"/>
    <w:rsid w:val="00232A9F"/>
    <w:rsid w:val="0023522D"/>
    <w:rsid w:val="002410FA"/>
    <w:rsid w:val="002412E8"/>
    <w:rsid w:val="002422F1"/>
    <w:rsid w:val="002426AE"/>
    <w:rsid w:val="002447D2"/>
    <w:rsid w:val="0024554E"/>
    <w:rsid w:val="002469DE"/>
    <w:rsid w:val="00250516"/>
    <w:rsid w:val="002516C0"/>
    <w:rsid w:val="00252BF6"/>
    <w:rsid w:val="00252EA3"/>
    <w:rsid w:val="002536DD"/>
    <w:rsid w:val="002566DE"/>
    <w:rsid w:val="00256CC9"/>
    <w:rsid w:val="00256EAA"/>
    <w:rsid w:val="002574E8"/>
    <w:rsid w:val="002603A3"/>
    <w:rsid w:val="00263007"/>
    <w:rsid w:val="002635E6"/>
    <w:rsid w:val="0026589E"/>
    <w:rsid w:val="00267FFB"/>
    <w:rsid w:val="00274867"/>
    <w:rsid w:val="00275385"/>
    <w:rsid w:val="00276732"/>
    <w:rsid w:val="002772CB"/>
    <w:rsid w:val="00280FC3"/>
    <w:rsid w:val="00281C25"/>
    <w:rsid w:val="00282073"/>
    <w:rsid w:val="0028470A"/>
    <w:rsid w:val="00284CC7"/>
    <w:rsid w:val="00284E26"/>
    <w:rsid w:val="00286315"/>
    <w:rsid w:val="002877BE"/>
    <w:rsid w:val="00287963"/>
    <w:rsid w:val="00287E08"/>
    <w:rsid w:val="00290B62"/>
    <w:rsid w:val="0029171B"/>
    <w:rsid w:val="0029415D"/>
    <w:rsid w:val="00295A77"/>
    <w:rsid w:val="00296674"/>
    <w:rsid w:val="002A0F2B"/>
    <w:rsid w:val="002A1E90"/>
    <w:rsid w:val="002A2172"/>
    <w:rsid w:val="002A2961"/>
    <w:rsid w:val="002A37CF"/>
    <w:rsid w:val="002A5B4F"/>
    <w:rsid w:val="002B245A"/>
    <w:rsid w:val="002B2755"/>
    <w:rsid w:val="002B2BAB"/>
    <w:rsid w:val="002B3B62"/>
    <w:rsid w:val="002B3FF3"/>
    <w:rsid w:val="002C02D4"/>
    <w:rsid w:val="002C237F"/>
    <w:rsid w:val="002C2F4F"/>
    <w:rsid w:val="002C4161"/>
    <w:rsid w:val="002C4FE8"/>
    <w:rsid w:val="002C5B0D"/>
    <w:rsid w:val="002C765F"/>
    <w:rsid w:val="002D0084"/>
    <w:rsid w:val="002D6E75"/>
    <w:rsid w:val="002E0BFD"/>
    <w:rsid w:val="002E2474"/>
    <w:rsid w:val="002E2A98"/>
    <w:rsid w:val="002E31B3"/>
    <w:rsid w:val="002E4778"/>
    <w:rsid w:val="002E6B23"/>
    <w:rsid w:val="002E73BC"/>
    <w:rsid w:val="002F39EA"/>
    <w:rsid w:val="002F5F1F"/>
    <w:rsid w:val="002F75B2"/>
    <w:rsid w:val="00310AF0"/>
    <w:rsid w:val="00311F9D"/>
    <w:rsid w:val="0031411C"/>
    <w:rsid w:val="003155B4"/>
    <w:rsid w:val="003162C4"/>
    <w:rsid w:val="0032054D"/>
    <w:rsid w:val="00320716"/>
    <w:rsid w:val="00321CEA"/>
    <w:rsid w:val="0032219B"/>
    <w:rsid w:val="003232BB"/>
    <w:rsid w:val="00323A09"/>
    <w:rsid w:val="003241A4"/>
    <w:rsid w:val="00327110"/>
    <w:rsid w:val="00327B16"/>
    <w:rsid w:val="00330E93"/>
    <w:rsid w:val="00330F39"/>
    <w:rsid w:val="003321A6"/>
    <w:rsid w:val="003323A0"/>
    <w:rsid w:val="00332BA8"/>
    <w:rsid w:val="0033343C"/>
    <w:rsid w:val="003334D1"/>
    <w:rsid w:val="00333ACF"/>
    <w:rsid w:val="00334B85"/>
    <w:rsid w:val="00335C5B"/>
    <w:rsid w:val="0033796E"/>
    <w:rsid w:val="00344200"/>
    <w:rsid w:val="00344322"/>
    <w:rsid w:val="003452DF"/>
    <w:rsid w:val="00350E77"/>
    <w:rsid w:val="00351783"/>
    <w:rsid w:val="003533E9"/>
    <w:rsid w:val="003533FB"/>
    <w:rsid w:val="00355824"/>
    <w:rsid w:val="003568FA"/>
    <w:rsid w:val="003611FB"/>
    <w:rsid w:val="00366151"/>
    <w:rsid w:val="00366DBB"/>
    <w:rsid w:val="00367964"/>
    <w:rsid w:val="00372127"/>
    <w:rsid w:val="00372636"/>
    <w:rsid w:val="0037311E"/>
    <w:rsid w:val="00373F40"/>
    <w:rsid w:val="00374553"/>
    <w:rsid w:val="00375493"/>
    <w:rsid w:val="00380630"/>
    <w:rsid w:val="00381DDB"/>
    <w:rsid w:val="00382123"/>
    <w:rsid w:val="00382B70"/>
    <w:rsid w:val="00383388"/>
    <w:rsid w:val="00385A03"/>
    <w:rsid w:val="003873DB"/>
    <w:rsid w:val="00387B43"/>
    <w:rsid w:val="003912AD"/>
    <w:rsid w:val="00392A13"/>
    <w:rsid w:val="00393147"/>
    <w:rsid w:val="0039433E"/>
    <w:rsid w:val="0039588A"/>
    <w:rsid w:val="00397BD5"/>
    <w:rsid w:val="003A03CA"/>
    <w:rsid w:val="003A192C"/>
    <w:rsid w:val="003A2453"/>
    <w:rsid w:val="003A4FE7"/>
    <w:rsid w:val="003A4FEF"/>
    <w:rsid w:val="003A50A6"/>
    <w:rsid w:val="003B0EB8"/>
    <w:rsid w:val="003B3557"/>
    <w:rsid w:val="003B3D78"/>
    <w:rsid w:val="003B429F"/>
    <w:rsid w:val="003B5707"/>
    <w:rsid w:val="003C0961"/>
    <w:rsid w:val="003C1D2A"/>
    <w:rsid w:val="003C2300"/>
    <w:rsid w:val="003C2BD9"/>
    <w:rsid w:val="003C3E68"/>
    <w:rsid w:val="003C4DF5"/>
    <w:rsid w:val="003D1770"/>
    <w:rsid w:val="003D218F"/>
    <w:rsid w:val="003D44D5"/>
    <w:rsid w:val="003D48D7"/>
    <w:rsid w:val="003D5D92"/>
    <w:rsid w:val="003E0D67"/>
    <w:rsid w:val="003E13AE"/>
    <w:rsid w:val="003E1C90"/>
    <w:rsid w:val="003E31EE"/>
    <w:rsid w:val="003E5344"/>
    <w:rsid w:val="003E6E7B"/>
    <w:rsid w:val="003E7FC6"/>
    <w:rsid w:val="003F077A"/>
    <w:rsid w:val="003F14A9"/>
    <w:rsid w:val="003F15BA"/>
    <w:rsid w:val="0040104A"/>
    <w:rsid w:val="004020DB"/>
    <w:rsid w:val="004031C8"/>
    <w:rsid w:val="00403844"/>
    <w:rsid w:val="004043E3"/>
    <w:rsid w:val="00405998"/>
    <w:rsid w:val="00406617"/>
    <w:rsid w:val="004074D8"/>
    <w:rsid w:val="00407819"/>
    <w:rsid w:val="004105E0"/>
    <w:rsid w:val="00410655"/>
    <w:rsid w:val="00411675"/>
    <w:rsid w:val="0041269F"/>
    <w:rsid w:val="00413E65"/>
    <w:rsid w:val="004162D5"/>
    <w:rsid w:val="0041640A"/>
    <w:rsid w:val="004210EA"/>
    <w:rsid w:val="00421107"/>
    <w:rsid w:val="00421873"/>
    <w:rsid w:val="00422869"/>
    <w:rsid w:val="004228E1"/>
    <w:rsid w:val="00423596"/>
    <w:rsid w:val="00423650"/>
    <w:rsid w:val="00423F94"/>
    <w:rsid w:val="00425234"/>
    <w:rsid w:val="004261E0"/>
    <w:rsid w:val="00426EFA"/>
    <w:rsid w:val="00427B4F"/>
    <w:rsid w:val="00431251"/>
    <w:rsid w:val="004317EB"/>
    <w:rsid w:val="0043585A"/>
    <w:rsid w:val="004359A3"/>
    <w:rsid w:val="00435BAA"/>
    <w:rsid w:val="00436021"/>
    <w:rsid w:val="00437083"/>
    <w:rsid w:val="004377CA"/>
    <w:rsid w:val="00440194"/>
    <w:rsid w:val="00440982"/>
    <w:rsid w:val="00442133"/>
    <w:rsid w:val="004511BC"/>
    <w:rsid w:val="00452FED"/>
    <w:rsid w:val="004536FD"/>
    <w:rsid w:val="00454737"/>
    <w:rsid w:val="00457CE3"/>
    <w:rsid w:val="00463EF7"/>
    <w:rsid w:val="00464025"/>
    <w:rsid w:val="00464C4D"/>
    <w:rsid w:val="004652DE"/>
    <w:rsid w:val="004660D4"/>
    <w:rsid w:val="00466304"/>
    <w:rsid w:val="004663E6"/>
    <w:rsid w:val="00467D7B"/>
    <w:rsid w:val="004724E5"/>
    <w:rsid w:val="0047439F"/>
    <w:rsid w:val="00475B01"/>
    <w:rsid w:val="00476117"/>
    <w:rsid w:val="00480F1E"/>
    <w:rsid w:val="0048156A"/>
    <w:rsid w:val="00486CB7"/>
    <w:rsid w:val="00486E0C"/>
    <w:rsid w:val="00490A7B"/>
    <w:rsid w:val="00491026"/>
    <w:rsid w:val="0049127E"/>
    <w:rsid w:val="0049275E"/>
    <w:rsid w:val="004940B8"/>
    <w:rsid w:val="0049468E"/>
    <w:rsid w:val="004965AB"/>
    <w:rsid w:val="00497C33"/>
    <w:rsid w:val="004A1779"/>
    <w:rsid w:val="004A2017"/>
    <w:rsid w:val="004A5A44"/>
    <w:rsid w:val="004A6935"/>
    <w:rsid w:val="004A77E9"/>
    <w:rsid w:val="004B0818"/>
    <w:rsid w:val="004B0860"/>
    <w:rsid w:val="004B0E1A"/>
    <w:rsid w:val="004B169F"/>
    <w:rsid w:val="004B395C"/>
    <w:rsid w:val="004B3C04"/>
    <w:rsid w:val="004B581C"/>
    <w:rsid w:val="004B61C3"/>
    <w:rsid w:val="004B68E7"/>
    <w:rsid w:val="004B738D"/>
    <w:rsid w:val="004B755C"/>
    <w:rsid w:val="004B7E78"/>
    <w:rsid w:val="004B7F87"/>
    <w:rsid w:val="004C0902"/>
    <w:rsid w:val="004C0964"/>
    <w:rsid w:val="004C1AB0"/>
    <w:rsid w:val="004C32C3"/>
    <w:rsid w:val="004C733C"/>
    <w:rsid w:val="004C7D05"/>
    <w:rsid w:val="004D18A8"/>
    <w:rsid w:val="004D5363"/>
    <w:rsid w:val="004D5E50"/>
    <w:rsid w:val="004D5EDB"/>
    <w:rsid w:val="004D662E"/>
    <w:rsid w:val="004D7785"/>
    <w:rsid w:val="004D7E86"/>
    <w:rsid w:val="004E2577"/>
    <w:rsid w:val="004E5B42"/>
    <w:rsid w:val="004E6115"/>
    <w:rsid w:val="004E757D"/>
    <w:rsid w:val="004E7C28"/>
    <w:rsid w:val="004F02DE"/>
    <w:rsid w:val="004F0777"/>
    <w:rsid w:val="004F1755"/>
    <w:rsid w:val="004F33F1"/>
    <w:rsid w:val="004F3C89"/>
    <w:rsid w:val="004F532A"/>
    <w:rsid w:val="0050038E"/>
    <w:rsid w:val="00500C6F"/>
    <w:rsid w:val="00502820"/>
    <w:rsid w:val="005042E5"/>
    <w:rsid w:val="00505233"/>
    <w:rsid w:val="00505734"/>
    <w:rsid w:val="0050705E"/>
    <w:rsid w:val="00510E05"/>
    <w:rsid w:val="00510EF1"/>
    <w:rsid w:val="0051118E"/>
    <w:rsid w:val="0051293D"/>
    <w:rsid w:val="005143B9"/>
    <w:rsid w:val="005147BB"/>
    <w:rsid w:val="00514805"/>
    <w:rsid w:val="00515CFB"/>
    <w:rsid w:val="00515EE2"/>
    <w:rsid w:val="00516C8D"/>
    <w:rsid w:val="0052374A"/>
    <w:rsid w:val="00524E1E"/>
    <w:rsid w:val="00524EB3"/>
    <w:rsid w:val="00525CB3"/>
    <w:rsid w:val="00525E9B"/>
    <w:rsid w:val="00526418"/>
    <w:rsid w:val="005275E0"/>
    <w:rsid w:val="00527F5F"/>
    <w:rsid w:val="00530531"/>
    <w:rsid w:val="00533710"/>
    <w:rsid w:val="0054070E"/>
    <w:rsid w:val="00540C47"/>
    <w:rsid w:val="005410F5"/>
    <w:rsid w:val="00543CC1"/>
    <w:rsid w:val="0055005A"/>
    <w:rsid w:val="005539BE"/>
    <w:rsid w:val="005541F7"/>
    <w:rsid w:val="00557F0E"/>
    <w:rsid w:val="00562B83"/>
    <w:rsid w:val="005637EA"/>
    <w:rsid w:val="00565E1F"/>
    <w:rsid w:val="005660ED"/>
    <w:rsid w:val="00566CE6"/>
    <w:rsid w:val="00566E77"/>
    <w:rsid w:val="00567621"/>
    <w:rsid w:val="005679B5"/>
    <w:rsid w:val="005706DE"/>
    <w:rsid w:val="00570BDE"/>
    <w:rsid w:val="0057489A"/>
    <w:rsid w:val="00575D5A"/>
    <w:rsid w:val="00576496"/>
    <w:rsid w:val="00576EB3"/>
    <w:rsid w:val="0058039A"/>
    <w:rsid w:val="005815C7"/>
    <w:rsid w:val="005903AB"/>
    <w:rsid w:val="005929EB"/>
    <w:rsid w:val="00593F71"/>
    <w:rsid w:val="0059402F"/>
    <w:rsid w:val="005968D0"/>
    <w:rsid w:val="005A0FD0"/>
    <w:rsid w:val="005A1BA2"/>
    <w:rsid w:val="005A3861"/>
    <w:rsid w:val="005A4EA4"/>
    <w:rsid w:val="005B2023"/>
    <w:rsid w:val="005B2F01"/>
    <w:rsid w:val="005B344D"/>
    <w:rsid w:val="005B6EFC"/>
    <w:rsid w:val="005B7BA1"/>
    <w:rsid w:val="005B7C04"/>
    <w:rsid w:val="005B7D7A"/>
    <w:rsid w:val="005C2CE6"/>
    <w:rsid w:val="005C2F42"/>
    <w:rsid w:val="005C36CC"/>
    <w:rsid w:val="005C3BB4"/>
    <w:rsid w:val="005C647A"/>
    <w:rsid w:val="005C6563"/>
    <w:rsid w:val="005C7E31"/>
    <w:rsid w:val="005D33FC"/>
    <w:rsid w:val="005D37A8"/>
    <w:rsid w:val="005D7D8C"/>
    <w:rsid w:val="005E2FD6"/>
    <w:rsid w:val="005E30D5"/>
    <w:rsid w:val="005E3E14"/>
    <w:rsid w:val="005E5743"/>
    <w:rsid w:val="005E5F8A"/>
    <w:rsid w:val="005E7B1E"/>
    <w:rsid w:val="005F37FE"/>
    <w:rsid w:val="005F54FB"/>
    <w:rsid w:val="005F5F43"/>
    <w:rsid w:val="005F7C5F"/>
    <w:rsid w:val="005F7E25"/>
    <w:rsid w:val="006008F4"/>
    <w:rsid w:val="0060234E"/>
    <w:rsid w:val="00602428"/>
    <w:rsid w:val="00605003"/>
    <w:rsid w:val="006104FD"/>
    <w:rsid w:val="00611137"/>
    <w:rsid w:val="00611215"/>
    <w:rsid w:val="006134F2"/>
    <w:rsid w:val="006154B0"/>
    <w:rsid w:val="00616066"/>
    <w:rsid w:val="00616B35"/>
    <w:rsid w:val="00616E43"/>
    <w:rsid w:val="00616EA6"/>
    <w:rsid w:val="0061700E"/>
    <w:rsid w:val="00617D81"/>
    <w:rsid w:val="00617F02"/>
    <w:rsid w:val="00622E8B"/>
    <w:rsid w:val="006253AC"/>
    <w:rsid w:val="006254E8"/>
    <w:rsid w:val="00627708"/>
    <w:rsid w:val="00627AB0"/>
    <w:rsid w:val="00632AFE"/>
    <w:rsid w:val="00633469"/>
    <w:rsid w:val="00633A75"/>
    <w:rsid w:val="00633F36"/>
    <w:rsid w:val="00636A46"/>
    <w:rsid w:val="00640025"/>
    <w:rsid w:val="0064153D"/>
    <w:rsid w:val="00642F23"/>
    <w:rsid w:val="00642F4B"/>
    <w:rsid w:val="00643C06"/>
    <w:rsid w:val="00645D06"/>
    <w:rsid w:val="00645E38"/>
    <w:rsid w:val="00647796"/>
    <w:rsid w:val="0065194E"/>
    <w:rsid w:val="0065320C"/>
    <w:rsid w:val="00654586"/>
    <w:rsid w:val="00657A70"/>
    <w:rsid w:val="00661D28"/>
    <w:rsid w:val="00663296"/>
    <w:rsid w:val="006634AD"/>
    <w:rsid w:val="0066605B"/>
    <w:rsid w:val="0066616C"/>
    <w:rsid w:val="0066689A"/>
    <w:rsid w:val="0066701C"/>
    <w:rsid w:val="00667A35"/>
    <w:rsid w:val="00670100"/>
    <w:rsid w:val="00671422"/>
    <w:rsid w:val="006720BE"/>
    <w:rsid w:val="006723C9"/>
    <w:rsid w:val="0067339A"/>
    <w:rsid w:val="006775A0"/>
    <w:rsid w:val="0067768D"/>
    <w:rsid w:val="00677C59"/>
    <w:rsid w:val="00680C6C"/>
    <w:rsid w:val="00685038"/>
    <w:rsid w:val="006870B0"/>
    <w:rsid w:val="006875B5"/>
    <w:rsid w:val="006907E4"/>
    <w:rsid w:val="006937AE"/>
    <w:rsid w:val="0069480E"/>
    <w:rsid w:val="00694827"/>
    <w:rsid w:val="00694E5A"/>
    <w:rsid w:val="00695163"/>
    <w:rsid w:val="00697D15"/>
    <w:rsid w:val="00697DBD"/>
    <w:rsid w:val="006A1331"/>
    <w:rsid w:val="006A32B6"/>
    <w:rsid w:val="006A6465"/>
    <w:rsid w:val="006A65FB"/>
    <w:rsid w:val="006A6C2A"/>
    <w:rsid w:val="006B03FD"/>
    <w:rsid w:val="006B21F5"/>
    <w:rsid w:val="006B25A9"/>
    <w:rsid w:val="006B4BD8"/>
    <w:rsid w:val="006B5C0C"/>
    <w:rsid w:val="006B635A"/>
    <w:rsid w:val="006B68FC"/>
    <w:rsid w:val="006B73FD"/>
    <w:rsid w:val="006C09AF"/>
    <w:rsid w:val="006C34C4"/>
    <w:rsid w:val="006C42C2"/>
    <w:rsid w:val="006C4AD1"/>
    <w:rsid w:val="006C515A"/>
    <w:rsid w:val="006C7E54"/>
    <w:rsid w:val="006D05FF"/>
    <w:rsid w:val="006D0C43"/>
    <w:rsid w:val="006D1DC9"/>
    <w:rsid w:val="006D32ED"/>
    <w:rsid w:val="006D3D8C"/>
    <w:rsid w:val="006D4258"/>
    <w:rsid w:val="006D606D"/>
    <w:rsid w:val="006E21AA"/>
    <w:rsid w:val="006E60B9"/>
    <w:rsid w:val="006E72C2"/>
    <w:rsid w:val="006E74AB"/>
    <w:rsid w:val="006F6619"/>
    <w:rsid w:val="006F7697"/>
    <w:rsid w:val="006F7F8D"/>
    <w:rsid w:val="007001A4"/>
    <w:rsid w:val="00700300"/>
    <w:rsid w:val="0070112D"/>
    <w:rsid w:val="0070305F"/>
    <w:rsid w:val="00710636"/>
    <w:rsid w:val="00710B57"/>
    <w:rsid w:val="007142A6"/>
    <w:rsid w:val="00714920"/>
    <w:rsid w:val="00714D0E"/>
    <w:rsid w:val="00725E62"/>
    <w:rsid w:val="00725F29"/>
    <w:rsid w:val="00726B49"/>
    <w:rsid w:val="00727B46"/>
    <w:rsid w:val="007302F6"/>
    <w:rsid w:val="00731C3C"/>
    <w:rsid w:val="007371E9"/>
    <w:rsid w:val="00737C30"/>
    <w:rsid w:val="007415A3"/>
    <w:rsid w:val="00743ADA"/>
    <w:rsid w:val="00746194"/>
    <w:rsid w:val="00750CCC"/>
    <w:rsid w:val="007511CD"/>
    <w:rsid w:val="00751252"/>
    <w:rsid w:val="007518F2"/>
    <w:rsid w:val="0075281A"/>
    <w:rsid w:val="00752E32"/>
    <w:rsid w:val="00753CE4"/>
    <w:rsid w:val="00754428"/>
    <w:rsid w:val="00756A65"/>
    <w:rsid w:val="00757639"/>
    <w:rsid w:val="00761E44"/>
    <w:rsid w:val="00762D47"/>
    <w:rsid w:val="00764037"/>
    <w:rsid w:val="00765121"/>
    <w:rsid w:val="00765806"/>
    <w:rsid w:val="00765EF9"/>
    <w:rsid w:val="00766191"/>
    <w:rsid w:val="007704A4"/>
    <w:rsid w:val="007710CC"/>
    <w:rsid w:val="00772B36"/>
    <w:rsid w:val="00780335"/>
    <w:rsid w:val="00780D91"/>
    <w:rsid w:val="00783291"/>
    <w:rsid w:val="007835C1"/>
    <w:rsid w:val="007861EB"/>
    <w:rsid w:val="00787726"/>
    <w:rsid w:val="00790148"/>
    <w:rsid w:val="00790567"/>
    <w:rsid w:val="00790E3B"/>
    <w:rsid w:val="00791A93"/>
    <w:rsid w:val="00791D73"/>
    <w:rsid w:val="00792539"/>
    <w:rsid w:val="00792B9E"/>
    <w:rsid w:val="007941A1"/>
    <w:rsid w:val="007942C8"/>
    <w:rsid w:val="00794887"/>
    <w:rsid w:val="007A2849"/>
    <w:rsid w:val="007A4AFE"/>
    <w:rsid w:val="007A7F89"/>
    <w:rsid w:val="007B081D"/>
    <w:rsid w:val="007B0B40"/>
    <w:rsid w:val="007B1A3A"/>
    <w:rsid w:val="007B1A9F"/>
    <w:rsid w:val="007B2B4D"/>
    <w:rsid w:val="007B3010"/>
    <w:rsid w:val="007B5A1C"/>
    <w:rsid w:val="007C20A3"/>
    <w:rsid w:val="007C4BC6"/>
    <w:rsid w:val="007C6A8D"/>
    <w:rsid w:val="007C6B05"/>
    <w:rsid w:val="007D041E"/>
    <w:rsid w:val="007D060D"/>
    <w:rsid w:val="007D1E14"/>
    <w:rsid w:val="007D3875"/>
    <w:rsid w:val="007D622B"/>
    <w:rsid w:val="007D7A38"/>
    <w:rsid w:val="007D7C2F"/>
    <w:rsid w:val="007E0E56"/>
    <w:rsid w:val="007E142C"/>
    <w:rsid w:val="007E46C3"/>
    <w:rsid w:val="007E46FC"/>
    <w:rsid w:val="007E5941"/>
    <w:rsid w:val="007E6031"/>
    <w:rsid w:val="007E65B0"/>
    <w:rsid w:val="007E7024"/>
    <w:rsid w:val="007E75C7"/>
    <w:rsid w:val="007F102C"/>
    <w:rsid w:val="007F4930"/>
    <w:rsid w:val="007F5F4A"/>
    <w:rsid w:val="007F6D8B"/>
    <w:rsid w:val="007F73D1"/>
    <w:rsid w:val="00801010"/>
    <w:rsid w:val="00810DCE"/>
    <w:rsid w:val="00813203"/>
    <w:rsid w:val="0081339E"/>
    <w:rsid w:val="00813CD0"/>
    <w:rsid w:val="00814528"/>
    <w:rsid w:val="008200C5"/>
    <w:rsid w:val="00820578"/>
    <w:rsid w:val="00821659"/>
    <w:rsid w:val="00821860"/>
    <w:rsid w:val="008274B7"/>
    <w:rsid w:val="00827D76"/>
    <w:rsid w:val="00830E8F"/>
    <w:rsid w:val="00831B79"/>
    <w:rsid w:val="00834540"/>
    <w:rsid w:val="00835847"/>
    <w:rsid w:val="00835869"/>
    <w:rsid w:val="00835C3A"/>
    <w:rsid w:val="00835E01"/>
    <w:rsid w:val="00836EED"/>
    <w:rsid w:val="008377A8"/>
    <w:rsid w:val="00842ADF"/>
    <w:rsid w:val="00844B18"/>
    <w:rsid w:val="0084518E"/>
    <w:rsid w:val="00846DBC"/>
    <w:rsid w:val="008520CB"/>
    <w:rsid w:val="00854541"/>
    <w:rsid w:val="00854EC6"/>
    <w:rsid w:val="008606A5"/>
    <w:rsid w:val="008659B2"/>
    <w:rsid w:val="00866E17"/>
    <w:rsid w:val="00872B44"/>
    <w:rsid w:val="00873116"/>
    <w:rsid w:val="0087376A"/>
    <w:rsid w:val="00875DF4"/>
    <w:rsid w:val="00882A42"/>
    <w:rsid w:val="00882AD1"/>
    <w:rsid w:val="00883A7E"/>
    <w:rsid w:val="0088452C"/>
    <w:rsid w:val="00885085"/>
    <w:rsid w:val="0088651F"/>
    <w:rsid w:val="00886A19"/>
    <w:rsid w:val="00887296"/>
    <w:rsid w:val="00891F5B"/>
    <w:rsid w:val="00892D5F"/>
    <w:rsid w:val="00894155"/>
    <w:rsid w:val="0089501F"/>
    <w:rsid w:val="008A42A9"/>
    <w:rsid w:val="008A688B"/>
    <w:rsid w:val="008B01C5"/>
    <w:rsid w:val="008B293F"/>
    <w:rsid w:val="008B4132"/>
    <w:rsid w:val="008B4DEF"/>
    <w:rsid w:val="008B566B"/>
    <w:rsid w:val="008B575D"/>
    <w:rsid w:val="008B65FB"/>
    <w:rsid w:val="008C1428"/>
    <w:rsid w:val="008C27E6"/>
    <w:rsid w:val="008C2D6F"/>
    <w:rsid w:val="008C3268"/>
    <w:rsid w:val="008C3B58"/>
    <w:rsid w:val="008C43DC"/>
    <w:rsid w:val="008C4DD9"/>
    <w:rsid w:val="008C5CFD"/>
    <w:rsid w:val="008C7E56"/>
    <w:rsid w:val="008D0E9B"/>
    <w:rsid w:val="008D1F3C"/>
    <w:rsid w:val="008D4655"/>
    <w:rsid w:val="008D6BE0"/>
    <w:rsid w:val="008D6E49"/>
    <w:rsid w:val="008D748F"/>
    <w:rsid w:val="008D7BC6"/>
    <w:rsid w:val="008E094E"/>
    <w:rsid w:val="008E1FF6"/>
    <w:rsid w:val="008E2588"/>
    <w:rsid w:val="008E2915"/>
    <w:rsid w:val="008E39EA"/>
    <w:rsid w:val="008E617D"/>
    <w:rsid w:val="008E74F4"/>
    <w:rsid w:val="008F08CF"/>
    <w:rsid w:val="008F1FFB"/>
    <w:rsid w:val="008F2534"/>
    <w:rsid w:val="008F2ED2"/>
    <w:rsid w:val="008F6B62"/>
    <w:rsid w:val="008F7618"/>
    <w:rsid w:val="008F772A"/>
    <w:rsid w:val="00903007"/>
    <w:rsid w:val="00903486"/>
    <w:rsid w:val="00905006"/>
    <w:rsid w:val="00905698"/>
    <w:rsid w:val="00906679"/>
    <w:rsid w:val="0090762D"/>
    <w:rsid w:val="009079B0"/>
    <w:rsid w:val="00907E79"/>
    <w:rsid w:val="00907F5E"/>
    <w:rsid w:val="0091296A"/>
    <w:rsid w:val="0091357F"/>
    <w:rsid w:val="00914750"/>
    <w:rsid w:val="00914D2C"/>
    <w:rsid w:val="00914F82"/>
    <w:rsid w:val="00915D7D"/>
    <w:rsid w:val="00915ECB"/>
    <w:rsid w:val="009169CC"/>
    <w:rsid w:val="009206BC"/>
    <w:rsid w:val="00920AD8"/>
    <w:rsid w:val="00921833"/>
    <w:rsid w:val="009269D5"/>
    <w:rsid w:val="00936931"/>
    <w:rsid w:val="009375E0"/>
    <w:rsid w:val="00937658"/>
    <w:rsid w:val="00937B8F"/>
    <w:rsid w:val="00940361"/>
    <w:rsid w:val="00940B98"/>
    <w:rsid w:val="00941757"/>
    <w:rsid w:val="009427D2"/>
    <w:rsid w:val="00943098"/>
    <w:rsid w:val="009439DC"/>
    <w:rsid w:val="00944E52"/>
    <w:rsid w:val="009514A3"/>
    <w:rsid w:val="00951D38"/>
    <w:rsid w:val="0095449B"/>
    <w:rsid w:val="00955685"/>
    <w:rsid w:val="00956BB4"/>
    <w:rsid w:val="0096015C"/>
    <w:rsid w:val="00962239"/>
    <w:rsid w:val="00963BC0"/>
    <w:rsid w:val="0096651D"/>
    <w:rsid w:val="009669B8"/>
    <w:rsid w:val="00967CCC"/>
    <w:rsid w:val="0097126A"/>
    <w:rsid w:val="009755ED"/>
    <w:rsid w:val="00976BF9"/>
    <w:rsid w:val="009772F1"/>
    <w:rsid w:val="00980774"/>
    <w:rsid w:val="00982DF6"/>
    <w:rsid w:val="00984C4A"/>
    <w:rsid w:val="0098605E"/>
    <w:rsid w:val="0098692A"/>
    <w:rsid w:val="00986934"/>
    <w:rsid w:val="00987853"/>
    <w:rsid w:val="00987D6C"/>
    <w:rsid w:val="00991280"/>
    <w:rsid w:val="009920E3"/>
    <w:rsid w:val="00995BC4"/>
    <w:rsid w:val="00996348"/>
    <w:rsid w:val="009967A9"/>
    <w:rsid w:val="009972F6"/>
    <w:rsid w:val="00997D47"/>
    <w:rsid w:val="009A272A"/>
    <w:rsid w:val="009A3C6B"/>
    <w:rsid w:val="009A4BA6"/>
    <w:rsid w:val="009A5FAF"/>
    <w:rsid w:val="009B0877"/>
    <w:rsid w:val="009B359C"/>
    <w:rsid w:val="009B670A"/>
    <w:rsid w:val="009C0477"/>
    <w:rsid w:val="009C1400"/>
    <w:rsid w:val="009C1E4F"/>
    <w:rsid w:val="009C445C"/>
    <w:rsid w:val="009C4C69"/>
    <w:rsid w:val="009C5686"/>
    <w:rsid w:val="009D22D8"/>
    <w:rsid w:val="009D3F1F"/>
    <w:rsid w:val="009D4151"/>
    <w:rsid w:val="009D47D4"/>
    <w:rsid w:val="009D6939"/>
    <w:rsid w:val="009E01A0"/>
    <w:rsid w:val="009E02D0"/>
    <w:rsid w:val="009E031A"/>
    <w:rsid w:val="009E064C"/>
    <w:rsid w:val="009E19A7"/>
    <w:rsid w:val="009E264E"/>
    <w:rsid w:val="009E3852"/>
    <w:rsid w:val="009E6218"/>
    <w:rsid w:val="009E6F9E"/>
    <w:rsid w:val="009F08EC"/>
    <w:rsid w:val="009F0A40"/>
    <w:rsid w:val="009F13E0"/>
    <w:rsid w:val="009F2051"/>
    <w:rsid w:val="009F4079"/>
    <w:rsid w:val="009F40FB"/>
    <w:rsid w:val="009F41BF"/>
    <w:rsid w:val="009F6C26"/>
    <w:rsid w:val="009F6DAB"/>
    <w:rsid w:val="009F77AC"/>
    <w:rsid w:val="009F7DED"/>
    <w:rsid w:val="00A008DE"/>
    <w:rsid w:val="00A05BEF"/>
    <w:rsid w:val="00A07FDB"/>
    <w:rsid w:val="00A1298E"/>
    <w:rsid w:val="00A15F49"/>
    <w:rsid w:val="00A203D3"/>
    <w:rsid w:val="00A204E4"/>
    <w:rsid w:val="00A21991"/>
    <w:rsid w:val="00A26EA5"/>
    <w:rsid w:val="00A2751B"/>
    <w:rsid w:val="00A310BC"/>
    <w:rsid w:val="00A32287"/>
    <w:rsid w:val="00A34B64"/>
    <w:rsid w:val="00A36EDD"/>
    <w:rsid w:val="00A37230"/>
    <w:rsid w:val="00A37457"/>
    <w:rsid w:val="00A37DED"/>
    <w:rsid w:val="00A40B0D"/>
    <w:rsid w:val="00A43F65"/>
    <w:rsid w:val="00A44E5E"/>
    <w:rsid w:val="00A45175"/>
    <w:rsid w:val="00A46E89"/>
    <w:rsid w:val="00A5182A"/>
    <w:rsid w:val="00A52279"/>
    <w:rsid w:val="00A53B27"/>
    <w:rsid w:val="00A54DBA"/>
    <w:rsid w:val="00A554A5"/>
    <w:rsid w:val="00A57FD7"/>
    <w:rsid w:val="00A61940"/>
    <w:rsid w:val="00A64B2D"/>
    <w:rsid w:val="00A64F1F"/>
    <w:rsid w:val="00A66055"/>
    <w:rsid w:val="00A70132"/>
    <w:rsid w:val="00A74E60"/>
    <w:rsid w:val="00A75BA9"/>
    <w:rsid w:val="00A75C37"/>
    <w:rsid w:val="00A769B0"/>
    <w:rsid w:val="00A801B3"/>
    <w:rsid w:val="00A8106A"/>
    <w:rsid w:val="00A8166A"/>
    <w:rsid w:val="00A82B40"/>
    <w:rsid w:val="00A85FE6"/>
    <w:rsid w:val="00A900FC"/>
    <w:rsid w:val="00A90A0A"/>
    <w:rsid w:val="00A91D53"/>
    <w:rsid w:val="00A940FF"/>
    <w:rsid w:val="00A9470F"/>
    <w:rsid w:val="00A95FE8"/>
    <w:rsid w:val="00A9677E"/>
    <w:rsid w:val="00AA00E8"/>
    <w:rsid w:val="00AA1C9A"/>
    <w:rsid w:val="00AA4C90"/>
    <w:rsid w:val="00AA4F9D"/>
    <w:rsid w:val="00AA7B15"/>
    <w:rsid w:val="00AB55C7"/>
    <w:rsid w:val="00AB5CE7"/>
    <w:rsid w:val="00AC11C1"/>
    <w:rsid w:val="00AC11D3"/>
    <w:rsid w:val="00AC245A"/>
    <w:rsid w:val="00AC3B21"/>
    <w:rsid w:val="00AC4AB3"/>
    <w:rsid w:val="00AD07DE"/>
    <w:rsid w:val="00AD41AD"/>
    <w:rsid w:val="00AD4ED9"/>
    <w:rsid w:val="00AD571F"/>
    <w:rsid w:val="00AD5968"/>
    <w:rsid w:val="00AD5A98"/>
    <w:rsid w:val="00AE014E"/>
    <w:rsid w:val="00AE0DFF"/>
    <w:rsid w:val="00AE214A"/>
    <w:rsid w:val="00AE25CE"/>
    <w:rsid w:val="00AE3301"/>
    <w:rsid w:val="00AE3DEC"/>
    <w:rsid w:val="00AE5A98"/>
    <w:rsid w:val="00AE6C63"/>
    <w:rsid w:val="00AE71FB"/>
    <w:rsid w:val="00AE7F89"/>
    <w:rsid w:val="00AF2440"/>
    <w:rsid w:val="00AF3ADE"/>
    <w:rsid w:val="00AF3D13"/>
    <w:rsid w:val="00AF5CA3"/>
    <w:rsid w:val="00B0033F"/>
    <w:rsid w:val="00B00D32"/>
    <w:rsid w:val="00B04D66"/>
    <w:rsid w:val="00B07274"/>
    <w:rsid w:val="00B074C4"/>
    <w:rsid w:val="00B07E17"/>
    <w:rsid w:val="00B10736"/>
    <w:rsid w:val="00B13223"/>
    <w:rsid w:val="00B1384D"/>
    <w:rsid w:val="00B14C12"/>
    <w:rsid w:val="00B163AA"/>
    <w:rsid w:val="00B200DA"/>
    <w:rsid w:val="00B213EB"/>
    <w:rsid w:val="00B23A78"/>
    <w:rsid w:val="00B25442"/>
    <w:rsid w:val="00B36ECA"/>
    <w:rsid w:val="00B375CB"/>
    <w:rsid w:val="00B40C21"/>
    <w:rsid w:val="00B42981"/>
    <w:rsid w:val="00B448A8"/>
    <w:rsid w:val="00B44A97"/>
    <w:rsid w:val="00B44DD6"/>
    <w:rsid w:val="00B45C30"/>
    <w:rsid w:val="00B504D4"/>
    <w:rsid w:val="00B60655"/>
    <w:rsid w:val="00B6146F"/>
    <w:rsid w:val="00B61C15"/>
    <w:rsid w:val="00B6241B"/>
    <w:rsid w:val="00B63B08"/>
    <w:rsid w:val="00B70CCB"/>
    <w:rsid w:val="00B71BF8"/>
    <w:rsid w:val="00B732E0"/>
    <w:rsid w:val="00B73496"/>
    <w:rsid w:val="00B73CB6"/>
    <w:rsid w:val="00B73E09"/>
    <w:rsid w:val="00B7593D"/>
    <w:rsid w:val="00B75945"/>
    <w:rsid w:val="00B767FA"/>
    <w:rsid w:val="00B773ED"/>
    <w:rsid w:val="00B77450"/>
    <w:rsid w:val="00B804D0"/>
    <w:rsid w:val="00B818E9"/>
    <w:rsid w:val="00B81BE7"/>
    <w:rsid w:val="00B82D11"/>
    <w:rsid w:val="00B838E1"/>
    <w:rsid w:val="00B84BCF"/>
    <w:rsid w:val="00B84D5E"/>
    <w:rsid w:val="00B8541E"/>
    <w:rsid w:val="00B86EA1"/>
    <w:rsid w:val="00B87928"/>
    <w:rsid w:val="00B909F9"/>
    <w:rsid w:val="00B940F3"/>
    <w:rsid w:val="00B97425"/>
    <w:rsid w:val="00BA3BF4"/>
    <w:rsid w:val="00BA3FF7"/>
    <w:rsid w:val="00BA4BC3"/>
    <w:rsid w:val="00BA4E77"/>
    <w:rsid w:val="00BA6795"/>
    <w:rsid w:val="00BB225B"/>
    <w:rsid w:val="00BB2685"/>
    <w:rsid w:val="00BB28BD"/>
    <w:rsid w:val="00BB3CD7"/>
    <w:rsid w:val="00BB44C4"/>
    <w:rsid w:val="00BB547A"/>
    <w:rsid w:val="00BB71D5"/>
    <w:rsid w:val="00BB752C"/>
    <w:rsid w:val="00BC289C"/>
    <w:rsid w:val="00BC28C1"/>
    <w:rsid w:val="00BC36C8"/>
    <w:rsid w:val="00BC55D9"/>
    <w:rsid w:val="00BC65F6"/>
    <w:rsid w:val="00BD0787"/>
    <w:rsid w:val="00BD3180"/>
    <w:rsid w:val="00BD41AE"/>
    <w:rsid w:val="00BD4AFA"/>
    <w:rsid w:val="00BD6025"/>
    <w:rsid w:val="00BD798C"/>
    <w:rsid w:val="00BE189B"/>
    <w:rsid w:val="00BE1B4C"/>
    <w:rsid w:val="00BE3C92"/>
    <w:rsid w:val="00BF1435"/>
    <w:rsid w:val="00BF17E0"/>
    <w:rsid w:val="00BF49A0"/>
    <w:rsid w:val="00C01CDA"/>
    <w:rsid w:val="00C01E4F"/>
    <w:rsid w:val="00C02925"/>
    <w:rsid w:val="00C03279"/>
    <w:rsid w:val="00C03C22"/>
    <w:rsid w:val="00C04096"/>
    <w:rsid w:val="00C05FEB"/>
    <w:rsid w:val="00C062AA"/>
    <w:rsid w:val="00C0743C"/>
    <w:rsid w:val="00C07551"/>
    <w:rsid w:val="00C07869"/>
    <w:rsid w:val="00C108AC"/>
    <w:rsid w:val="00C11A10"/>
    <w:rsid w:val="00C1264A"/>
    <w:rsid w:val="00C12EA5"/>
    <w:rsid w:val="00C175B2"/>
    <w:rsid w:val="00C17DE8"/>
    <w:rsid w:val="00C21A34"/>
    <w:rsid w:val="00C24169"/>
    <w:rsid w:val="00C24F71"/>
    <w:rsid w:val="00C25677"/>
    <w:rsid w:val="00C25949"/>
    <w:rsid w:val="00C31255"/>
    <w:rsid w:val="00C32BBF"/>
    <w:rsid w:val="00C332A5"/>
    <w:rsid w:val="00C33999"/>
    <w:rsid w:val="00C36293"/>
    <w:rsid w:val="00C40BFE"/>
    <w:rsid w:val="00C419BD"/>
    <w:rsid w:val="00C423DE"/>
    <w:rsid w:val="00C4392C"/>
    <w:rsid w:val="00C43CE9"/>
    <w:rsid w:val="00C462CB"/>
    <w:rsid w:val="00C464F7"/>
    <w:rsid w:val="00C46CA4"/>
    <w:rsid w:val="00C46FCB"/>
    <w:rsid w:val="00C47465"/>
    <w:rsid w:val="00C527C1"/>
    <w:rsid w:val="00C536FD"/>
    <w:rsid w:val="00C569D0"/>
    <w:rsid w:val="00C61D85"/>
    <w:rsid w:val="00C63464"/>
    <w:rsid w:val="00C639D5"/>
    <w:rsid w:val="00C63CB5"/>
    <w:rsid w:val="00C65867"/>
    <w:rsid w:val="00C65D6C"/>
    <w:rsid w:val="00C67305"/>
    <w:rsid w:val="00C674C0"/>
    <w:rsid w:val="00C67E89"/>
    <w:rsid w:val="00C70CB6"/>
    <w:rsid w:val="00C7510C"/>
    <w:rsid w:val="00C752F1"/>
    <w:rsid w:val="00C75C4C"/>
    <w:rsid w:val="00C854E6"/>
    <w:rsid w:val="00C871DD"/>
    <w:rsid w:val="00C90242"/>
    <w:rsid w:val="00C914B6"/>
    <w:rsid w:val="00C93859"/>
    <w:rsid w:val="00C9450A"/>
    <w:rsid w:val="00C94B2C"/>
    <w:rsid w:val="00C969AC"/>
    <w:rsid w:val="00C976E3"/>
    <w:rsid w:val="00CA1493"/>
    <w:rsid w:val="00CA1932"/>
    <w:rsid w:val="00CA2537"/>
    <w:rsid w:val="00CA37AC"/>
    <w:rsid w:val="00CA49F2"/>
    <w:rsid w:val="00CA5161"/>
    <w:rsid w:val="00CA5F80"/>
    <w:rsid w:val="00CA7FAD"/>
    <w:rsid w:val="00CB0A62"/>
    <w:rsid w:val="00CB15A5"/>
    <w:rsid w:val="00CB3A5A"/>
    <w:rsid w:val="00CB3E2E"/>
    <w:rsid w:val="00CB44AF"/>
    <w:rsid w:val="00CB5E77"/>
    <w:rsid w:val="00CC0BCE"/>
    <w:rsid w:val="00CC0E45"/>
    <w:rsid w:val="00CC1555"/>
    <w:rsid w:val="00CC1636"/>
    <w:rsid w:val="00CC194A"/>
    <w:rsid w:val="00CC2366"/>
    <w:rsid w:val="00CC25A1"/>
    <w:rsid w:val="00CC4C9A"/>
    <w:rsid w:val="00CC4D7F"/>
    <w:rsid w:val="00CC7E75"/>
    <w:rsid w:val="00CD0D3E"/>
    <w:rsid w:val="00CD3778"/>
    <w:rsid w:val="00CD450F"/>
    <w:rsid w:val="00CD66FA"/>
    <w:rsid w:val="00CD6A3B"/>
    <w:rsid w:val="00CE13B4"/>
    <w:rsid w:val="00CE49F2"/>
    <w:rsid w:val="00CE66BC"/>
    <w:rsid w:val="00CE7300"/>
    <w:rsid w:val="00CF02AC"/>
    <w:rsid w:val="00CF09EE"/>
    <w:rsid w:val="00CF1236"/>
    <w:rsid w:val="00CF29E5"/>
    <w:rsid w:val="00CF3567"/>
    <w:rsid w:val="00CF47A7"/>
    <w:rsid w:val="00CF7828"/>
    <w:rsid w:val="00CF7FE7"/>
    <w:rsid w:val="00D01CBE"/>
    <w:rsid w:val="00D0451C"/>
    <w:rsid w:val="00D04AFA"/>
    <w:rsid w:val="00D0638D"/>
    <w:rsid w:val="00D0650B"/>
    <w:rsid w:val="00D12BBB"/>
    <w:rsid w:val="00D12EBE"/>
    <w:rsid w:val="00D13658"/>
    <w:rsid w:val="00D1398E"/>
    <w:rsid w:val="00D14640"/>
    <w:rsid w:val="00D14FBE"/>
    <w:rsid w:val="00D164BD"/>
    <w:rsid w:val="00D168EC"/>
    <w:rsid w:val="00D17130"/>
    <w:rsid w:val="00D2137B"/>
    <w:rsid w:val="00D2185F"/>
    <w:rsid w:val="00D21BC8"/>
    <w:rsid w:val="00D23B01"/>
    <w:rsid w:val="00D23B89"/>
    <w:rsid w:val="00D24556"/>
    <w:rsid w:val="00D25A76"/>
    <w:rsid w:val="00D2709F"/>
    <w:rsid w:val="00D30DF9"/>
    <w:rsid w:val="00D31BB3"/>
    <w:rsid w:val="00D3439A"/>
    <w:rsid w:val="00D34C16"/>
    <w:rsid w:val="00D35A22"/>
    <w:rsid w:val="00D371A1"/>
    <w:rsid w:val="00D42EEC"/>
    <w:rsid w:val="00D45102"/>
    <w:rsid w:val="00D458A8"/>
    <w:rsid w:val="00D45F47"/>
    <w:rsid w:val="00D4742E"/>
    <w:rsid w:val="00D477BA"/>
    <w:rsid w:val="00D50009"/>
    <w:rsid w:val="00D51C73"/>
    <w:rsid w:val="00D51C90"/>
    <w:rsid w:val="00D52B12"/>
    <w:rsid w:val="00D5449C"/>
    <w:rsid w:val="00D57804"/>
    <w:rsid w:val="00D578B5"/>
    <w:rsid w:val="00D614CC"/>
    <w:rsid w:val="00D65380"/>
    <w:rsid w:val="00D656E2"/>
    <w:rsid w:val="00D65E08"/>
    <w:rsid w:val="00D67AB7"/>
    <w:rsid w:val="00D719CC"/>
    <w:rsid w:val="00D75FAE"/>
    <w:rsid w:val="00D81509"/>
    <w:rsid w:val="00D838FC"/>
    <w:rsid w:val="00D840E4"/>
    <w:rsid w:val="00D84C23"/>
    <w:rsid w:val="00D86FD8"/>
    <w:rsid w:val="00D874DC"/>
    <w:rsid w:val="00D902A4"/>
    <w:rsid w:val="00D91B67"/>
    <w:rsid w:val="00D9208D"/>
    <w:rsid w:val="00D924DA"/>
    <w:rsid w:val="00D94197"/>
    <w:rsid w:val="00D946FF"/>
    <w:rsid w:val="00D9549A"/>
    <w:rsid w:val="00DA2623"/>
    <w:rsid w:val="00DA561D"/>
    <w:rsid w:val="00DA6DA5"/>
    <w:rsid w:val="00DB2E28"/>
    <w:rsid w:val="00DB3489"/>
    <w:rsid w:val="00DB5148"/>
    <w:rsid w:val="00DB5553"/>
    <w:rsid w:val="00DB6B96"/>
    <w:rsid w:val="00DB6BD3"/>
    <w:rsid w:val="00DB745C"/>
    <w:rsid w:val="00DC062A"/>
    <w:rsid w:val="00DC2D12"/>
    <w:rsid w:val="00DC3133"/>
    <w:rsid w:val="00DC4AAC"/>
    <w:rsid w:val="00DD04A0"/>
    <w:rsid w:val="00DD0C0D"/>
    <w:rsid w:val="00DD0F96"/>
    <w:rsid w:val="00DD216B"/>
    <w:rsid w:val="00DD4B01"/>
    <w:rsid w:val="00DD64CD"/>
    <w:rsid w:val="00DD7A50"/>
    <w:rsid w:val="00DE0478"/>
    <w:rsid w:val="00DE0803"/>
    <w:rsid w:val="00DE2D87"/>
    <w:rsid w:val="00DE36A3"/>
    <w:rsid w:val="00DE4644"/>
    <w:rsid w:val="00DE598E"/>
    <w:rsid w:val="00DE7B88"/>
    <w:rsid w:val="00DF1700"/>
    <w:rsid w:val="00DF341F"/>
    <w:rsid w:val="00DF5805"/>
    <w:rsid w:val="00DF5F5A"/>
    <w:rsid w:val="00DF6D26"/>
    <w:rsid w:val="00DF756B"/>
    <w:rsid w:val="00E01EF8"/>
    <w:rsid w:val="00E028B3"/>
    <w:rsid w:val="00E029DF"/>
    <w:rsid w:val="00E04ECC"/>
    <w:rsid w:val="00E06C7C"/>
    <w:rsid w:val="00E075F3"/>
    <w:rsid w:val="00E07858"/>
    <w:rsid w:val="00E11CE4"/>
    <w:rsid w:val="00E1298E"/>
    <w:rsid w:val="00E13055"/>
    <w:rsid w:val="00E131AE"/>
    <w:rsid w:val="00E1389F"/>
    <w:rsid w:val="00E1425C"/>
    <w:rsid w:val="00E14C4C"/>
    <w:rsid w:val="00E15593"/>
    <w:rsid w:val="00E17C45"/>
    <w:rsid w:val="00E22693"/>
    <w:rsid w:val="00E231E0"/>
    <w:rsid w:val="00E265AE"/>
    <w:rsid w:val="00E3196A"/>
    <w:rsid w:val="00E343DB"/>
    <w:rsid w:val="00E34832"/>
    <w:rsid w:val="00E35A82"/>
    <w:rsid w:val="00E35AC0"/>
    <w:rsid w:val="00E4000C"/>
    <w:rsid w:val="00E4097F"/>
    <w:rsid w:val="00E4252A"/>
    <w:rsid w:val="00E4351D"/>
    <w:rsid w:val="00E45571"/>
    <w:rsid w:val="00E45605"/>
    <w:rsid w:val="00E45838"/>
    <w:rsid w:val="00E46EE8"/>
    <w:rsid w:val="00E50D49"/>
    <w:rsid w:val="00E51BDB"/>
    <w:rsid w:val="00E61E8A"/>
    <w:rsid w:val="00E61F35"/>
    <w:rsid w:val="00E62319"/>
    <w:rsid w:val="00E62CA5"/>
    <w:rsid w:val="00E62FEF"/>
    <w:rsid w:val="00E63609"/>
    <w:rsid w:val="00E63A76"/>
    <w:rsid w:val="00E6629C"/>
    <w:rsid w:val="00E676F2"/>
    <w:rsid w:val="00E67DC3"/>
    <w:rsid w:val="00E70899"/>
    <w:rsid w:val="00E70E8E"/>
    <w:rsid w:val="00E72BDA"/>
    <w:rsid w:val="00E742BC"/>
    <w:rsid w:val="00E7728C"/>
    <w:rsid w:val="00E80F41"/>
    <w:rsid w:val="00E831B7"/>
    <w:rsid w:val="00E833CA"/>
    <w:rsid w:val="00E86A83"/>
    <w:rsid w:val="00E86ABB"/>
    <w:rsid w:val="00E872A1"/>
    <w:rsid w:val="00E87532"/>
    <w:rsid w:val="00E87877"/>
    <w:rsid w:val="00E912F9"/>
    <w:rsid w:val="00E93552"/>
    <w:rsid w:val="00E95EE4"/>
    <w:rsid w:val="00E9688B"/>
    <w:rsid w:val="00EA016B"/>
    <w:rsid w:val="00EA42D3"/>
    <w:rsid w:val="00EA44AD"/>
    <w:rsid w:val="00EA6E4D"/>
    <w:rsid w:val="00EB054C"/>
    <w:rsid w:val="00EB0CA0"/>
    <w:rsid w:val="00EB34E5"/>
    <w:rsid w:val="00EB380B"/>
    <w:rsid w:val="00EB38C3"/>
    <w:rsid w:val="00EB4889"/>
    <w:rsid w:val="00EB5607"/>
    <w:rsid w:val="00EB63F8"/>
    <w:rsid w:val="00EC056B"/>
    <w:rsid w:val="00EC0CCC"/>
    <w:rsid w:val="00EC16C4"/>
    <w:rsid w:val="00EC189F"/>
    <w:rsid w:val="00EC7D27"/>
    <w:rsid w:val="00ED04E3"/>
    <w:rsid w:val="00ED0B47"/>
    <w:rsid w:val="00ED13AD"/>
    <w:rsid w:val="00ED176E"/>
    <w:rsid w:val="00ED17AC"/>
    <w:rsid w:val="00ED3815"/>
    <w:rsid w:val="00ED4EA8"/>
    <w:rsid w:val="00ED58B6"/>
    <w:rsid w:val="00ED5D06"/>
    <w:rsid w:val="00ED76DA"/>
    <w:rsid w:val="00EE04A8"/>
    <w:rsid w:val="00EE0D62"/>
    <w:rsid w:val="00EE6AB4"/>
    <w:rsid w:val="00EE7393"/>
    <w:rsid w:val="00EE7A15"/>
    <w:rsid w:val="00EE7A47"/>
    <w:rsid w:val="00EF0D4B"/>
    <w:rsid w:val="00EF3000"/>
    <w:rsid w:val="00EF4812"/>
    <w:rsid w:val="00EF6AF5"/>
    <w:rsid w:val="00EF766C"/>
    <w:rsid w:val="00F00DE2"/>
    <w:rsid w:val="00F02A70"/>
    <w:rsid w:val="00F03182"/>
    <w:rsid w:val="00F043C8"/>
    <w:rsid w:val="00F0620A"/>
    <w:rsid w:val="00F07F83"/>
    <w:rsid w:val="00F11B08"/>
    <w:rsid w:val="00F1295F"/>
    <w:rsid w:val="00F1398A"/>
    <w:rsid w:val="00F150F3"/>
    <w:rsid w:val="00F17FD1"/>
    <w:rsid w:val="00F2192F"/>
    <w:rsid w:val="00F26393"/>
    <w:rsid w:val="00F2646C"/>
    <w:rsid w:val="00F2765F"/>
    <w:rsid w:val="00F31847"/>
    <w:rsid w:val="00F3639C"/>
    <w:rsid w:val="00F37DD5"/>
    <w:rsid w:val="00F407B6"/>
    <w:rsid w:val="00F412F6"/>
    <w:rsid w:val="00F426B9"/>
    <w:rsid w:val="00F45719"/>
    <w:rsid w:val="00F47229"/>
    <w:rsid w:val="00F475B6"/>
    <w:rsid w:val="00F50F5D"/>
    <w:rsid w:val="00F51464"/>
    <w:rsid w:val="00F514CD"/>
    <w:rsid w:val="00F52B4C"/>
    <w:rsid w:val="00F53348"/>
    <w:rsid w:val="00F5524C"/>
    <w:rsid w:val="00F55578"/>
    <w:rsid w:val="00F607A7"/>
    <w:rsid w:val="00F6268F"/>
    <w:rsid w:val="00F63297"/>
    <w:rsid w:val="00F642AA"/>
    <w:rsid w:val="00F67EBB"/>
    <w:rsid w:val="00F71CF7"/>
    <w:rsid w:val="00F743CD"/>
    <w:rsid w:val="00F77C47"/>
    <w:rsid w:val="00F8170B"/>
    <w:rsid w:val="00F8192A"/>
    <w:rsid w:val="00F823E1"/>
    <w:rsid w:val="00F82871"/>
    <w:rsid w:val="00F84A19"/>
    <w:rsid w:val="00F851F4"/>
    <w:rsid w:val="00F93793"/>
    <w:rsid w:val="00F94508"/>
    <w:rsid w:val="00F956F1"/>
    <w:rsid w:val="00F960FE"/>
    <w:rsid w:val="00FA28BA"/>
    <w:rsid w:val="00FA2EA5"/>
    <w:rsid w:val="00FA5428"/>
    <w:rsid w:val="00FA7E91"/>
    <w:rsid w:val="00FB0D07"/>
    <w:rsid w:val="00FB11F5"/>
    <w:rsid w:val="00FB3B1D"/>
    <w:rsid w:val="00FB49A3"/>
    <w:rsid w:val="00FB58C4"/>
    <w:rsid w:val="00FC0362"/>
    <w:rsid w:val="00FC147F"/>
    <w:rsid w:val="00FC233D"/>
    <w:rsid w:val="00FC34EB"/>
    <w:rsid w:val="00FC35F8"/>
    <w:rsid w:val="00FC3CB5"/>
    <w:rsid w:val="00FC515C"/>
    <w:rsid w:val="00FC6CE3"/>
    <w:rsid w:val="00FD0435"/>
    <w:rsid w:val="00FD0D62"/>
    <w:rsid w:val="00FD1B0A"/>
    <w:rsid w:val="00FD6228"/>
    <w:rsid w:val="00FE1ED2"/>
    <w:rsid w:val="00FE258D"/>
    <w:rsid w:val="00FE3330"/>
    <w:rsid w:val="00FE433A"/>
    <w:rsid w:val="00FE60B7"/>
    <w:rsid w:val="00FE73C9"/>
    <w:rsid w:val="00FF5BD3"/>
    <w:rsid w:val="00FF631E"/>
    <w:rsid w:val="00FF65E2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E359F"/>
  <w14:defaultImageDpi w14:val="96"/>
  <w15:chartTrackingRefBased/>
  <w15:docId w15:val="{F545072C-55E4-4138-8057-17BD9494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E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C445C"/>
    <w:pPr>
      <w:keepNext/>
      <w:keepLines/>
      <w:widowControl w:val="0"/>
      <w:numPr>
        <w:numId w:val="3"/>
      </w:numPr>
      <w:spacing w:before="360" w:after="360" w:line="360" w:lineRule="auto"/>
      <w:outlineLvl w:val="0"/>
    </w:pPr>
    <w:rPr>
      <w:rFonts w:ascii="Times New Roman" w:hAnsi="Times New Roman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445C"/>
    <w:pPr>
      <w:keepNext/>
      <w:keepLines/>
      <w:widowControl w:val="0"/>
      <w:numPr>
        <w:ilvl w:val="1"/>
        <w:numId w:val="3"/>
      </w:numPr>
      <w:spacing w:before="360" w:after="360" w:line="360" w:lineRule="auto"/>
      <w:ind w:left="578" w:hanging="578"/>
      <w:jc w:val="both"/>
      <w:outlineLvl w:val="1"/>
    </w:pPr>
    <w:rPr>
      <w:rFonts w:ascii="Times New Roman" w:hAnsi="Times New Roman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C445C"/>
    <w:pPr>
      <w:keepNext/>
      <w:keepLines/>
      <w:widowControl w:val="0"/>
      <w:numPr>
        <w:ilvl w:val="2"/>
        <w:numId w:val="3"/>
      </w:numPr>
      <w:spacing w:before="240" w:after="240" w:line="360" w:lineRule="auto"/>
      <w:jc w:val="both"/>
      <w:outlineLvl w:val="2"/>
    </w:pPr>
    <w:rPr>
      <w:rFonts w:ascii="Times New Roman" w:hAnsi="Times New Roman"/>
      <w:b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8FC"/>
  </w:style>
  <w:style w:type="paragraph" w:styleId="Rodap">
    <w:name w:val="footer"/>
    <w:basedOn w:val="Normal"/>
    <w:link w:val="RodapChar"/>
    <w:uiPriority w:val="99"/>
    <w:unhideWhenUsed/>
    <w:rsid w:val="00D83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8FC"/>
  </w:style>
  <w:style w:type="paragraph" w:styleId="Textodebalo">
    <w:name w:val="Balloon Text"/>
    <w:basedOn w:val="Normal"/>
    <w:link w:val="TextodebaloChar"/>
    <w:uiPriority w:val="99"/>
    <w:semiHidden/>
    <w:unhideWhenUsed/>
    <w:rsid w:val="00D8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38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838FC"/>
    <w:rPr>
      <w:color w:val="0000FF"/>
      <w:u w:val="single"/>
    </w:rPr>
  </w:style>
  <w:style w:type="paragraph" w:customStyle="1" w:styleId="Index">
    <w:name w:val="Index"/>
    <w:basedOn w:val="Normal"/>
    <w:qFormat/>
    <w:rsid w:val="00937658"/>
    <w:pPr>
      <w:suppressLineNumbers/>
      <w:suppressAutoHyphens/>
    </w:pPr>
    <w:rPr>
      <w:rFonts w:ascii="Times New Roman" w:hAnsi="Times New Roman" w:cs="FreeSans"/>
      <w:color w:val="00000A"/>
      <w:lang w:eastAsia="en-US"/>
    </w:rPr>
  </w:style>
  <w:style w:type="paragraph" w:styleId="NormalWeb">
    <w:name w:val="Normal (Web)"/>
    <w:basedOn w:val="Normal"/>
    <w:uiPriority w:val="99"/>
    <w:unhideWhenUsed/>
    <w:qFormat/>
    <w:rsid w:val="003A2453"/>
    <w:pPr>
      <w:suppressAutoHyphens/>
      <w:spacing w:beforeAutospacing="1" w:afterAutospacing="1" w:line="240" w:lineRule="auto"/>
    </w:pPr>
    <w:rPr>
      <w:rFonts w:ascii="Times New Roman" w:eastAsia="Calibri" w:hAnsi="Times New Roman"/>
      <w:color w:val="00000A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4663E6"/>
  </w:style>
  <w:style w:type="character" w:styleId="Refdecomentrio">
    <w:name w:val="annotation reference"/>
    <w:uiPriority w:val="99"/>
    <w:semiHidden/>
    <w:unhideWhenUsed/>
    <w:rsid w:val="00055A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5A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55A6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5A6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55A6B"/>
    <w:rPr>
      <w:b/>
      <w:bCs/>
      <w:sz w:val="20"/>
      <w:szCs w:val="20"/>
    </w:rPr>
  </w:style>
  <w:style w:type="character" w:customStyle="1" w:styleId="titletext">
    <w:name w:val="titletext"/>
    <w:rsid w:val="003C2BD9"/>
  </w:style>
  <w:style w:type="character" w:customStyle="1" w:styleId="Ttulo1Char">
    <w:name w:val="Título 1 Char"/>
    <w:link w:val="Ttulo1"/>
    <w:uiPriority w:val="9"/>
    <w:rsid w:val="009C445C"/>
    <w:rPr>
      <w:rFonts w:ascii="Times New Roman" w:hAnsi="Times New Roman"/>
      <w:b/>
      <w:sz w:val="22"/>
      <w:szCs w:val="32"/>
    </w:rPr>
  </w:style>
  <w:style w:type="character" w:customStyle="1" w:styleId="Ttulo2Char">
    <w:name w:val="Título 2 Char"/>
    <w:link w:val="Ttulo2"/>
    <w:uiPriority w:val="9"/>
    <w:rsid w:val="009C445C"/>
    <w:rPr>
      <w:rFonts w:ascii="Times New Roman" w:hAnsi="Times New Roman"/>
      <w:sz w:val="22"/>
      <w:szCs w:val="26"/>
    </w:rPr>
  </w:style>
  <w:style w:type="character" w:customStyle="1" w:styleId="Ttulo3Char">
    <w:name w:val="Título 3 Char"/>
    <w:link w:val="Ttulo3"/>
    <w:uiPriority w:val="9"/>
    <w:rsid w:val="009C445C"/>
    <w:rPr>
      <w:rFonts w:ascii="Times New Roman" w:hAnsi="Times New Roman"/>
      <w:b/>
      <w:sz w:val="22"/>
      <w:szCs w:val="24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C445C"/>
    <w:pPr>
      <w:spacing w:before="360" w:after="360" w:line="360" w:lineRule="auto"/>
      <w:contextualSpacing/>
    </w:pPr>
    <w:rPr>
      <w:rFonts w:ascii="Times New Roman" w:hAnsi="Times New Roman"/>
      <w:b/>
      <w:spacing w:val="-10"/>
      <w:kern w:val="28"/>
      <w:sz w:val="24"/>
      <w:szCs w:val="56"/>
      <w:lang w:val="en-US" w:eastAsia="en-US"/>
    </w:rPr>
  </w:style>
  <w:style w:type="character" w:customStyle="1" w:styleId="TtuloChar">
    <w:name w:val="Título Char"/>
    <w:link w:val="Ttulo"/>
    <w:uiPriority w:val="10"/>
    <w:rsid w:val="009C445C"/>
    <w:rPr>
      <w:rFonts w:ascii="Times New Roman" w:hAnsi="Times New Roman"/>
      <w:b/>
      <w:spacing w:val="-10"/>
      <w:kern w:val="28"/>
      <w:sz w:val="24"/>
      <w:szCs w:val="56"/>
      <w:lang w:val="en-US"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9C445C"/>
    <w:pPr>
      <w:spacing w:after="0" w:line="360" w:lineRule="auto"/>
      <w:jc w:val="both"/>
    </w:pPr>
    <w:rPr>
      <w:rFonts w:ascii="Times New Roman" w:eastAsia="Calibri" w:hAnsi="Times New Roman"/>
      <w:b/>
      <w:sz w:val="24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9C445C"/>
    <w:pPr>
      <w:spacing w:after="0" w:line="360" w:lineRule="auto"/>
      <w:ind w:right="567"/>
      <w:jc w:val="both"/>
    </w:pPr>
    <w:rPr>
      <w:rFonts w:ascii="Times New Roman" w:eastAsia="Calibri" w:hAnsi="Times New Roman"/>
      <w:sz w:val="24"/>
      <w:lang w:eastAsia="en-US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C445C"/>
    <w:pPr>
      <w:spacing w:after="0" w:line="360" w:lineRule="auto"/>
      <w:ind w:right="567"/>
      <w:jc w:val="both"/>
    </w:pPr>
    <w:rPr>
      <w:rFonts w:ascii="Times New Roman" w:eastAsia="Calibri" w:hAnsi="Times New Roman"/>
      <w:b/>
      <w:sz w:val="24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9C445C"/>
    <w:pPr>
      <w:spacing w:after="0" w:line="360" w:lineRule="auto"/>
    </w:pPr>
    <w:rPr>
      <w:rFonts w:ascii="Arial" w:eastAsia="Calibri" w:hAnsi="Arial"/>
      <w:b/>
      <w:bCs/>
      <w:sz w:val="20"/>
      <w:szCs w:val="18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9C445C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hAnsi="Times New Roman"/>
      <w:sz w:val="20"/>
      <w:szCs w:val="20"/>
    </w:rPr>
  </w:style>
  <w:style w:type="character" w:customStyle="1" w:styleId="Recuodecorpodetexto3Char">
    <w:name w:val="Recuo de corpo de texto 3 Char"/>
    <w:link w:val="Recuodecorpodetexto3"/>
    <w:uiPriority w:val="99"/>
    <w:rsid w:val="009C445C"/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9C445C"/>
    <w:pPr>
      <w:widowControl w:val="0"/>
      <w:spacing w:after="0" w:line="360" w:lineRule="auto"/>
      <w:ind w:left="720" w:firstLine="720"/>
      <w:contextualSpacing/>
      <w:jc w:val="both"/>
    </w:pPr>
    <w:rPr>
      <w:rFonts w:ascii="Times New Roman" w:hAnsi="Times New Roman"/>
      <w:szCs w:val="24"/>
    </w:rPr>
  </w:style>
  <w:style w:type="table" w:styleId="Tabelacomgrade">
    <w:name w:val="Table Grid"/>
    <w:basedOn w:val="Tabelanormal"/>
    <w:uiPriority w:val="39"/>
    <w:rsid w:val="009C445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C445C"/>
  </w:style>
  <w:style w:type="paragraph" w:customStyle="1" w:styleId="Recuodecorpodetexto31">
    <w:name w:val="Recuo de corpo de texto 31"/>
    <w:basedOn w:val="Normal"/>
    <w:rsid w:val="009C445C"/>
    <w:pPr>
      <w:suppressLineNumbers/>
      <w:tabs>
        <w:tab w:val="left" w:pos="4395"/>
      </w:tabs>
      <w:suppressAutoHyphens/>
      <w:spacing w:after="0" w:line="240" w:lineRule="auto"/>
      <w:ind w:left="4678" w:hanging="4678"/>
      <w:jc w:val="center"/>
    </w:pPr>
    <w:rPr>
      <w:rFonts w:ascii="Times New Roman" w:hAnsi="Times New Roman"/>
      <w:sz w:val="20"/>
      <w:szCs w:val="20"/>
      <w:lang w:eastAsia="ar-SA"/>
    </w:rPr>
  </w:style>
  <w:style w:type="character" w:styleId="MenoPendente">
    <w:name w:val="Unresolved Mention"/>
    <w:uiPriority w:val="99"/>
    <w:semiHidden/>
    <w:unhideWhenUsed/>
    <w:rsid w:val="009C445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C445C"/>
    <w:rPr>
      <w:rFonts w:ascii="Times New Roman" w:hAnsi="Times New Roman"/>
      <w:sz w:val="22"/>
      <w:szCs w:val="24"/>
    </w:rPr>
  </w:style>
  <w:style w:type="paragraph" w:customStyle="1" w:styleId="Default">
    <w:name w:val="Default"/>
    <w:rsid w:val="00F5334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D578B5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EF766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65121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5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88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69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895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D628-8FEC-4632-813D-049992EE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cp:lastModifiedBy>Roger Eliodoro Condras</cp:lastModifiedBy>
  <cp:revision>125</cp:revision>
  <cp:lastPrinted>2022-08-24T16:09:00Z</cp:lastPrinted>
  <dcterms:created xsi:type="dcterms:W3CDTF">2023-04-14T17:21:00Z</dcterms:created>
  <dcterms:modified xsi:type="dcterms:W3CDTF">2023-04-17T15:41:00Z</dcterms:modified>
</cp:coreProperties>
</file>