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F5CC" w14:textId="77777777"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2410"/>
        <w:gridCol w:w="425"/>
        <w:gridCol w:w="1134"/>
        <w:gridCol w:w="2727"/>
      </w:tblGrid>
      <w:tr w:rsidR="0059451C" w:rsidRPr="00707F14" w14:paraId="4BF999FB" w14:textId="77777777" w:rsidTr="0059451C">
        <w:trPr>
          <w:trHeight w:val="580"/>
        </w:trPr>
        <w:tc>
          <w:tcPr>
            <w:tcW w:w="9923" w:type="dxa"/>
            <w:gridSpan w:val="6"/>
            <w:shd w:val="clear" w:color="auto" w:fill="1F497D"/>
            <w:vAlign w:val="center"/>
          </w:tcPr>
          <w:p w14:paraId="03CC3428" w14:textId="77777777" w:rsidR="0059451C" w:rsidRPr="00707F14" w:rsidRDefault="0059451C" w:rsidP="005C4EE3">
            <w:pPr>
              <w:pStyle w:val="Ttulo"/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SOLICITAÇÃO DE </w:t>
            </w:r>
            <w:r w:rsidR="005C4EE3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REVISÃO DE</w:t>
            </w:r>
            <w:r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AVALIAÇÃO</w:t>
            </w:r>
          </w:p>
        </w:tc>
      </w:tr>
      <w:tr w:rsidR="0059451C" w:rsidRPr="00707F14" w14:paraId="520651F1" w14:textId="77777777" w:rsidTr="0059451C">
        <w:trPr>
          <w:trHeight w:val="340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4195010B" w14:textId="77777777" w:rsidR="0059451C" w:rsidRPr="00707F14" w:rsidRDefault="0059451C" w:rsidP="001C3158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sz w:val="20"/>
                <w:szCs w:val="28"/>
                <w:lang w:eastAsia="x-none"/>
              </w:rPr>
              <w:t>INFORMAÇÕES: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</w:t>
            </w:r>
            <w:r w:rsidR="005C4EE3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a</w:t>
            </w:r>
            <w:r w:rsidR="005C4EE3" w:rsidRPr="005C4EE3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revisão de avaliação é a possibilidade de um aluno da UFSC realizar uma revisão da avaliação em conjunto com o professor, possibilitando uma nova nota ao final. Para a solicitação, o acadêmico precisa enviar seus argumentos </w:t>
            </w:r>
            <w:r w:rsidR="007618CD" w:rsidRPr="00707F14">
              <w:rPr>
                <w:rFonts w:ascii="Calibri" w:hAnsi="Calibri" w:cs="Calibri"/>
                <w:b w:val="0"/>
                <w:bCs/>
                <w:sz w:val="20"/>
                <w:szCs w:val="28"/>
                <w:u w:val="single"/>
                <w:lang w:eastAsia="x-none"/>
              </w:rPr>
              <w:t xml:space="preserve">dentro do prazo de </w:t>
            </w:r>
            <w:r w:rsidR="007618CD">
              <w:rPr>
                <w:rFonts w:ascii="Calibri" w:hAnsi="Calibri" w:cs="Calibri"/>
                <w:b w:val="0"/>
                <w:bCs/>
                <w:sz w:val="20"/>
                <w:szCs w:val="28"/>
                <w:u w:val="single"/>
                <w:lang w:eastAsia="x-none"/>
              </w:rPr>
              <w:t>2</w:t>
            </w:r>
            <w:r w:rsidR="007618CD" w:rsidRPr="00707F14">
              <w:rPr>
                <w:rFonts w:ascii="Calibri" w:hAnsi="Calibri" w:cs="Calibri"/>
                <w:b w:val="0"/>
                <w:bCs/>
                <w:sz w:val="20"/>
                <w:szCs w:val="28"/>
                <w:u w:val="single"/>
                <w:lang w:eastAsia="x-none"/>
              </w:rPr>
              <w:t xml:space="preserve"> (</w:t>
            </w:r>
            <w:r w:rsidR="007618CD">
              <w:rPr>
                <w:rFonts w:ascii="Calibri" w:hAnsi="Calibri" w:cs="Calibri"/>
                <w:b w:val="0"/>
                <w:bCs/>
                <w:sz w:val="20"/>
                <w:szCs w:val="28"/>
                <w:u w:val="single"/>
                <w:lang w:eastAsia="x-none"/>
              </w:rPr>
              <w:t>dois</w:t>
            </w:r>
            <w:r w:rsidR="007618CD" w:rsidRPr="00707F14">
              <w:rPr>
                <w:rFonts w:ascii="Calibri" w:hAnsi="Calibri" w:cs="Calibri"/>
                <w:b w:val="0"/>
                <w:bCs/>
                <w:sz w:val="20"/>
                <w:szCs w:val="28"/>
                <w:u w:val="single"/>
                <w:lang w:eastAsia="x-none"/>
              </w:rPr>
              <w:t>) dias úteis</w:t>
            </w:r>
            <w:r w:rsidR="007618CD" w:rsidRPr="005C4EE3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</w:t>
            </w:r>
            <w:r w:rsidR="005C4EE3" w:rsidRPr="005C4EE3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que serão analisados pelo departamento.</w:t>
            </w:r>
          </w:p>
          <w:p w14:paraId="0C55C8D5" w14:textId="12855FA4" w:rsidR="0059451C" w:rsidRPr="00707F14" w:rsidRDefault="0059451C" w:rsidP="005C4EE3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sz w:val="20"/>
                <w:szCs w:val="28"/>
                <w:lang w:eastAsia="x-none"/>
              </w:rPr>
              <w:t>INSTRUÇÕES: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Preencha corretamente todos os dados abaixo, </w:t>
            </w:r>
            <w:r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gere um pdf desse documento, 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realize a assinatura digital e envie para o e-mail </w:t>
            </w:r>
            <w:hyperlink r:id="rId7" w:history="1">
              <w:r w:rsidR="00693EB3" w:rsidRPr="009A30EA">
                <w:rPr>
                  <w:rStyle w:val="Hyperlink"/>
                  <w:rFonts w:ascii="Calibri" w:hAnsi="Calibri" w:cs="Calibri"/>
                  <w:b w:val="0"/>
                  <w:bCs/>
                  <w:sz w:val="20"/>
                  <w:szCs w:val="28"/>
                  <w:lang w:eastAsia="x-none"/>
                </w:rPr>
                <w:t>sid.cts.ara@contato</w:t>
              </w:r>
              <w:r w:rsidR="00693EB3" w:rsidRPr="009A30EA">
                <w:rPr>
                  <w:rStyle w:val="Hyperlink"/>
                  <w:rFonts w:ascii="Calibri" w:hAnsi="Calibri" w:cs="Calibri"/>
                  <w:bCs/>
                  <w:sz w:val="20"/>
                  <w:szCs w:val="28"/>
                  <w:lang w:eastAsia="x-none"/>
                </w:rPr>
                <w:t>.</w:t>
              </w:r>
              <w:r w:rsidR="00693EB3" w:rsidRPr="009A30EA">
                <w:rPr>
                  <w:rStyle w:val="Hyperlink"/>
                  <w:rFonts w:ascii="Calibri" w:hAnsi="Calibri" w:cs="Calibri"/>
                  <w:b w:val="0"/>
                  <w:bCs/>
                  <w:sz w:val="20"/>
                  <w:szCs w:val="28"/>
                  <w:lang w:eastAsia="x-none"/>
                </w:rPr>
                <w:t>ufsc.br</w:t>
              </w:r>
            </w:hyperlink>
            <w:r w:rsidR="002D57AC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</w:t>
            </w:r>
            <w:r w:rsidR="00B600C2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com o assunto </w:t>
            </w:r>
            <w:r w:rsidR="00B600C2" w:rsidRPr="008756DD">
              <w:rPr>
                <w:rFonts w:ascii="Calibri" w:hAnsi="Calibri" w:cs="Calibri"/>
                <w:b w:val="0"/>
                <w:bCs/>
                <w:i/>
                <w:sz w:val="20"/>
                <w:szCs w:val="28"/>
                <w:u w:val="single"/>
                <w:lang w:eastAsia="x-none"/>
              </w:rPr>
              <w:t xml:space="preserve">[Requerimento] </w:t>
            </w:r>
            <w:r w:rsidR="005C4EE3">
              <w:rPr>
                <w:rFonts w:ascii="Calibri" w:hAnsi="Calibri" w:cs="Calibri"/>
                <w:b w:val="0"/>
                <w:bCs/>
                <w:i/>
                <w:sz w:val="20"/>
                <w:szCs w:val="28"/>
                <w:u w:val="single"/>
                <w:lang w:eastAsia="x-none"/>
              </w:rPr>
              <w:t>Revisão de</w:t>
            </w:r>
            <w:r w:rsidR="00B600C2" w:rsidRPr="008756DD">
              <w:rPr>
                <w:rFonts w:ascii="Calibri" w:hAnsi="Calibri" w:cs="Calibri"/>
                <w:b w:val="0"/>
                <w:bCs/>
                <w:i/>
                <w:sz w:val="20"/>
                <w:szCs w:val="28"/>
                <w:u w:val="single"/>
                <w:lang w:eastAsia="x-none"/>
              </w:rPr>
              <w:t xml:space="preserve"> avaliação – Seu nome completo</w:t>
            </w:r>
            <w:r w:rsidR="005C4EE3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.</w:t>
            </w:r>
          </w:p>
        </w:tc>
      </w:tr>
      <w:tr w:rsidR="0059451C" w:rsidRPr="00707F14" w14:paraId="442C15A4" w14:textId="77777777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14:paraId="57827E17" w14:textId="77777777" w:rsidR="0059451C" w:rsidRPr="00707F14" w:rsidRDefault="0059451C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DADOS DO REQUERENTE</w:t>
            </w:r>
          </w:p>
        </w:tc>
      </w:tr>
      <w:tr w:rsidR="0059451C" w:rsidRPr="00707F14" w14:paraId="082D0FE8" w14:textId="77777777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14:paraId="6A4713E2" w14:textId="77777777"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NOME COMPLETO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Content>
            <w:tc>
              <w:tcPr>
                <w:tcW w:w="7688" w:type="dxa"/>
                <w:gridSpan w:val="5"/>
                <w:shd w:val="clear" w:color="auto" w:fill="auto"/>
                <w:vAlign w:val="center"/>
              </w:tcPr>
              <w:p w14:paraId="43D2C71A" w14:textId="77777777"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</w:sdtContent>
        </w:sdt>
      </w:tr>
      <w:tr w:rsidR="0059451C" w:rsidRPr="00707F14" w14:paraId="3F2FB092" w14:textId="77777777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14:paraId="43C7FA7E" w14:textId="77777777"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3FD28ABDBCB94C31B765F638B7F01C18"/>
            </w:placeholder>
            <w:showingPlcHdr/>
          </w:sdtPr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14:paraId="69E18AFD" w14:textId="77777777"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14:paraId="0C9DF63D" w14:textId="77777777"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CPF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026085810"/>
            <w:lock w:val="sdtLocked"/>
            <w:placeholder>
              <w:docPart w:val="B13CFD8D906B4747BC3EFA25E08F6666"/>
            </w:placeholder>
            <w:showingPlcHdr/>
          </w:sdtPr>
          <w:sdtContent>
            <w:tc>
              <w:tcPr>
                <w:tcW w:w="2727" w:type="dxa"/>
                <w:shd w:val="clear" w:color="auto" w:fill="auto"/>
                <w:vAlign w:val="center"/>
              </w:tcPr>
              <w:p w14:paraId="22FC2BF9" w14:textId="77777777"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</w:tr>
      <w:tr w:rsidR="0059451C" w:rsidRPr="00707F14" w14:paraId="3E42E13D" w14:textId="77777777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14:paraId="2395A4F6" w14:textId="77777777" w:rsidR="0059451C" w:rsidRPr="00707F14" w:rsidRDefault="0059451C" w:rsidP="001C3158">
            <w:pPr>
              <w:spacing w:before="100" w:before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E-MAIL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56829217"/>
            <w:lock w:val="sdtLocked"/>
            <w:placeholder>
              <w:docPart w:val="18AA896528984E3CA8A893CC3AEEABF0"/>
            </w:placeholder>
            <w:showingPlcHdr/>
          </w:sdtPr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14:paraId="3EE635A1" w14:textId="77777777" w:rsidR="0059451C" w:rsidRPr="00707F14" w:rsidRDefault="001C3158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</w:t>
                </w:r>
                <w:r w:rsidR="008A0D63">
                  <w:rPr>
                    <w:rStyle w:val="TextodoEspaoReservado"/>
                    <w:rFonts w:eastAsiaTheme="minorHAnsi"/>
                  </w:rPr>
                  <w:t>uidar pasta de SPAM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14:paraId="20A4272D" w14:textId="77777777"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TELEFONE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900169997"/>
            <w:placeholder>
              <w:docPart w:val="F0C5F7818DE54CFB9AD4AB5BEBD525B8"/>
            </w:placeholder>
            <w:showingPlcHdr/>
          </w:sdtPr>
          <w:sdtContent>
            <w:tc>
              <w:tcPr>
                <w:tcW w:w="2727" w:type="dxa"/>
                <w:shd w:val="clear" w:color="auto" w:fill="auto"/>
                <w:vAlign w:val="center"/>
              </w:tcPr>
              <w:p w14:paraId="547F99FA" w14:textId="77777777"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(00) 00000.0000</w:t>
                </w:r>
              </w:p>
            </w:tc>
          </w:sdtContent>
        </w:sdt>
      </w:tr>
      <w:tr w:rsidR="0059451C" w:rsidRPr="00707F14" w14:paraId="57C53C04" w14:textId="77777777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14:paraId="26C7BDB3" w14:textId="77777777" w:rsidR="0059451C" w:rsidRPr="00707F14" w:rsidRDefault="0059451C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MOTIVO DA REQUISIÇÃO</w:t>
            </w:r>
          </w:p>
        </w:tc>
      </w:tr>
      <w:tr w:rsidR="0059451C" w:rsidRPr="00707F14" w14:paraId="39E729E7" w14:textId="77777777" w:rsidTr="00997200">
        <w:trPr>
          <w:trHeight w:val="2127"/>
        </w:trPr>
        <w:tc>
          <w:tcPr>
            <w:tcW w:w="9923" w:type="dxa"/>
            <w:gridSpan w:val="6"/>
            <w:shd w:val="clear" w:color="auto" w:fill="auto"/>
          </w:tcPr>
          <w:sdt>
            <w:sdtPr>
              <w:rPr>
                <w:rFonts w:ascii="Calibri" w:hAnsi="Calibri" w:cs="Calibri"/>
                <w:bCs/>
                <w:color w:val="A6A6A6" w:themeColor="background1" w:themeShade="A6"/>
                <w:lang w:eastAsia="x-none"/>
              </w:rPr>
              <w:id w:val="-2048051856"/>
              <w:lock w:val="sdtLocked"/>
              <w:placeholder>
                <w:docPart w:val="11E70168F1934B9CA25B93E1E52CB9A1"/>
              </w:placeholder>
              <w:showingPlcHdr/>
              <w:text/>
            </w:sdtPr>
            <w:sdtEndPr>
              <w:rPr>
                <w:b w:val="0"/>
                <w:sz w:val="20"/>
              </w:rPr>
            </w:sdtEndPr>
            <w:sdtContent>
              <w:p w14:paraId="449C43F0" w14:textId="77777777" w:rsidR="0059451C" w:rsidRPr="007949A4" w:rsidRDefault="00CE7A41" w:rsidP="00CE7A41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14"/>
                    <w:lang w:eastAsia="x-none"/>
                  </w:rPr>
                </w:pPr>
                <w:r w:rsidRPr="00AC0AA3">
                  <w:rPr>
                    <w:rFonts w:ascii="Calibri" w:hAnsi="Calibri" w:cs="Calibri"/>
                    <w:b w:val="0"/>
                    <w:bCs/>
                    <w:color w:val="A6A6A6" w:themeColor="background1" w:themeShade="A6"/>
                    <w:sz w:val="20"/>
                    <w:lang w:eastAsia="x-none"/>
                  </w:rPr>
                  <w:t>Escreva o motivo pelo qual está solicitando a nova avaliação. Caso necessário, use uma</w:t>
                </w:r>
                <w:r>
                  <w:rPr>
                    <w:rFonts w:ascii="Calibri" w:hAnsi="Calibri" w:cs="Calibri"/>
                    <w:b w:val="0"/>
                    <w:bCs/>
                    <w:color w:val="A6A6A6" w:themeColor="background1" w:themeShade="A6"/>
                    <w:sz w:val="20"/>
                    <w:lang w:eastAsia="x-none"/>
                  </w:rPr>
                  <w:t xml:space="preserve"> </w:t>
                </w:r>
                <w:r w:rsidRPr="00AC0AA3">
                  <w:rPr>
                    <w:rFonts w:ascii="Calibri" w:hAnsi="Calibri" w:cs="Calibri"/>
                    <w:b w:val="0"/>
                    <w:bCs/>
                    <w:color w:val="A6A6A6" w:themeColor="background1" w:themeShade="A6"/>
                    <w:sz w:val="20"/>
                    <w:lang w:eastAsia="x-none"/>
                  </w:rPr>
                  <w:t>nova linha</w:t>
                </w:r>
              </w:p>
            </w:sdtContent>
          </w:sdt>
        </w:tc>
      </w:tr>
      <w:tr w:rsidR="0059451C" w:rsidRPr="00707F14" w14:paraId="39F97CA3" w14:textId="77777777" w:rsidTr="0059451C">
        <w:trPr>
          <w:trHeight w:val="340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743F42FB" w14:textId="77777777" w:rsidR="0059451C" w:rsidRPr="00707F14" w:rsidRDefault="0059451C" w:rsidP="005C4EE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FFFFFF"/>
                <w:lang w:eastAsia="x-none"/>
              </w:rPr>
            </w:pPr>
            <w:r w:rsidRPr="00707F14">
              <w:rPr>
                <w:rFonts w:ascii="Calibri" w:hAnsi="Calibri" w:cs="Calibri"/>
                <w:bCs/>
                <w:lang w:eastAsia="x-none"/>
              </w:rPr>
              <w:t xml:space="preserve">Requer à chefia de departamento, com base no art.74 da Resolução nº 17/Cun/97, a autorização para realizar </w:t>
            </w:r>
            <w:r w:rsidR="005C4EE3">
              <w:rPr>
                <w:rFonts w:ascii="Calibri" w:hAnsi="Calibri" w:cs="Calibri"/>
                <w:bCs/>
                <w:lang w:eastAsia="x-none"/>
              </w:rPr>
              <w:t>a revisão da avaliação diretamente com o docente da disciplina</w:t>
            </w:r>
            <w:r w:rsidRPr="00707F14">
              <w:rPr>
                <w:rFonts w:ascii="Calibri" w:hAnsi="Calibri" w:cs="Calibri"/>
                <w:bCs/>
                <w:lang w:eastAsia="x-none"/>
              </w:rPr>
              <w:t>.</w:t>
            </w:r>
          </w:p>
        </w:tc>
      </w:tr>
      <w:tr w:rsidR="0059451C" w:rsidRPr="00707F14" w14:paraId="39419561" w14:textId="77777777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14:paraId="332F50F5" w14:textId="77777777" w:rsidR="0059451C" w:rsidRPr="00707F14" w:rsidRDefault="0059451C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DADOS DA DISCIPLINA</w:t>
            </w:r>
          </w:p>
        </w:tc>
      </w:tr>
      <w:tr w:rsidR="0059451C" w:rsidRPr="00707F14" w14:paraId="738A30CB" w14:textId="77777777" w:rsidTr="0059451C">
        <w:trPr>
          <w:trHeight w:val="340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240C83EE" w14:textId="77777777"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CÓDIGO + NOME DA DISCIPLINA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361321848"/>
            <w:lock w:val="sdtLocked"/>
            <w:placeholder>
              <w:docPart w:val="8B7B6AE041B34E368DDEFAB5893E4003"/>
            </w:placeholder>
            <w:showingPlcHdr/>
          </w:sdtPr>
          <w:sdtContent>
            <w:tc>
              <w:tcPr>
                <w:tcW w:w="6696" w:type="dxa"/>
                <w:gridSpan w:val="4"/>
                <w:shd w:val="clear" w:color="auto" w:fill="auto"/>
                <w:vAlign w:val="center"/>
              </w:tcPr>
              <w:p w14:paraId="0F2E0533" w14:textId="77777777"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XXX0000 – Nome completo da disciplina</w:t>
                </w:r>
              </w:p>
            </w:tc>
          </w:sdtContent>
        </w:sdt>
      </w:tr>
      <w:tr w:rsidR="0059451C" w:rsidRPr="00707F14" w14:paraId="5A383559" w14:textId="77777777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14:paraId="177ECF97" w14:textId="77777777"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TURMA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357660503"/>
            <w:lock w:val="sdtLocked"/>
            <w:placeholder>
              <w:docPart w:val="EF8AC0C7807242D891C1E858E7BDC03E"/>
            </w:placeholder>
            <w:showingPlcHdr/>
          </w:sdtPr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14:paraId="76EE806F" w14:textId="77777777" w:rsidR="0059451C" w:rsidRPr="00707F14" w:rsidRDefault="001C3158" w:rsidP="001C3158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14:paraId="36C22573" w14:textId="77777777"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CURSO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555540650"/>
            <w:lock w:val="sdtLocked"/>
            <w:placeholder>
              <w:docPart w:val="0483A2EE7CE54507B5DCB46F74E4C01B"/>
            </w:placeholder>
            <w:showingPlcHdr/>
            <w:dropDownList>
              <w:listItem w:value="Escolher um item."/>
              <w:listItem w:displayText="652 - Tec. da Informação e Comunicação" w:value="652 - Tec. da Informação e Comunicação"/>
              <w:listItem w:displayText="653 - Engenharia de Energia" w:value="653 - Engenharia de Energia"/>
              <w:listItem w:displayText="654 - Fisioterapia" w:value="654 - Fisioterapia"/>
              <w:listItem w:displayText="655 - Engenharia da Computação" w:value="655 - Engenharia da Computação"/>
              <w:listItem w:displayText="656 - Medicina" w:value="656 - Medicina"/>
            </w:dropDownList>
          </w:sdtPr>
          <w:sdtContent>
            <w:tc>
              <w:tcPr>
                <w:tcW w:w="2727" w:type="dxa"/>
                <w:shd w:val="clear" w:color="auto" w:fill="auto"/>
                <w:vAlign w:val="center"/>
              </w:tcPr>
              <w:p w14:paraId="512381D2" w14:textId="77777777" w:rsidR="0059451C" w:rsidRPr="00707F14" w:rsidRDefault="00EF1520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Escolha um curso</w:t>
                </w:r>
              </w:p>
            </w:tc>
          </w:sdtContent>
        </w:sdt>
      </w:tr>
      <w:tr w:rsidR="0059451C" w:rsidRPr="00707F14" w14:paraId="7408F012" w14:textId="77777777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14:paraId="39636BED" w14:textId="77777777"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PROFESSOR</w:t>
            </w:r>
            <w:r w:rsidR="007949A4">
              <w:rPr>
                <w:rFonts w:ascii="Calibri" w:hAnsi="Calibri" w:cs="Calibri"/>
                <w:b/>
                <w:bCs/>
                <w:lang w:eastAsia="x-none"/>
              </w:rPr>
              <w:t xml:space="preserve"> </w:t>
            </w:r>
            <w:r w:rsidRPr="00707F14">
              <w:rPr>
                <w:rFonts w:ascii="Calibri" w:hAnsi="Calibri" w:cs="Calibri"/>
                <w:b/>
                <w:bCs/>
                <w:lang w:eastAsia="x-none"/>
              </w:rPr>
              <w:t>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840125194"/>
            <w:lock w:val="sdtLocked"/>
            <w:placeholder>
              <w:docPart w:val="F6889AB2D9F7467A9D17C1F5680484BF"/>
            </w:placeholder>
            <w:showingPlcHdr/>
          </w:sdtPr>
          <w:sdtContent>
            <w:tc>
              <w:tcPr>
                <w:tcW w:w="7688" w:type="dxa"/>
                <w:gridSpan w:val="5"/>
                <w:shd w:val="clear" w:color="auto" w:fill="auto"/>
                <w:vAlign w:val="center"/>
              </w:tcPr>
              <w:p w14:paraId="36303FB6" w14:textId="77777777" w:rsidR="0059451C" w:rsidRPr="00707F14" w:rsidRDefault="000E5036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Nome completo do professor</w:t>
                </w:r>
                <w:r w:rsidRPr="00301E27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59451C" w:rsidRPr="00707F14" w14:paraId="089183F2" w14:textId="77777777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14:paraId="15EEE345" w14:textId="77777777" w:rsidR="0059451C" w:rsidRPr="00707F14" w:rsidRDefault="007618CD" w:rsidP="007618C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FFFFFF"/>
                <w:lang w:eastAsia="x-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eastAsia="x-none"/>
              </w:rPr>
              <w:t>DADOS DA AVALIAÇÃO REALIZADA</w:t>
            </w:r>
          </w:p>
        </w:tc>
      </w:tr>
      <w:tr w:rsidR="0059451C" w:rsidRPr="00707F14" w14:paraId="0B7553B3" w14:textId="77777777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14:paraId="517F7F07" w14:textId="77777777"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DATA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868499374"/>
            <w:placeholder>
              <w:docPart w:val="D97E1630B14C49FDB8F6810AAAD839F0"/>
            </w:placeholder>
            <w:showingPlcHdr/>
            <w:date w:fullDate="2022-09-25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14:paraId="23391E84" w14:textId="77777777"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14:paraId="615461CD" w14:textId="77777777" w:rsidR="0059451C" w:rsidRPr="00707F14" w:rsidRDefault="000E5036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PERÍODO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443585968"/>
            <w:placeholder>
              <w:docPart w:val="6246B5FFD353454B80475C5FEE32C3B5"/>
            </w:placeholder>
            <w:showingPlcHdr/>
            <w:dropDownList>
              <w:listItem w:value="Escolher um item."/>
              <w:listItem w:displayText="Manhã (7:30 - 12:00)" w:value="Manhã (7:30 - 12:00)"/>
              <w:listItem w:displayText="Tarde  (13:30 - 18:00)" w:value="Tarde  (13:30 - 18:00)"/>
              <w:listItem w:displayText="Noite (18:20 - 22:00)" w:value="Noite (18:20 - 22:00)"/>
            </w:dropDownList>
          </w:sdtPr>
          <w:sdtContent>
            <w:tc>
              <w:tcPr>
                <w:tcW w:w="2727" w:type="dxa"/>
                <w:shd w:val="clear" w:color="auto" w:fill="auto"/>
                <w:vAlign w:val="center"/>
              </w:tcPr>
              <w:p w14:paraId="7D38E9FC" w14:textId="77777777" w:rsidR="0059451C" w:rsidRPr="00707F14" w:rsidRDefault="00EF1520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Escolha o horário</w:t>
                </w:r>
                <w:r w:rsidRPr="00301E27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3219F1" w:rsidRPr="00707F14" w14:paraId="5F551016" w14:textId="77777777" w:rsidTr="003219F1">
        <w:trPr>
          <w:trHeight w:val="340"/>
        </w:trPr>
        <w:tc>
          <w:tcPr>
            <w:tcW w:w="9923" w:type="dxa"/>
            <w:gridSpan w:val="6"/>
            <w:shd w:val="clear" w:color="auto" w:fill="A6A6A6" w:themeFill="background1" w:themeFillShade="A6"/>
            <w:vAlign w:val="center"/>
          </w:tcPr>
          <w:p w14:paraId="2F18A3EA" w14:textId="77777777" w:rsidR="003219F1" w:rsidRPr="00707F14" w:rsidRDefault="003219F1" w:rsidP="003219F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FFFFFF"/>
                <w:lang w:eastAsia="x-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eastAsia="x-none"/>
              </w:rPr>
              <w:t>DADOS DA DIVULGAÇÃO DA NOTA</w:t>
            </w:r>
          </w:p>
        </w:tc>
      </w:tr>
      <w:tr w:rsidR="003219F1" w:rsidRPr="00707F14" w14:paraId="37DC95F2" w14:textId="77777777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14:paraId="5D571227" w14:textId="77777777" w:rsidR="003219F1" w:rsidRPr="00707F14" w:rsidRDefault="003219F1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DATA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966738680"/>
            <w:placeholder>
              <w:docPart w:val="25342F6BD50E40549EE6E6FDA65842E4"/>
            </w:placeholder>
            <w:showingPlcHdr/>
            <w:date w:fullDate="2022-09-25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14:paraId="70604D2A" w14:textId="77777777" w:rsidR="003219F1" w:rsidRPr="00707F14" w:rsidRDefault="003219F1" w:rsidP="00E912E5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14:paraId="397D2CC9" w14:textId="77777777" w:rsidR="003219F1" w:rsidRDefault="003219F1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PERÍODO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833797122"/>
            <w:placeholder>
              <w:docPart w:val="A0934FF5AD14435DB3B352E86764449A"/>
            </w:placeholder>
            <w:showingPlcHdr/>
            <w:dropDownList>
              <w:listItem w:value="Escolher um item."/>
              <w:listItem w:displayText="Manhã (7:30 - 12:00)" w:value="Manhã (7:30 - 12:00)"/>
              <w:listItem w:displayText="Tarde  (13:30 - 18:00)" w:value="Tarde  (13:30 - 18:00)"/>
              <w:listItem w:displayText="Noite (18:20 - 22:00)" w:value="Noite (18:20 - 22:00)"/>
            </w:dropDownList>
          </w:sdtPr>
          <w:sdtContent>
            <w:tc>
              <w:tcPr>
                <w:tcW w:w="2727" w:type="dxa"/>
                <w:shd w:val="clear" w:color="auto" w:fill="auto"/>
                <w:vAlign w:val="center"/>
              </w:tcPr>
              <w:p w14:paraId="122BDD7C" w14:textId="77777777" w:rsidR="003219F1" w:rsidRDefault="003219F1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Escolha o horário</w:t>
                </w:r>
                <w:r w:rsidRPr="00301E27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3219F1" w:rsidRPr="00707F14" w14:paraId="24A724A3" w14:textId="77777777" w:rsidTr="0059451C">
        <w:trPr>
          <w:trHeight w:val="85"/>
        </w:trPr>
        <w:tc>
          <w:tcPr>
            <w:tcW w:w="99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12BB9" w14:textId="77777777" w:rsidR="003219F1" w:rsidRPr="00694AAB" w:rsidRDefault="003219F1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3219F1" w:rsidRPr="00707F14" w14:paraId="04C5A9DF" w14:textId="77777777" w:rsidTr="0059451C">
        <w:trPr>
          <w:gridAfter w:val="2"/>
          <w:wAfter w:w="3861" w:type="dxa"/>
          <w:trHeight w:val="340"/>
        </w:trPr>
        <w:tc>
          <w:tcPr>
            <w:tcW w:w="6062" w:type="dxa"/>
            <w:gridSpan w:val="4"/>
            <w:shd w:val="clear" w:color="auto" w:fill="auto"/>
            <w:vAlign w:val="center"/>
          </w:tcPr>
          <w:p w14:paraId="3B353F2E" w14:textId="77777777" w:rsidR="003219F1" w:rsidRPr="00C43BB4" w:rsidRDefault="003219F1" w:rsidP="00E46813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proofErr w:type="gramStart"/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>
              <w:rPr>
                <w:rFonts w:ascii="Calibri" w:hAnsi="Calibri" w:cs="Calibri"/>
                <w:bCs/>
                <w:lang w:eastAsia="x-none"/>
              </w:rPr>
              <w:t xml:space="preserve">   </w:t>
            </w:r>
            <w:proofErr w:type="gramEnd"/>
            <w:r>
              <w:rPr>
                <w:rFonts w:ascii="Calibri" w:hAnsi="Calibri" w:cs="Calibri"/>
                <w:bCs/>
                <w:lang w:eastAsia="x-none"/>
              </w:rPr>
              <w:t xml:space="preserve">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57A5E73F3A0C414CA598A67DE8CBF56C"/>
                </w:placeholder>
                <w:showingPlcHdr/>
                <w:date w:fullDate="2022-09-28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Pr="00301E27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sdtContent>
            </w:sdt>
          </w:p>
        </w:tc>
      </w:tr>
    </w:tbl>
    <w:p w14:paraId="2E12818A" w14:textId="77777777" w:rsidR="0059451C" w:rsidRPr="00694AAB" w:rsidRDefault="0059451C" w:rsidP="0059451C">
      <w:pPr>
        <w:jc w:val="both"/>
        <w:rPr>
          <w:rFonts w:ascii="Calibri" w:hAnsi="Calibri" w:cs="Calibri"/>
          <w:sz w:val="16"/>
        </w:rPr>
      </w:pPr>
    </w:p>
    <w:p w14:paraId="17006773" w14:textId="77777777" w:rsidR="0059451C" w:rsidRPr="00AC7B53" w:rsidRDefault="0059451C" w:rsidP="008A0D63">
      <w:pPr>
        <w:jc w:val="both"/>
        <w:rPr>
          <w:rFonts w:ascii="Calibri" w:hAnsi="Calibri" w:cs="Calibri"/>
        </w:rPr>
      </w:pPr>
      <w:r w:rsidRPr="00707F14">
        <w:rPr>
          <w:rFonts w:ascii="Calibri" w:hAnsi="Calibri" w:cs="Calibri"/>
        </w:rPr>
        <w:t xml:space="preserve">Mais informações: </w:t>
      </w:r>
      <w:hyperlink r:id="rId8" w:history="1">
        <w:r w:rsidRPr="00AC7B53">
          <w:rPr>
            <w:rStyle w:val="Hyperlink"/>
            <w:rFonts w:ascii="Calibri" w:hAnsi="Calibri" w:cs="Calibri"/>
          </w:rPr>
          <w:t>souufsc.ararangua.ufsc.br/pedido-de-nova-avaliacao</w:t>
        </w:r>
      </w:hyperlink>
    </w:p>
    <w:p w14:paraId="058D51DD" w14:textId="77777777" w:rsidR="0059451C" w:rsidRPr="00707F14" w:rsidRDefault="0059451C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</w:t>
      </w:r>
      <w:r w:rsidRPr="00707F14">
        <w:rPr>
          <w:rFonts w:ascii="Calibri" w:hAnsi="Calibri" w:cs="Calibri"/>
        </w:rPr>
        <w:t>;</w:t>
      </w:r>
    </w:p>
    <w:p w14:paraId="198A4FC6" w14:textId="77777777" w:rsidR="0059451C" w:rsidRPr="00694AAB" w:rsidRDefault="0059451C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  <w:sz w:val="23"/>
          <w:szCs w:val="23"/>
        </w:rPr>
      </w:pPr>
      <w:r w:rsidRPr="00694AAB">
        <w:rPr>
          <w:rFonts w:ascii="Calibri" w:hAnsi="Calibri" w:cs="Calibri"/>
        </w:rPr>
        <w:t xml:space="preserve">Ajuda para a assinatura: </w:t>
      </w:r>
      <w:hyperlink r:id="rId9" w:history="1">
        <w:r w:rsidRPr="00694AAB">
          <w:rPr>
            <w:rStyle w:val="Hyperlink"/>
            <w:rFonts w:ascii="Calibri" w:hAnsi="Calibri" w:cs="Calibri"/>
          </w:rPr>
          <w:t>https://e.ufsc.br/ajuda/como-assinar-um-documento-pdf-digitalmente-usando-o-siscd-online/</w:t>
        </w:r>
      </w:hyperlink>
    </w:p>
    <w:p w14:paraId="6A231327" w14:textId="77777777"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14:paraId="5EA2B029" w14:textId="77777777" w:rsidR="002D57AC" w:rsidRDefault="002D57AC" w:rsidP="0059451C">
      <w:pPr>
        <w:jc w:val="both"/>
        <w:rPr>
          <w:rFonts w:ascii="Calibri" w:hAnsi="Calibri" w:cs="Calibri"/>
          <w:sz w:val="23"/>
          <w:szCs w:val="23"/>
        </w:rPr>
      </w:pPr>
    </w:p>
    <w:p w14:paraId="224CEB70" w14:textId="77777777" w:rsidR="0059451C" w:rsidRPr="00707F14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605"/>
        <w:gridCol w:w="2354"/>
      </w:tblGrid>
      <w:tr w:rsidR="0059451C" w:rsidRPr="00707F14" w14:paraId="470EB5D1" w14:textId="77777777" w:rsidTr="001C31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0F9A8" w14:textId="77777777"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6974B" w14:textId="77777777" w:rsidR="0059451C" w:rsidRPr="00707F14" w:rsidRDefault="0059451C" w:rsidP="001C315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07F14">
              <w:rPr>
                <w:rFonts w:ascii="Calibri" w:hAnsi="Calibri" w:cs="Calibri"/>
                <w:sz w:val="23"/>
                <w:szCs w:val="23"/>
              </w:rPr>
              <w:t>Assinatura do requerente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6FC6D" w14:textId="77777777"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A61F310" w14:textId="77777777" w:rsidR="00BB06A4" w:rsidRDefault="00BB06A4"/>
    <w:sectPr w:rsidR="00BB06A4" w:rsidSect="008A0D6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58B8" w14:textId="77777777" w:rsidR="00D70896" w:rsidRDefault="00D70896" w:rsidP="00CF601F">
      <w:r>
        <w:separator/>
      </w:r>
    </w:p>
  </w:endnote>
  <w:endnote w:type="continuationSeparator" w:id="0">
    <w:p w14:paraId="66CE0A4B" w14:textId="77777777" w:rsidR="00D70896" w:rsidRDefault="00D70896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4524" w14:textId="77777777"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Rua Governador Jorge Lacerda, 3201. Bairro Jardim das Avenidas</w:t>
    </w:r>
  </w:p>
  <w:p w14:paraId="46EF41AE" w14:textId="77777777" w:rsidR="00FC5B05" w:rsidRPr="00EF72E2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CEP 88906-072 - ARARANGUÁ - SC</w:t>
    </w:r>
  </w:p>
  <w:p w14:paraId="63B7949D" w14:textId="77777777"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TELEFONE: (048) 3721-</w:t>
    </w:r>
    <w:r>
      <w:rPr>
        <w:rFonts w:ascii="Verdana" w:hAnsi="Verdana"/>
        <w:sz w:val="16"/>
        <w:szCs w:val="16"/>
      </w:rPr>
      <w:t>6940</w:t>
    </w:r>
  </w:p>
  <w:p w14:paraId="14CD342A" w14:textId="77777777" w:rsidR="00FC5B05" w:rsidRDefault="00000000" w:rsidP="00CF601F">
    <w:pPr>
      <w:pStyle w:val="Rodap"/>
      <w:jc w:val="center"/>
    </w:pPr>
    <w:hyperlink r:id="rId1" w:history="1">
      <w:r w:rsidR="00FC5B05" w:rsidRPr="00B612E2">
        <w:rPr>
          <w:rStyle w:val="Hyperlink"/>
          <w:rFonts w:ascii="Verdana" w:hAnsi="Verdana"/>
          <w:sz w:val="16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BDD4" w14:textId="77777777" w:rsidR="00D70896" w:rsidRDefault="00D70896" w:rsidP="00CF601F">
      <w:r>
        <w:separator/>
      </w:r>
    </w:p>
  </w:footnote>
  <w:footnote w:type="continuationSeparator" w:id="0">
    <w:p w14:paraId="4382170A" w14:textId="77777777" w:rsidR="00D70896" w:rsidRDefault="00D70896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AE98" w14:textId="77777777"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086DDD58" wp14:editId="79D128D8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6E406" w14:textId="77777777"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14:paraId="404675BF" w14:textId="77777777"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14:paraId="6A2009BC" w14:textId="77777777"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14:paraId="6A2270F9" w14:textId="77777777"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42A1923"/>
    <w:multiLevelType w:val="hybridMultilevel"/>
    <w:tmpl w:val="22823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30519">
    <w:abstractNumId w:val="1"/>
  </w:num>
  <w:num w:numId="2" w16cid:durableId="8981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SLEklorJcyQ15655OrAY9F9rrRS6Qreomu6dP+SJ7lvt49mbcx49nXeC4U/wi+MGgeAXrkkZ0BoYzu/5GQx0Q==" w:salt="5s3CXG4v+j9crVQlLMxf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1C"/>
    <w:rsid w:val="00081276"/>
    <w:rsid w:val="000E5036"/>
    <w:rsid w:val="001C3158"/>
    <w:rsid w:val="001D3783"/>
    <w:rsid w:val="002657C4"/>
    <w:rsid w:val="002D57AC"/>
    <w:rsid w:val="003219F1"/>
    <w:rsid w:val="0041120D"/>
    <w:rsid w:val="004D026E"/>
    <w:rsid w:val="004D276A"/>
    <w:rsid w:val="00546877"/>
    <w:rsid w:val="0059451C"/>
    <w:rsid w:val="005C4EE3"/>
    <w:rsid w:val="005F20E0"/>
    <w:rsid w:val="00693EB3"/>
    <w:rsid w:val="007618CD"/>
    <w:rsid w:val="007949A4"/>
    <w:rsid w:val="00857663"/>
    <w:rsid w:val="008756DD"/>
    <w:rsid w:val="008A0D63"/>
    <w:rsid w:val="00957A7D"/>
    <w:rsid w:val="00997200"/>
    <w:rsid w:val="00A4371A"/>
    <w:rsid w:val="00A76356"/>
    <w:rsid w:val="00AC0AA3"/>
    <w:rsid w:val="00B600C2"/>
    <w:rsid w:val="00BB06A4"/>
    <w:rsid w:val="00C0020C"/>
    <w:rsid w:val="00C538F5"/>
    <w:rsid w:val="00CE7A41"/>
    <w:rsid w:val="00CF601F"/>
    <w:rsid w:val="00D656D3"/>
    <w:rsid w:val="00D70896"/>
    <w:rsid w:val="00E46813"/>
    <w:rsid w:val="00E97327"/>
    <w:rsid w:val="00EE48D6"/>
    <w:rsid w:val="00EF1520"/>
    <w:rsid w:val="00F915CB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C1C8"/>
  <w15:docId w15:val="{27662E68-46CC-42C6-AEFE-282B70AC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9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ufsc.ararangua.ufsc.br/pedido-de-nova-avaliacao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id.cts.ara@contato.ufsc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C36C17" w:rsidP="00C36C17">
          <w:pPr>
            <w:pStyle w:val="151F20E9BD094651A7FDBA3A99CE11FD8"/>
          </w:pPr>
          <w:r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D97E1630B14C49FDB8F6810AAAD83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CFF9C-51B4-4E66-89C6-101744305C43}"/>
      </w:docPartPr>
      <w:docPartBody>
        <w:p w:rsidR="00EF3B3A" w:rsidRDefault="00C36C17" w:rsidP="00C36C17">
          <w:pPr>
            <w:pStyle w:val="D97E1630B14C49FDB8F6810AAAD839F08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3FD28ABDBCB94C31B765F638B7F01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5570F-DEF0-4358-AC71-FF9F2D8726DF}"/>
      </w:docPartPr>
      <w:docPartBody>
        <w:p w:rsidR="00EF3B3A" w:rsidRDefault="00C36C17" w:rsidP="00C36C17">
          <w:pPr>
            <w:pStyle w:val="3FD28ABDBCB94C31B765F638B7F01C186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18AA896528984E3CA8A893CC3AEE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E876F-AC67-42EA-A3AF-2FCA94F7F762}"/>
      </w:docPartPr>
      <w:docPartBody>
        <w:p w:rsidR="00EF3B3A" w:rsidRDefault="00C36C17" w:rsidP="00C36C17">
          <w:pPr>
            <w:pStyle w:val="18AA896528984E3CA8A893CC3AEEABF06"/>
          </w:pPr>
          <w:r w:rsidRPr="00301E27">
            <w:rPr>
              <w:rStyle w:val="TextodoEspaoReservado"/>
              <w:rFonts w:eastAsiaTheme="minorHAnsi"/>
            </w:rPr>
            <w:t>C</w:t>
          </w:r>
          <w:r>
            <w:rPr>
              <w:rStyle w:val="TextodoEspaoReservado"/>
              <w:rFonts w:eastAsiaTheme="minorHAnsi"/>
            </w:rPr>
            <w:t>uidar pasta de SPAM</w:t>
          </w:r>
        </w:p>
      </w:docPartBody>
    </w:docPart>
    <w:docPart>
      <w:docPartPr>
        <w:name w:val="B13CFD8D906B4747BC3EFA25E08F6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5AA64-1CA2-4FE1-8409-4270597121B1}"/>
      </w:docPartPr>
      <w:docPartBody>
        <w:p w:rsidR="006E0AE6" w:rsidRDefault="00C36C17" w:rsidP="00C36C17">
          <w:pPr>
            <w:pStyle w:val="B13CFD8D906B4747BC3EFA25E08F66665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8B7B6AE041B34E368DDEFAB5893E4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D651C-47BD-40FF-8C65-1B72B72886BF}"/>
      </w:docPartPr>
      <w:docPartBody>
        <w:p w:rsidR="006E0AE6" w:rsidRDefault="00C36C17" w:rsidP="00C36C17">
          <w:pPr>
            <w:pStyle w:val="8B7B6AE041B34E368DDEFAB5893E40035"/>
          </w:pPr>
          <w:r>
            <w:rPr>
              <w:rStyle w:val="TextodoEspaoReservado"/>
              <w:rFonts w:eastAsiaTheme="minorHAnsi"/>
            </w:rPr>
            <w:t>XXX0000 – Nome completo da disciplina</w:t>
          </w:r>
        </w:p>
      </w:docPartBody>
    </w:docPart>
    <w:docPart>
      <w:docPartPr>
        <w:name w:val="EF8AC0C7807242D891C1E858E7BDC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6346C-CF05-425D-B534-4CA3965AB550}"/>
      </w:docPartPr>
      <w:docPartBody>
        <w:p w:rsidR="006E0AE6" w:rsidRDefault="00C36C17" w:rsidP="00C36C17">
          <w:pPr>
            <w:pStyle w:val="EF8AC0C7807242D891C1E858E7BDC03E5"/>
          </w:pPr>
          <w:r w:rsidRPr="00301E27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483A2EE7CE54507B5DCB46F74E4C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38699-3C76-49A8-B200-ED82A699FAA5}"/>
      </w:docPartPr>
      <w:docPartBody>
        <w:p w:rsidR="006E0AE6" w:rsidRDefault="00C36C17" w:rsidP="00C36C17">
          <w:pPr>
            <w:pStyle w:val="0483A2EE7CE54507B5DCB46F74E4C01B5"/>
          </w:pPr>
          <w:r>
            <w:rPr>
              <w:rStyle w:val="TextodoEspaoReservado"/>
            </w:rPr>
            <w:t>Escolha um curso</w:t>
          </w:r>
        </w:p>
      </w:docPartBody>
    </w:docPart>
    <w:docPart>
      <w:docPartPr>
        <w:name w:val="F6889AB2D9F7467A9D17C1F568048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BB2D3-2951-438E-B44D-C0E8AF9880F4}"/>
      </w:docPartPr>
      <w:docPartBody>
        <w:p w:rsidR="006E0AE6" w:rsidRDefault="00C36C17" w:rsidP="00C36C17">
          <w:pPr>
            <w:pStyle w:val="F6889AB2D9F7467A9D17C1F5680484BF5"/>
          </w:pPr>
          <w:r>
            <w:rPr>
              <w:rStyle w:val="TextodoEspaoReservado"/>
            </w:rPr>
            <w:t>Nome completo do professor</w:t>
          </w:r>
          <w:r w:rsidRPr="00301E27">
            <w:rPr>
              <w:rStyle w:val="TextodoEspaoReservado"/>
            </w:rPr>
            <w:t>.</w:t>
          </w:r>
        </w:p>
      </w:docPartBody>
    </w:docPart>
    <w:docPart>
      <w:docPartPr>
        <w:name w:val="6246B5FFD353454B80475C5FEE32C3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941D6-C3C2-40F7-A68A-9673888EA64D}"/>
      </w:docPartPr>
      <w:docPartBody>
        <w:p w:rsidR="006E0AE6" w:rsidRDefault="00C36C17" w:rsidP="00C36C17">
          <w:pPr>
            <w:pStyle w:val="6246B5FFD353454B80475C5FEE32C3B55"/>
          </w:pPr>
          <w:r>
            <w:rPr>
              <w:rStyle w:val="TextodoEspaoReservado"/>
            </w:rPr>
            <w:t>Escolha o horário</w:t>
          </w:r>
          <w:r w:rsidRPr="00301E27">
            <w:rPr>
              <w:rStyle w:val="TextodoEspaoReservado"/>
            </w:rPr>
            <w:t>.</w:t>
          </w:r>
        </w:p>
      </w:docPartBody>
    </w:docPart>
    <w:docPart>
      <w:docPartPr>
        <w:name w:val="F0C5F7818DE54CFB9AD4AB5BEBD525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D8F9A-3A4E-4805-9079-80603A99A1C4}"/>
      </w:docPartPr>
      <w:docPartBody>
        <w:p w:rsidR="00DD0AF3" w:rsidRDefault="00C36C17" w:rsidP="00C36C17">
          <w:pPr>
            <w:pStyle w:val="F0C5F7818DE54CFB9AD4AB5BEBD525B81"/>
          </w:pPr>
          <w:r>
            <w:rPr>
              <w:rStyle w:val="TextodoEspaoReservado"/>
            </w:rPr>
            <w:t>(00) 00000.0000</w:t>
          </w:r>
        </w:p>
      </w:docPartBody>
    </w:docPart>
    <w:docPart>
      <w:docPartPr>
        <w:name w:val="11E70168F1934B9CA25B93E1E52CB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8102B-10D5-4764-B71C-A9D6C2170F8E}"/>
      </w:docPartPr>
      <w:docPartBody>
        <w:p w:rsidR="00DD3F2D" w:rsidRDefault="00C36C17" w:rsidP="00C36C17">
          <w:pPr>
            <w:pStyle w:val="11E70168F1934B9CA25B93E1E52CB9A1"/>
          </w:pPr>
          <w:r w:rsidRPr="00AC0AA3">
            <w:rPr>
              <w:rFonts w:ascii="Calibri" w:hAnsi="Calibri" w:cs="Calibri"/>
              <w:b w:val="0"/>
              <w:bCs/>
              <w:color w:val="A6A6A6" w:themeColor="background1" w:themeShade="A6"/>
              <w:sz w:val="20"/>
              <w:lang w:eastAsia="x-none"/>
            </w:rPr>
            <w:t>Escreva o motivo pelo qual está solicitando a nova avaliação. Caso necessário, use uma</w:t>
          </w:r>
          <w:r>
            <w:rPr>
              <w:rFonts w:ascii="Calibri" w:hAnsi="Calibri" w:cs="Calibri"/>
              <w:b w:val="0"/>
              <w:bCs/>
              <w:color w:val="A6A6A6" w:themeColor="background1" w:themeShade="A6"/>
              <w:sz w:val="20"/>
              <w:lang w:eastAsia="x-none"/>
            </w:rPr>
            <w:t xml:space="preserve"> </w:t>
          </w:r>
          <w:r w:rsidRPr="00AC0AA3">
            <w:rPr>
              <w:rFonts w:ascii="Calibri" w:hAnsi="Calibri" w:cs="Calibri"/>
              <w:b w:val="0"/>
              <w:bCs/>
              <w:color w:val="A6A6A6" w:themeColor="background1" w:themeShade="A6"/>
              <w:sz w:val="20"/>
              <w:lang w:eastAsia="x-none"/>
            </w:rPr>
            <w:t>nova linha</w:t>
          </w:r>
        </w:p>
      </w:docPartBody>
    </w:docPart>
    <w:docPart>
      <w:docPartPr>
        <w:name w:val="25342F6BD50E40549EE6E6FDA6584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54EC1-2427-4F97-932A-F7DF812C533A}"/>
      </w:docPartPr>
      <w:docPartBody>
        <w:p w:rsidR="00DD3F2D" w:rsidRDefault="00C36C17" w:rsidP="00C36C17">
          <w:pPr>
            <w:pStyle w:val="25342F6BD50E40549EE6E6FDA65842E4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57A5E73F3A0C414CA598A67DE8CBF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A9E27-4EF8-422C-84FE-F8B3C911EAEF}"/>
      </w:docPartPr>
      <w:docPartBody>
        <w:p w:rsidR="00DD3F2D" w:rsidRDefault="00C36C17" w:rsidP="00C36C17">
          <w:pPr>
            <w:pStyle w:val="57A5E73F3A0C414CA598A67DE8CBF56C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A0934FF5AD14435DB3B352E867644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CB1C0-6557-4A79-B859-6FE88A9F412E}"/>
      </w:docPartPr>
      <w:docPartBody>
        <w:p w:rsidR="00DD3F2D" w:rsidRDefault="00C36C17" w:rsidP="00C36C17">
          <w:pPr>
            <w:pStyle w:val="A0934FF5AD14435DB3B352E86764449A"/>
          </w:pPr>
          <w:r>
            <w:rPr>
              <w:rStyle w:val="TextodoEspaoReservado"/>
            </w:rPr>
            <w:t>Escolha o horário</w:t>
          </w:r>
          <w:r w:rsidRPr="00301E27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B3A"/>
    <w:rsid w:val="003E4741"/>
    <w:rsid w:val="00605600"/>
    <w:rsid w:val="006D54C0"/>
    <w:rsid w:val="006D59BF"/>
    <w:rsid w:val="006E0AE6"/>
    <w:rsid w:val="00736ABE"/>
    <w:rsid w:val="008A4482"/>
    <w:rsid w:val="00A00A7F"/>
    <w:rsid w:val="00C36C17"/>
    <w:rsid w:val="00D7719C"/>
    <w:rsid w:val="00DD0AF3"/>
    <w:rsid w:val="00DD3F2D"/>
    <w:rsid w:val="00DD6D58"/>
    <w:rsid w:val="00E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6C17"/>
    <w:rPr>
      <w:color w:val="808080"/>
    </w:rPr>
  </w:style>
  <w:style w:type="paragraph" w:customStyle="1" w:styleId="151F20E9BD094651A7FDBA3A99CE11FD8">
    <w:name w:val="151F20E9BD094651A7FDBA3A99CE11FD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1">
    <w:name w:val="F0C5F7818DE54CFB9AD4AB5BEBD525B81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1E70168F1934B9CA25B93E1E52CB9A1">
    <w:name w:val="11E70168F1934B9CA25B93E1E52CB9A1"/>
    <w:rsid w:val="00C36C1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5342F6BD50E40549EE6E6FDA65842E4">
    <w:name w:val="25342F6BD50E40549EE6E6FDA65842E4"/>
    <w:rsid w:val="00C36C17"/>
  </w:style>
  <w:style w:type="paragraph" w:customStyle="1" w:styleId="57A5E73F3A0C414CA598A67DE8CBF56C">
    <w:name w:val="57A5E73F3A0C414CA598A67DE8CBF56C"/>
    <w:rsid w:val="00C36C17"/>
  </w:style>
  <w:style w:type="paragraph" w:customStyle="1" w:styleId="A0934FF5AD14435DB3B352E86764449A">
    <w:name w:val="A0934FF5AD14435DB3B352E86764449A"/>
    <w:rsid w:val="00C36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Renato Nicoloso</cp:lastModifiedBy>
  <cp:revision>3</cp:revision>
  <dcterms:created xsi:type="dcterms:W3CDTF">2023-11-14T19:12:00Z</dcterms:created>
  <dcterms:modified xsi:type="dcterms:W3CDTF">2023-11-14T19:20:00Z</dcterms:modified>
</cp:coreProperties>
</file>